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6486F89" w:rsidR="00A174CC" w:rsidRDefault="00E522B3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4360CA94" w:rsidR="00E37077" w:rsidRPr="001D0007" w:rsidRDefault="00000E04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Rename one species in the genus </w:t>
            </w:r>
            <w:proofErr w:type="spellStart"/>
            <w:r w:rsidR="00663578" w:rsidRPr="004A3DC5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Whispovirus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7D688C7C" w:rsidR="00E37077" w:rsidRPr="004F7D74" w:rsidRDefault="00DF52D5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4F7D74">
              <w:rPr>
                <w:rFonts w:ascii="Aptos" w:hAnsi="Aptos" w:cs="Arial"/>
                <w:bCs/>
                <w:iCs/>
                <w:sz w:val="20"/>
              </w:rPr>
              <w:t>2025.008D.v</w:t>
            </w:r>
            <w:proofErr w:type="gramStart"/>
            <w:r w:rsidRPr="004F7D74">
              <w:rPr>
                <w:rFonts w:ascii="Aptos" w:hAnsi="Aptos" w:cs="Arial"/>
                <w:bCs/>
                <w:iCs/>
                <w:sz w:val="20"/>
              </w:rPr>
              <w:t>2.Whispovirus</w:t>
            </w:r>
            <w:proofErr w:type="gramEnd"/>
            <w:r w:rsidRPr="004F7D74">
              <w:rPr>
                <w:rFonts w:ascii="Aptos" w:hAnsi="Aptos" w:cs="Arial"/>
                <w:bCs/>
                <w:iCs/>
                <w:sz w:val="20"/>
              </w:rPr>
              <w:t>_1rns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C9ACDC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0F0B32E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56C85C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387EF4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663578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8F8F522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7BC55902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013C7C3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Biodesign</w:t>
            </w:r>
            <w:proofErr w:type="spellEnd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Center for Fundamental and Applied </w:t>
            </w:r>
            <w:proofErr w:type="spellStart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Microbiomics</w:t>
            </w:r>
            <w:proofErr w:type="spellEnd"/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Center for Evolution and Medicine, School of Life Sciences, Arizona State University, 1001 S. McAllister Ave, Tempe, AZ 85287-5001,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6CE2457A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3112801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63578" w14:paraId="25991084" w14:textId="1F2FA2C1" w:rsidTr="00BD6C0B">
        <w:tc>
          <w:tcPr>
            <w:tcW w:w="1838" w:type="dxa"/>
            <w:vAlign w:val="center"/>
          </w:tcPr>
          <w:p w14:paraId="7E9FF899" w14:textId="3B00B26E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18" w:type="dxa"/>
            <w:vAlign w:val="center"/>
          </w:tcPr>
          <w:p w14:paraId="065089F1" w14:textId="59BB991C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2835" w:type="dxa"/>
            <w:vAlign w:val="center"/>
          </w:tcPr>
          <w:p w14:paraId="5A10F992" w14:textId="71278122" w:rsidR="00663578" w:rsidRPr="005379F1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Archaeal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Virology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Unit, 25 rue du Dr Roux, 75015 Paris, France</w:t>
            </w:r>
          </w:p>
        </w:tc>
        <w:tc>
          <w:tcPr>
            <w:tcW w:w="2126" w:type="dxa"/>
            <w:vAlign w:val="center"/>
          </w:tcPr>
          <w:p w14:paraId="584336C5" w14:textId="653C3D86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mart.krupovic@pasteur.fr</w:t>
            </w:r>
          </w:p>
        </w:tc>
        <w:tc>
          <w:tcPr>
            <w:tcW w:w="1106" w:type="dxa"/>
            <w:vAlign w:val="center"/>
          </w:tcPr>
          <w:p w14:paraId="01837D6A" w14:textId="61C52A51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1B668FB3" w14:textId="2C6F00EF" w:rsidTr="00BD6C0B">
        <w:tc>
          <w:tcPr>
            <w:tcW w:w="1838" w:type="dxa"/>
            <w:vAlign w:val="center"/>
          </w:tcPr>
          <w:p w14:paraId="7C1B4F79" w14:textId="7032881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18" w:type="dxa"/>
            <w:vAlign w:val="center"/>
          </w:tcPr>
          <w:p w14:paraId="5E41446B" w14:textId="08BB9A38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2835" w:type="dxa"/>
            <w:vAlign w:val="center"/>
          </w:tcPr>
          <w:p w14:paraId="3EC4C5A6" w14:textId="4E0F03C0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 University, Dept of Agricultural Science and Plant Protection, 100 Old Highway 12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vAlign w:val="center"/>
          </w:tcPr>
          <w:p w14:paraId="1DDF5257" w14:textId="2B9C1EAE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ssabanadzovic@entomology.msstate.edu</w:t>
            </w:r>
          </w:p>
        </w:tc>
        <w:tc>
          <w:tcPr>
            <w:tcW w:w="1106" w:type="dxa"/>
            <w:vAlign w:val="center"/>
          </w:tcPr>
          <w:p w14:paraId="398397DC" w14:textId="63F54794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1EC2C947" w14:textId="08659965" w:rsidTr="00BD6C0B">
        <w:tc>
          <w:tcPr>
            <w:tcW w:w="1838" w:type="dxa"/>
            <w:vAlign w:val="center"/>
          </w:tcPr>
          <w:p w14:paraId="48A3936E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1E87AB62" w14:textId="5899AC2D" w:rsidTr="00BD6C0B">
        <w:tc>
          <w:tcPr>
            <w:tcW w:w="1838" w:type="dxa"/>
            <w:vAlign w:val="center"/>
          </w:tcPr>
          <w:p w14:paraId="31B07DB0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4EB04DC5" w14:textId="35F57E1D" w:rsidTr="00BD6C0B">
        <w:tc>
          <w:tcPr>
            <w:tcW w:w="1838" w:type="dxa"/>
            <w:vAlign w:val="center"/>
          </w:tcPr>
          <w:p w14:paraId="55C69C9A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8DA7395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54"/>
        <w:gridCol w:w="316"/>
        <w:gridCol w:w="390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DA5399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3486B66" w:rsidR="00D062BE" w:rsidRDefault="00663578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760BDE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E97C20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0DAFA272" w:rsidR="0072682D" w:rsidRPr="000C5189" w:rsidRDefault="00663578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663578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34B1CB1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2181C5D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663578">
              <w:rPr>
                <w:rFonts w:ascii="Aptos" w:hAnsi="Aptos" w:cs="Arial"/>
                <w:bCs/>
                <w:sz w:val="20"/>
                <w:szCs w:val="20"/>
              </w:rPr>
              <w:t>18/06/2025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BE3EFC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73A009B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B153B41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FD2B4DC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107E3253" w:rsidR="00DD58AA" w:rsidRDefault="00E522B3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E513670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2205176B" w:rsidR="00953FFE" w:rsidRDefault="0066357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B4C44B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311D97FD" w:rsidR="00333392" w:rsidRPr="00040CB0" w:rsidRDefault="00AC09BA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C09B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Whispovirus</w:t>
            </w:r>
            <w:proofErr w:type="spellEnd"/>
            <w:r w:rsidRPr="00AC09B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09B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xiabaidian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44693752" w:rsidR="00333392" w:rsidRPr="00040CB0" w:rsidRDefault="00803C15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Xi</w:t>
            </w:r>
            <w:r w:rsidRPr="00803C15">
              <w:rPr>
                <w:rFonts w:ascii="Calibri" w:eastAsia="Microsoft JhengHei" w:hAnsi="Calibri" w:cs="Calibri"/>
                <w:b/>
                <w:color w:val="000000" w:themeColor="text1"/>
                <w:sz w:val="20"/>
                <w:szCs w:val="20"/>
              </w:rPr>
              <w:t>ā</w:t>
            </w:r>
            <w:proofErr w:type="spellEnd"/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b</w:t>
            </w:r>
            <w:r w:rsidRPr="00803C15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0"/>
                <w:szCs w:val="20"/>
              </w:rPr>
              <w:t>á</w:t>
            </w:r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i</w:t>
            </w:r>
            <w:r w:rsidR="00AC09BA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dan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C09BA" w:rsidRPr="00AC09BA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0"/>
                <w:szCs w:val="20"/>
              </w:rPr>
              <w:t>蝦白點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)- shrimp white </w:t>
            </w:r>
            <w:r w:rsidR="00AC09BA" w:rsidRPr="00AC09BA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solid, well-circumscribed spots</w:t>
            </w:r>
            <w:r w:rsidR="00AC09BA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in Chinese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0CE82E4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0D80043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9FA0CF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02EAE6D4" w:rsidR="00A77B8E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F07ADE4" w:rsidR="00A77B8E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Naldaviricetes</w:t>
            </w:r>
            <w:proofErr w:type="spellEnd"/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proofErr w:type="spellEnd"/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proofErr w:type="spellEnd"/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2CBC545" w14:textId="5156EE80" w:rsidR="00A77B8E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one species to conform to the ICTV binomial format.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09BD8443" w14:textId="28179737" w:rsidR="00803C15" w:rsidRPr="00BE4F5A" w:rsidRDefault="00803C15" w:rsidP="00803C1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Currently</w:t>
            </w:r>
            <w:r w:rsidR="005379F1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A3DC5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is the only species in the genus </w:t>
            </w:r>
            <w:proofErr w:type="spellStart"/>
            <w:r w:rsidRPr="004A3DC5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This species name is not in binomial format</w:t>
            </w:r>
            <w:r w:rsidR="005379F1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379F1">
              <w:rPr>
                <w:rFonts w:ascii="Aptos" w:hAnsi="Aptos" w:cs="Arial"/>
                <w:sz w:val="20"/>
                <w:szCs w:val="20"/>
              </w:rPr>
              <w:t>T</w:t>
            </w:r>
            <w:r>
              <w:rPr>
                <w:rFonts w:ascii="Aptos" w:hAnsi="Aptos" w:cs="Arial"/>
                <w:sz w:val="20"/>
                <w:szCs w:val="20"/>
              </w:rPr>
              <w:t>hus</w:t>
            </w:r>
            <w:r w:rsidR="005379F1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we propose renam</w:t>
            </w:r>
            <w:r w:rsidR="005379F1">
              <w:rPr>
                <w:rFonts w:ascii="Aptos" w:hAnsi="Aptos" w:cs="Arial"/>
                <w:sz w:val="20"/>
                <w:szCs w:val="20"/>
              </w:rPr>
              <w:t>ing</w:t>
            </w:r>
            <w:r>
              <w:rPr>
                <w:rFonts w:ascii="Aptos" w:hAnsi="Aptos" w:cs="Arial"/>
                <w:sz w:val="20"/>
                <w:szCs w:val="20"/>
              </w:rPr>
              <w:t xml:space="preserve"> it to </w:t>
            </w:r>
            <w:r w:rsidR="005379F1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AC09BA" w:rsidRPr="00AC09BA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proofErr w:type="spellEnd"/>
            <w:r w:rsidR="00AC09BA" w:rsidRPr="00AC09B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C09BA" w:rsidRPr="00AC09BA">
              <w:rPr>
                <w:rFonts w:ascii="Aptos" w:hAnsi="Aptos" w:cs="Arial"/>
                <w:i/>
                <w:iCs/>
                <w:sz w:val="20"/>
                <w:szCs w:val="20"/>
              </w:rPr>
              <w:t>xiabaidian</w:t>
            </w:r>
            <w:proofErr w:type="spellEnd"/>
            <w:r w:rsidR="005379F1">
              <w:rPr>
                <w:rFonts w:ascii="Aptos" w:hAnsi="Aptos" w:cs="Arial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7A8D9DBD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25E95918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190655B4" w:rsidR="00A77B8E" w:rsidRPr="00BE4F5A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B86C572" w14:textId="77777777" w:rsidR="00042D51" w:rsidRDefault="00042D51" w:rsidP="00042D51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Naldaviricetes</w:t>
            </w:r>
            <w:proofErr w:type="spellEnd"/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proofErr w:type="spellEnd"/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proofErr w:type="spellEnd"/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5E6240" w14:textId="7C958D0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A4C0984" w14:textId="77777777" w:rsidR="00042D51" w:rsidRPr="00BE4F5A" w:rsidRDefault="00042D51" w:rsidP="00042D5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4C8E57FA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1E93E414" w:rsidR="00273642" w:rsidRPr="00042D51" w:rsidRDefault="00042D5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is the only species in the genus </w:t>
            </w:r>
            <w:proofErr w:type="spellStart"/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thus no species demarcation criteria is in place.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09D43AFD" w:rsidR="00A77B8E" w:rsidRDefault="00042D5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 name is not in binomial format.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2D2F53BF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05EE939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7425E368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805D" w14:textId="77777777" w:rsidR="00E522B3" w:rsidRDefault="00E522B3">
      <w:r>
        <w:separator/>
      </w:r>
    </w:p>
  </w:endnote>
  <w:endnote w:type="continuationSeparator" w:id="0">
    <w:p w14:paraId="5A6189D0" w14:textId="77777777" w:rsidR="00E522B3" w:rsidRDefault="00E5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CA79" w14:textId="77777777" w:rsidR="00E522B3" w:rsidRDefault="00E522B3">
      <w:r>
        <w:separator/>
      </w:r>
    </w:p>
  </w:footnote>
  <w:footnote w:type="continuationSeparator" w:id="0">
    <w:p w14:paraId="33A1CF9C" w14:textId="77777777" w:rsidR="00E522B3" w:rsidRDefault="00E5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E04"/>
    <w:rsid w:val="00017BF9"/>
    <w:rsid w:val="00023385"/>
    <w:rsid w:val="00035A87"/>
    <w:rsid w:val="000406E1"/>
    <w:rsid w:val="00040CB0"/>
    <w:rsid w:val="0004176B"/>
    <w:rsid w:val="00042D51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22247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C41E4"/>
    <w:rsid w:val="002D4340"/>
    <w:rsid w:val="00322A15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20A4F"/>
    <w:rsid w:val="0043110C"/>
    <w:rsid w:val="00437970"/>
    <w:rsid w:val="00471256"/>
    <w:rsid w:val="004A3DC5"/>
    <w:rsid w:val="004F2F1E"/>
    <w:rsid w:val="004F3196"/>
    <w:rsid w:val="004F7D74"/>
    <w:rsid w:val="00536426"/>
    <w:rsid w:val="005379F1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63578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95A82"/>
    <w:rsid w:val="007B0F70"/>
    <w:rsid w:val="007B6511"/>
    <w:rsid w:val="007E0EF5"/>
    <w:rsid w:val="007E667B"/>
    <w:rsid w:val="00803C15"/>
    <w:rsid w:val="00822B3A"/>
    <w:rsid w:val="00824208"/>
    <w:rsid w:val="008308A0"/>
    <w:rsid w:val="00852D43"/>
    <w:rsid w:val="00865726"/>
    <w:rsid w:val="008815EE"/>
    <w:rsid w:val="00883A5C"/>
    <w:rsid w:val="0089367B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D5B09"/>
    <w:rsid w:val="009F7856"/>
    <w:rsid w:val="00A10BA1"/>
    <w:rsid w:val="00A174CC"/>
    <w:rsid w:val="00A2357C"/>
    <w:rsid w:val="00A443CA"/>
    <w:rsid w:val="00A77B8E"/>
    <w:rsid w:val="00A82FBB"/>
    <w:rsid w:val="00AA4711"/>
    <w:rsid w:val="00AC09BA"/>
    <w:rsid w:val="00AD201A"/>
    <w:rsid w:val="00AD2884"/>
    <w:rsid w:val="00AD5A3A"/>
    <w:rsid w:val="00AD759B"/>
    <w:rsid w:val="00AE2E79"/>
    <w:rsid w:val="00AE528C"/>
    <w:rsid w:val="00AF183A"/>
    <w:rsid w:val="00AF4998"/>
    <w:rsid w:val="00B03B7F"/>
    <w:rsid w:val="00B1187F"/>
    <w:rsid w:val="00B35CC8"/>
    <w:rsid w:val="00B47589"/>
    <w:rsid w:val="00BD6C0B"/>
    <w:rsid w:val="00BD7967"/>
    <w:rsid w:val="00BE4F5A"/>
    <w:rsid w:val="00C55633"/>
    <w:rsid w:val="00C739B7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DF52D5"/>
    <w:rsid w:val="00E034BE"/>
    <w:rsid w:val="00E37077"/>
    <w:rsid w:val="00E50727"/>
    <w:rsid w:val="00E522B3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81CC6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2025-06-19T17:43:00Z</dcterms:created>
  <dcterms:modified xsi:type="dcterms:W3CDTF">2025-07-09T18:39:00Z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