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Rientrocorpodeltesto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34CFD9D4" w:rsidR="00A174CC" w:rsidRDefault="00163CCF">
            <w:pPr>
              <w:pStyle w:val="Rientrocorpodeltesto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2023.015P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9415F8" w14:textId="7E8E555B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4606EE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240D2E" w:rsidRPr="00EF111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ename </w:t>
            </w:r>
            <w:r w:rsidR="00240D2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520</w:t>
            </w:r>
            <w:r w:rsidR="00240D2E" w:rsidRPr="00EF111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species (</w:t>
            </w:r>
            <w:r w:rsidR="00240D2E" w:rsidRPr="00EF111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Geplafuvirales</w:t>
            </w:r>
            <w:r w:rsidR="00240D2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: </w:t>
            </w:r>
            <w:r w:rsidR="00240D2E" w:rsidRPr="00E164D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Ge</w:t>
            </w:r>
            <w:r w:rsidR="00240D2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mini</w:t>
            </w:r>
            <w:r w:rsidR="00240D2E" w:rsidRPr="00E164D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viridae</w:t>
            </w:r>
            <w:r w:rsidR="00240D2E" w:rsidRPr="00EF111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B1B8BE9" w14:textId="77777777" w:rsidR="00A174CC" w:rsidRPr="000A146A" w:rsidRDefault="00A174CC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163CCF">
        <w:tc>
          <w:tcPr>
            <w:tcW w:w="4368" w:type="dxa"/>
            <w:shd w:val="clear" w:color="auto" w:fill="auto"/>
          </w:tcPr>
          <w:p w14:paraId="6A08B607" w14:textId="77777777" w:rsidR="00EF630C" w:rsidRPr="00EF630C" w:rsidRDefault="00EF630C" w:rsidP="00EF630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F630C">
              <w:rPr>
                <w:rFonts w:ascii="Arial" w:hAnsi="Arial" w:cs="Arial"/>
                <w:sz w:val="22"/>
                <w:szCs w:val="22"/>
                <w:lang w:val="fr-FR"/>
              </w:rPr>
              <w:t>Roumagnac, Philippe</w:t>
            </w:r>
          </w:p>
          <w:p w14:paraId="6B3C1803" w14:textId="77777777" w:rsidR="00EF630C" w:rsidRPr="00EF630C" w:rsidRDefault="00EF630C" w:rsidP="00EF630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F630C">
              <w:rPr>
                <w:rFonts w:ascii="Arial" w:hAnsi="Arial" w:cs="Arial"/>
                <w:sz w:val="22"/>
                <w:szCs w:val="22"/>
                <w:lang w:val="fr-FR"/>
              </w:rPr>
              <w:t>Ascencio-Ibanez, Jose</w:t>
            </w:r>
          </w:p>
          <w:p w14:paraId="7B721363" w14:textId="77777777" w:rsidR="00EF630C" w:rsidRPr="00EF630C" w:rsidRDefault="00EF630C" w:rsidP="00EF630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F630C">
              <w:rPr>
                <w:rFonts w:ascii="Arial" w:hAnsi="Arial" w:cs="Arial"/>
                <w:sz w:val="22"/>
                <w:szCs w:val="22"/>
                <w:lang w:val="fr-FR"/>
              </w:rPr>
              <w:t>Lett, Jean-Michel</w:t>
            </w:r>
          </w:p>
          <w:p w14:paraId="625EB72C" w14:textId="77777777" w:rsidR="00EF630C" w:rsidRPr="00EF630C" w:rsidRDefault="00EF630C" w:rsidP="00EF630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F630C">
              <w:rPr>
                <w:rFonts w:ascii="Arial" w:hAnsi="Arial" w:cs="Arial"/>
                <w:sz w:val="22"/>
                <w:szCs w:val="22"/>
                <w:lang w:val="fr-FR"/>
              </w:rPr>
              <w:t>López-Lambertini, Paola M.</w:t>
            </w:r>
          </w:p>
          <w:p w14:paraId="66A5F6B6" w14:textId="744D515C" w:rsidR="00EF630C" w:rsidRPr="00EF630C" w:rsidRDefault="00EF630C" w:rsidP="00EF630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F630C">
              <w:rPr>
                <w:rFonts w:ascii="Arial" w:hAnsi="Arial" w:cs="Arial"/>
                <w:sz w:val="22"/>
                <w:szCs w:val="22"/>
                <w:lang w:val="fr-FR"/>
              </w:rPr>
              <w:t>Martin, Darren</w:t>
            </w:r>
            <w:r w:rsidR="00A31F7F">
              <w:rPr>
                <w:rFonts w:ascii="Arial" w:hAnsi="Arial" w:cs="Arial"/>
                <w:sz w:val="22"/>
                <w:szCs w:val="22"/>
                <w:lang w:val="fr-FR"/>
              </w:rPr>
              <w:t xml:space="preserve"> P.</w:t>
            </w:r>
          </w:p>
          <w:p w14:paraId="07F69B42" w14:textId="77777777" w:rsidR="00EF630C" w:rsidRPr="007C7AC7" w:rsidRDefault="00EF630C" w:rsidP="00EF630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C7AC7">
              <w:rPr>
                <w:rFonts w:ascii="Arial" w:hAnsi="Arial" w:cs="Arial"/>
                <w:sz w:val="22"/>
                <w:szCs w:val="22"/>
                <w:lang w:val="it-IT"/>
              </w:rPr>
              <w:t>Navas-Castillo, Jesús</w:t>
            </w:r>
          </w:p>
          <w:p w14:paraId="1AAEDF1D" w14:textId="77777777" w:rsidR="00EF630C" w:rsidRPr="007C7AC7" w:rsidRDefault="00EF630C" w:rsidP="00EF630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C7AC7">
              <w:rPr>
                <w:rFonts w:ascii="Arial" w:hAnsi="Arial" w:cs="Arial"/>
                <w:sz w:val="22"/>
                <w:szCs w:val="22"/>
                <w:lang w:val="it-IT"/>
              </w:rPr>
              <w:t>Ribeiro, Simone</w:t>
            </w:r>
          </w:p>
          <w:p w14:paraId="41B20E7D" w14:textId="77777777" w:rsidR="00EF630C" w:rsidRPr="007C7AC7" w:rsidRDefault="00EF630C" w:rsidP="00EF630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C7AC7">
              <w:rPr>
                <w:rFonts w:ascii="Arial" w:hAnsi="Arial" w:cs="Arial"/>
                <w:sz w:val="22"/>
                <w:szCs w:val="22"/>
                <w:lang w:val="it-IT"/>
              </w:rPr>
              <w:t>Urbino, Cica</w:t>
            </w:r>
          </w:p>
          <w:p w14:paraId="66E298AA" w14:textId="77777777" w:rsidR="00EF630C" w:rsidRPr="00EF630C" w:rsidRDefault="00EF630C" w:rsidP="00EF630C">
            <w:pPr>
              <w:rPr>
                <w:rFonts w:ascii="Arial" w:hAnsi="Arial" w:cs="Arial"/>
                <w:sz w:val="22"/>
                <w:szCs w:val="22"/>
              </w:rPr>
            </w:pPr>
            <w:r w:rsidRPr="00EF630C">
              <w:rPr>
                <w:rFonts w:ascii="Arial" w:hAnsi="Arial" w:cs="Arial"/>
                <w:sz w:val="22"/>
                <w:szCs w:val="22"/>
              </w:rPr>
              <w:t>Varsani, Arvind</w:t>
            </w:r>
          </w:p>
          <w:p w14:paraId="4C7A5642" w14:textId="1E07A7FF" w:rsidR="00A174CC" w:rsidRDefault="00EF630C" w:rsidP="00EF630C">
            <w:pPr>
              <w:rPr>
                <w:rFonts w:ascii="Arial" w:hAnsi="Arial" w:cs="Arial"/>
                <w:sz w:val="22"/>
                <w:szCs w:val="22"/>
              </w:rPr>
            </w:pPr>
            <w:r w:rsidRPr="00EF630C">
              <w:rPr>
                <w:rFonts w:ascii="Arial" w:hAnsi="Arial" w:cs="Arial"/>
                <w:sz w:val="22"/>
                <w:szCs w:val="22"/>
              </w:rPr>
              <w:t>Zerbini, F. Murilo</w:t>
            </w:r>
          </w:p>
          <w:p w14:paraId="5B4DA008" w14:textId="77777777" w:rsidR="00A174CC" w:rsidRDefault="00A174CC" w:rsidP="00EF6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35AEC765" w14:textId="77777777" w:rsidR="00EF630C" w:rsidRPr="00EF630C" w:rsidRDefault="00EF630C" w:rsidP="00EF630C">
            <w:pPr>
              <w:rPr>
                <w:rFonts w:ascii="Arial" w:hAnsi="Arial" w:cs="Arial"/>
                <w:sz w:val="22"/>
                <w:szCs w:val="22"/>
              </w:rPr>
            </w:pPr>
            <w:r w:rsidRPr="00EF630C">
              <w:rPr>
                <w:rFonts w:ascii="Arial" w:hAnsi="Arial" w:cs="Arial"/>
                <w:sz w:val="22"/>
                <w:szCs w:val="22"/>
              </w:rPr>
              <w:t>philippe.roumagnac@cirad.fr</w:t>
            </w:r>
          </w:p>
          <w:p w14:paraId="0D243D45" w14:textId="77777777" w:rsidR="00EF630C" w:rsidRPr="00EF630C" w:rsidRDefault="00EF630C" w:rsidP="00EF630C">
            <w:pPr>
              <w:rPr>
                <w:rFonts w:ascii="Arial" w:hAnsi="Arial" w:cs="Arial"/>
                <w:sz w:val="22"/>
                <w:szCs w:val="22"/>
              </w:rPr>
            </w:pPr>
            <w:r w:rsidRPr="00EF630C">
              <w:rPr>
                <w:rFonts w:ascii="Arial" w:hAnsi="Arial" w:cs="Arial"/>
                <w:sz w:val="22"/>
                <w:szCs w:val="22"/>
              </w:rPr>
              <w:t>jtascenc@ncsu.edu</w:t>
            </w:r>
          </w:p>
          <w:p w14:paraId="424F2FCC" w14:textId="77777777" w:rsidR="00EF630C" w:rsidRPr="00EF630C" w:rsidRDefault="00EF630C" w:rsidP="00EF630C">
            <w:pPr>
              <w:rPr>
                <w:rFonts w:ascii="Arial" w:hAnsi="Arial" w:cs="Arial"/>
                <w:sz w:val="22"/>
                <w:szCs w:val="22"/>
              </w:rPr>
            </w:pPr>
            <w:r w:rsidRPr="00EF630C">
              <w:rPr>
                <w:rFonts w:ascii="Arial" w:hAnsi="Arial" w:cs="Arial"/>
                <w:sz w:val="22"/>
                <w:szCs w:val="22"/>
              </w:rPr>
              <w:t>lett@cirad.fr</w:t>
            </w:r>
          </w:p>
          <w:p w14:paraId="72E973A2" w14:textId="77777777" w:rsidR="00EF630C" w:rsidRPr="00EF630C" w:rsidRDefault="00EF630C" w:rsidP="00EF630C">
            <w:pPr>
              <w:rPr>
                <w:rFonts w:ascii="Arial" w:hAnsi="Arial" w:cs="Arial"/>
                <w:sz w:val="22"/>
                <w:szCs w:val="22"/>
              </w:rPr>
            </w:pPr>
            <w:r w:rsidRPr="00EF630C">
              <w:rPr>
                <w:rFonts w:ascii="Arial" w:hAnsi="Arial" w:cs="Arial"/>
                <w:sz w:val="22"/>
                <w:szCs w:val="22"/>
              </w:rPr>
              <w:t>plopezlambertini@gmail.com</w:t>
            </w:r>
          </w:p>
          <w:p w14:paraId="0105F57B" w14:textId="77777777" w:rsidR="00EF630C" w:rsidRPr="00EF630C" w:rsidRDefault="00EF630C" w:rsidP="00EF630C">
            <w:pPr>
              <w:rPr>
                <w:rFonts w:ascii="Arial" w:hAnsi="Arial" w:cs="Arial"/>
                <w:sz w:val="22"/>
                <w:szCs w:val="22"/>
              </w:rPr>
            </w:pPr>
            <w:r w:rsidRPr="00EF630C">
              <w:rPr>
                <w:rFonts w:ascii="Arial" w:hAnsi="Arial" w:cs="Arial"/>
                <w:sz w:val="22"/>
                <w:szCs w:val="22"/>
              </w:rPr>
              <w:t>darrenpatrickmartin@gmail.com</w:t>
            </w:r>
          </w:p>
          <w:p w14:paraId="5CA72B40" w14:textId="77777777" w:rsidR="00EF630C" w:rsidRPr="00EF630C" w:rsidRDefault="00EF630C" w:rsidP="00EF630C">
            <w:pPr>
              <w:rPr>
                <w:rFonts w:ascii="Arial" w:hAnsi="Arial" w:cs="Arial"/>
                <w:sz w:val="22"/>
                <w:szCs w:val="22"/>
              </w:rPr>
            </w:pPr>
            <w:r w:rsidRPr="00EF630C">
              <w:rPr>
                <w:rFonts w:ascii="Arial" w:hAnsi="Arial" w:cs="Arial"/>
                <w:sz w:val="22"/>
                <w:szCs w:val="22"/>
              </w:rPr>
              <w:t>jnavas@eelm.csic.es</w:t>
            </w:r>
          </w:p>
          <w:p w14:paraId="14331F9A" w14:textId="77777777" w:rsidR="00EF630C" w:rsidRPr="00EF630C" w:rsidRDefault="00EF630C" w:rsidP="00EF630C">
            <w:pPr>
              <w:rPr>
                <w:rFonts w:ascii="Arial" w:hAnsi="Arial" w:cs="Arial"/>
                <w:sz w:val="22"/>
                <w:szCs w:val="22"/>
              </w:rPr>
            </w:pPr>
            <w:r w:rsidRPr="00EF630C">
              <w:rPr>
                <w:rFonts w:ascii="Arial" w:hAnsi="Arial" w:cs="Arial"/>
                <w:sz w:val="22"/>
                <w:szCs w:val="22"/>
              </w:rPr>
              <w:t>simone.ribeiro@embrapa.br</w:t>
            </w:r>
          </w:p>
          <w:p w14:paraId="085024B9" w14:textId="77777777" w:rsidR="00EF630C" w:rsidRPr="00EF630C" w:rsidRDefault="00EF630C" w:rsidP="00EF630C">
            <w:pPr>
              <w:rPr>
                <w:rFonts w:ascii="Arial" w:hAnsi="Arial" w:cs="Arial"/>
                <w:sz w:val="22"/>
                <w:szCs w:val="22"/>
              </w:rPr>
            </w:pPr>
            <w:r w:rsidRPr="00EF630C">
              <w:rPr>
                <w:rFonts w:ascii="Arial" w:hAnsi="Arial" w:cs="Arial"/>
                <w:sz w:val="22"/>
                <w:szCs w:val="22"/>
              </w:rPr>
              <w:t>cica.urbino@cirad.fr</w:t>
            </w:r>
          </w:p>
          <w:p w14:paraId="059D9584" w14:textId="77777777" w:rsidR="00EF630C" w:rsidRPr="00EF630C" w:rsidRDefault="00EF630C" w:rsidP="00EF630C">
            <w:pPr>
              <w:rPr>
                <w:rFonts w:ascii="Arial" w:hAnsi="Arial" w:cs="Arial"/>
                <w:sz w:val="22"/>
                <w:szCs w:val="22"/>
              </w:rPr>
            </w:pPr>
            <w:r w:rsidRPr="00EF630C">
              <w:rPr>
                <w:rFonts w:ascii="Arial" w:hAnsi="Arial" w:cs="Arial"/>
                <w:sz w:val="22"/>
                <w:szCs w:val="22"/>
              </w:rPr>
              <w:t>Arvind.varsani@asu.edu</w:t>
            </w:r>
          </w:p>
          <w:p w14:paraId="57E58F63" w14:textId="72231527" w:rsidR="00A174CC" w:rsidRDefault="00000000" w:rsidP="00EF630C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EF630C" w:rsidRPr="00BA3FAA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zerbini@ufv.br</w:t>
              </w:r>
            </w:hyperlink>
          </w:p>
          <w:p w14:paraId="4C0145EC" w14:textId="3487C6E2" w:rsidR="00EF630C" w:rsidRDefault="00EF630C" w:rsidP="00EF63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BE9775" w14:textId="674997C0" w:rsidR="00A174CC" w:rsidRPr="00163CCF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7C7AC7" w14:paraId="3467A41D" w14:textId="77777777">
        <w:tc>
          <w:tcPr>
            <w:tcW w:w="9072" w:type="dxa"/>
            <w:shd w:val="clear" w:color="auto" w:fill="auto"/>
          </w:tcPr>
          <w:p w14:paraId="02D00DAA" w14:textId="2A30D6B4" w:rsidR="0054128D" w:rsidRDefault="0054128D" w:rsidP="004835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CIRAD, UMR PHIM, Montpellier, France </w:t>
            </w:r>
            <w:r w:rsidRPr="00E164D4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>PR and CU</w:t>
            </w:r>
            <w:r w:rsidRPr="00E164D4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2EA972CF" w14:textId="5BBFC18D" w:rsidR="0054128D" w:rsidRDefault="00CE1C1D" w:rsidP="00CE1C1D">
            <w:pPr>
              <w:rPr>
                <w:rFonts w:ascii="Arial" w:hAnsi="Arial" w:cs="Arial"/>
                <w:sz w:val="22"/>
                <w:szCs w:val="22"/>
              </w:rPr>
            </w:pPr>
            <w:r w:rsidRPr="00CE1C1D">
              <w:rPr>
                <w:rFonts w:ascii="Arial" w:hAnsi="Arial" w:cs="Arial"/>
                <w:sz w:val="22"/>
                <w:szCs w:val="22"/>
              </w:rPr>
              <w:t>North Carolina State University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E1C1D">
              <w:rPr>
                <w:rFonts w:ascii="Arial" w:hAnsi="Arial" w:cs="Arial"/>
                <w:sz w:val="22"/>
                <w:szCs w:val="22"/>
              </w:rPr>
              <w:t>Raleigh</w:t>
            </w:r>
            <w:r>
              <w:rPr>
                <w:rFonts w:ascii="Arial" w:hAnsi="Arial" w:cs="Arial"/>
                <w:sz w:val="22"/>
                <w:szCs w:val="22"/>
              </w:rPr>
              <w:t xml:space="preserve">, USA </w:t>
            </w:r>
            <w:r w:rsidRPr="00E164D4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>JAI</w:t>
            </w:r>
            <w:r w:rsidRPr="00E164D4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47893397" w14:textId="20DE7AFF" w:rsidR="0054128D" w:rsidRDefault="0054128D" w:rsidP="004835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4128D">
              <w:rPr>
                <w:rFonts w:ascii="Arial" w:hAnsi="Arial" w:cs="Arial"/>
                <w:sz w:val="22"/>
                <w:szCs w:val="22"/>
                <w:lang w:val="fr-FR"/>
              </w:rPr>
              <w:t>CIRAD, UMR PVBMT, Saint Pierre de la Réunion, France [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JML</w:t>
            </w:r>
            <w:r w:rsidRPr="0054128D">
              <w:rPr>
                <w:rFonts w:ascii="Arial" w:hAnsi="Arial" w:cs="Arial"/>
                <w:sz w:val="22"/>
                <w:szCs w:val="22"/>
                <w:lang w:val="fr-FR"/>
              </w:rPr>
              <w:t>]</w:t>
            </w:r>
          </w:p>
          <w:p w14:paraId="12215A89" w14:textId="51638E37" w:rsidR="00DE7E63" w:rsidRPr="0021004A" w:rsidRDefault="004B506F" w:rsidP="00483508">
            <w:pPr>
              <w:rPr>
                <w:rFonts w:ascii="Arial" w:hAnsi="Arial" w:cs="Arial"/>
                <w:sz w:val="22"/>
                <w:szCs w:val="22"/>
              </w:rPr>
            </w:pPr>
            <w:r w:rsidRPr="0021004A">
              <w:rPr>
                <w:rFonts w:ascii="Arial" w:hAnsi="Arial" w:cs="Arial"/>
                <w:sz w:val="22"/>
                <w:szCs w:val="22"/>
              </w:rPr>
              <w:t>INTA-CIAP-IPAVE, Universidad Nacional de Córdoba, Córdoba, Argentina [PMLL]</w:t>
            </w:r>
          </w:p>
          <w:p w14:paraId="699D1840" w14:textId="766DF8BF" w:rsidR="00DE7E63" w:rsidRPr="0021004A" w:rsidRDefault="0021004A" w:rsidP="00483508">
            <w:pPr>
              <w:rPr>
                <w:rFonts w:ascii="Arial" w:hAnsi="Arial" w:cs="Arial"/>
                <w:sz w:val="22"/>
                <w:szCs w:val="22"/>
              </w:rPr>
            </w:pPr>
            <w:r w:rsidRPr="0021004A">
              <w:rPr>
                <w:rFonts w:ascii="Arial" w:hAnsi="Arial" w:cs="Arial"/>
                <w:sz w:val="22"/>
                <w:szCs w:val="22"/>
              </w:rPr>
              <w:t>Institute of Infectious Disease and Molecular Medicine, University of Cape Town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1004A">
              <w:rPr>
                <w:rFonts w:ascii="Arial" w:hAnsi="Arial" w:cs="Arial"/>
                <w:sz w:val="22"/>
                <w:szCs w:val="22"/>
              </w:rPr>
              <w:t>Cape Town</w:t>
            </w:r>
            <w:r>
              <w:rPr>
                <w:rFonts w:ascii="Arial" w:hAnsi="Arial" w:cs="Arial"/>
                <w:sz w:val="22"/>
                <w:szCs w:val="22"/>
              </w:rPr>
              <w:t xml:space="preserve">, South Africa </w:t>
            </w:r>
            <w:r w:rsidRPr="0021004A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>DPM</w:t>
            </w:r>
            <w:r w:rsidRPr="0021004A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19DB9D30" w14:textId="0727B10C" w:rsidR="00DE7E63" w:rsidRPr="007C7AC7" w:rsidRDefault="00DE7E63" w:rsidP="00DE7E63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C7AC7">
              <w:rPr>
                <w:rFonts w:ascii="Arial" w:hAnsi="Arial" w:cs="Arial"/>
                <w:sz w:val="22"/>
                <w:szCs w:val="22"/>
                <w:lang w:val="it-IT"/>
              </w:rPr>
              <w:t>Instituto de Hortofruticultura Subtropical y Mediterránea “La Mayora” (IHSM-UMA-CSIC), Málaga, Spain [JNC]</w:t>
            </w:r>
          </w:p>
          <w:p w14:paraId="7BE335C9" w14:textId="54A573BF" w:rsidR="00DE7E63" w:rsidRPr="007C7AC7" w:rsidRDefault="007A2174" w:rsidP="0048350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C7AC7">
              <w:rPr>
                <w:rFonts w:ascii="Arial" w:hAnsi="Arial" w:cs="Arial"/>
                <w:sz w:val="22"/>
                <w:szCs w:val="22"/>
                <w:lang w:val="it-IT"/>
              </w:rPr>
              <w:t>Embrapa Recursos Genéticos e Biotecnologia, Brasília, Brazil [SR].</w:t>
            </w:r>
          </w:p>
          <w:p w14:paraId="253DFC87" w14:textId="0532A427" w:rsidR="00483508" w:rsidRPr="00E164D4" w:rsidRDefault="00483508" w:rsidP="00483508">
            <w:pPr>
              <w:rPr>
                <w:rFonts w:ascii="Arial" w:hAnsi="Arial" w:cs="Arial"/>
                <w:sz w:val="22"/>
                <w:szCs w:val="22"/>
              </w:rPr>
            </w:pPr>
            <w:r w:rsidRPr="00E164D4">
              <w:rPr>
                <w:rFonts w:ascii="Arial" w:hAnsi="Arial" w:cs="Arial"/>
                <w:sz w:val="22"/>
                <w:szCs w:val="22"/>
              </w:rPr>
              <w:t>The Biodesign Center for Fundamental and Applied Microbiomics, Center for Evolution and Medicine, School of Life Sciences, Arizona State University, Tempe,</w:t>
            </w:r>
          </w:p>
          <w:p w14:paraId="38C55B9D" w14:textId="23C98651" w:rsidR="00A174CC" w:rsidRPr="00021A7A" w:rsidRDefault="00483508" w:rsidP="004835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21A7A">
              <w:rPr>
                <w:rFonts w:ascii="Arial" w:hAnsi="Arial" w:cs="Arial"/>
                <w:sz w:val="22"/>
                <w:szCs w:val="22"/>
                <w:lang w:val="fr-FR"/>
              </w:rPr>
              <w:t>Arizona, USA [AV]</w:t>
            </w:r>
          </w:p>
          <w:p w14:paraId="61DDAC9D" w14:textId="71D4A276" w:rsidR="00A174CC" w:rsidRPr="0095497D" w:rsidRDefault="0095497D" w:rsidP="0095497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5497D">
              <w:rPr>
                <w:rFonts w:ascii="Arial" w:hAnsi="Arial" w:cs="Arial"/>
                <w:sz w:val="22"/>
                <w:szCs w:val="22"/>
                <w:lang w:val="fr-FR"/>
              </w:rPr>
              <w:t>Universidade Federal de Viçosa, Viçosa, Brasil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95497D">
              <w:rPr>
                <w:rFonts w:ascii="Arial" w:hAnsi="Arial" w:cs="Arial"/>
                <w:sz w:val="22"/>
                <w:szCs w:val="22"/>
                <w:lang w:val="fr-FR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FMZ</w:t>
            </w:r>
            <w:r w:rsidRPr="0095497D">
              <w:rPr>
                <w:rFonts w:ascii="Arial" w:hAnsi="Arial" w:cs="Arial"/>
                <w:sz w:val="22"/>
                <w:szCs w:val="22"/>
                <w:lang w:val="fr-FR"/>
              </w:rPr>
              <w:t>]</w:t>
            </w:r>
          </w:p>
          <w:p w14:paraId="1033F5C1" w14:textId="77777777" w:rsidR="00A174CC" w:rsidRPr="0095497D" w:rsidRDefault="00A174C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0339EB" w14:paraId="5D211014" w14:textId="77777777">
        <w:tc>
          <w:tcPr>
            <w:tcW w:w="9072" w:type="dxa"/>
            <w:shd w:val="clear" w:color="auto" w:fill="auto"/>
          </w:tcPr>
          <w:p w14:paraId="09C17DBE" w14:textId="2B663E2E" w:rsidR="00A174CC" w:rsidRPr="00FF3ECC" w:rsidRDefault="004835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F630C">
              <w:rPr>
                <w:rFonts w:ascii="Arial" w:hAnsi="Arial" w:cs="Arial"/>
                <w:sz w:val="22"/>
                <w:szCs w:val="22"/>
                <w:lang w:val="fr-FR"/>
              </w:rPr>
              <w:t>Roumagnac, Philippe</w:t>
            </w:r>
            <w:r w:rsidR="00163CCF">
              <w:rPr>
                <w:rFonts w:ascii="Arial" w:hAnsi="Arial" w:cs="Arial"/>
                <w:sz w:val="22"/>
                <w:szCs w:val="22"/>
                <w:lang w:val="fr-FR"/>
              </w:rPr>
              <w:t xml:space="preserve"> (</w:t>
            </w:r>
            <w:r w:rsidR="00163CCF" w:rsidRPr="00163CCF">
              <w:rPr>
                <w:rFonts w:ascii="Arial" w:hAnsi="Arial" w:cs="Arial"/>
                <w:sz w:val="22"/>
                <w:szCs w:val="22"/>
                <w:lang w:val="fr-FR"/>
              </w:rPr>
              <w:t>philippe.roumagnac@cirad.fr</w:t>
            </w:r>
            <w:r w:rsidR="00163CCF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</w:p>
          <w:p w14:paraId="7F578F4A" w14:textId="77777777" w:rsidR="00437970" w:rsidRPr="00FF3ECC" w:rsidRDefault="0043797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3A50F9C2" w14:textId="77777777" w:rsidR="00437970" w:rsidRDefault="00437970"/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221049AF" w:rsidR="00A174CC" w:rsidRDefault="006C4899">
            <w:pPr>
              <w:rPr>
                <w:rFonts w:ascii="Arial" w:hAnsi="Arial" w:cs="Arial"/>
                <w:sz w:val="22"/>
                <w:szCs w:val="22"/>
              </w:rPr>
            </w:pPr>
            <w:r w:rsidRPr="00163CCF">
              <w:rPr>
                <w:rFonts w:ascii="Arial" w:hAnsi="Arial" w:cs="Arial"/>
                <w:i/>
                <w:iCs/>
                <w:sz w:val="22"/>
                <w:szCs w:val="22"/>
              </w:rPr>
              <w:t>Geminiviridae</w:t>
            </w:r>
            <w:r w:rsidRPr="006C489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163CCF">
              <w:rPr>
                <w:rFonts w:ascii="Arial" w:hAnsi="Arial" w:cs="Arial"/>
                <w:i/>
                <w:iCs/>
                <w:sz w:val="22"/>
                <w:szCs w:val="22"/>
              </w:rPr>
              <w:t>Tolecusatellitidae</w:t>
            </w:r>
            <w:r w:rsidRPr="006C4899"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71DD72AB" w14:textId="55FEFD3C" w:rsidR="00A174CC" w:rsidRDefault="006C48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Approved by the </w:t>
            </w:r>
            <w:r w:rsidRPr="00163CCF">
              <w:rPr>
                <w:rFonts w:ascii="Arial" w:hAnsi="Arial" w:cs="Arial"/>
                <w:i/>
                <w:iCs/>
                <w:sz w:val="22"/>
                <w:szCs w:val="22"/>
              </w:rPr>
              <w:t>Geminiviridae</w:t>
            </w:r>
            <w:r w:rsidRPr="006C489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163CCF">
              <w:rPr>
                <w:rFonts w:ascii="Arial" w:hAnsi="Arial" w:cs="Arial"/>
                <w:i/>
                <w:iCs/>
                <w:sz w:val="22"/>
                <w:szCs w:val="22"/>
              </w:rPr>
              <w:t>Tolecusatellitidae</w:t>
            </w:r>
            <w:r w:rsidRPr="006C4899">
              <w:rPr>
                <w:rFonts w:ascii="Arial" w:hAnsi="Arial" w:cs="Arial"/>
                <w:sz w:val="22"/>
                <w:szCs w:val="22"/>
              </w:rPr>
              <w:t xml:space="preserve"> Study Grou</w:t>
            </w:r>
            <w:r w:rsidR="00163CCF">
              <w:rPr>
                <w:rFonts w:ascii="Arial" w:hAnsi="Arial" w:cs="Arial"/>
                <w:sz w:val="22"/>
                <w:szCs w:val="22"/>
              </w:rPr>
              <w:t>p</w:t>
            </w:r>
          </w:p>
          <w:p w14:paraId="578505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Grigliatabell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1DA751C2" w14:textId="77777777" w:rsidR="006C4899" w:rsidRPr="00EF630C" w:rsidRDefault="006C4899" w:rsidP="006C489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F630C">
              <w:rPr>
                <w:rFonts w:ascii="Arial" w:hAnsi="Arial" w:cs="Arial"/>
                <w:sz w:val="22"/>
                <w:szCs w:val="22"/>
                <w:lang w:val="fr-FR"/>
              </w:rPr>
              <w:t>Roumagnac, Philippe</w:t>
            </w:r>
          </w:p>
          <w:p w14:paraId="36F846BC" w14:textId="77777777" w:rsidR="006C4899" w:rsidRPr="00EF630C" w:rsidRDefault="006C4899" w:rsidP="006C489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F630C">
              <w:rPr>
                <w:rFonts w:ascii="Arial" w:hAnsi="Arial" w:cs="Arial"/>
                <w:sz w:val="22"/>
                <w:szCs w:val="22"/>
                <w:lang w:val="fr-FR"/>
              </w:rPr>
              <w:t>Ascencio-Ibanez, Jose</w:t>
            </w:r>
          </w:p>
          <w:p w14:paraId="6DBE6A2B" w14:textId="77777777" w:rsidR="006C4899" w:rsidRPr="00EF630C" w:rsidRDefault="006C4899" w:rsidP="006C489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F630C">
              <w:rPr>
                <w:rFonts w:ascii="Arial" w:hAnsi="Arial" w:cs="Arial"/>
                <w:sz w:val="22"/>
                <w:szCs w:val="22"/>
                <w:lang w:val="fr-FR"/>
              </w:rPr>
              <w:t>Lett, Jean-Michel</w:t>
            </w:r>
          </w:p>
          <w:p w14:paraId="3CFBE596" w14:textId="77777777" w:rsidR="006C4899" w:rsidRPr="00EF630C" w:rsidRDefault="006C4899" w:rsidP="006C489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F630C">
              <w:rPr>
                <w:rFonts w:ascii="Arial" w:hAnsi="Arial" w:cs="Arial"/>
                <w:sz w:val="22"/>
                <w:szCs w:val="22"/>
                <w:lang w:val="fr-FR"/>
              </w:rPr>
              <w:t>López-Lambertini, Paola M.</w:t>
            </w:r>
          </w:p>
          <w:p w14:paraId="26A38FF9" w14:textId="77777777" w:rsidR="006C4899" w:rsidRPr="00EF630C" w:rsidRDefault="006C4899" w:rsidP="006C489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F630C">
              <w:rPr>
                <w:rFonts w:ascii="Arial" w:hAnsi="Arial" w:cs="Arial"/>
                <w:sz w:val="22"/>
                <w:szCs w:val="22"/>
                <w:lang w:val="fr-FR"/>
              </w:rPr>
              <w:t>Martin, Darren</w:t>
            </w:r>
          </w:p>
          <w:p w14:paraId="6BD70D2F" w14:textId="77777777" w:rsidR="006C4899" w:rsidRPr="007C7AC7" w:rsidRDefault="006C4899" w:rsidP="006C489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C7AC7">
              <w:rPr>
                <w:rFonts w:ascii="Arial" w:hAnsi="Arial" w:cs="Arial"/>
                <w:sz w:val="22"/>
                <w:szCs w:val="22"/>
                <w:lang w:val="it-IT"/>
              </w:rPr>
              <w:t>Navas-Castillo, Jesús</w:t>
            </w:r>
          </w:p>
          <w:p w14:paraId="3421BA16" w14:textId="77777777" w:rsidR="006C4899" w:rsidRPr="007C7AC7" w:rsidRDefault="006C4899" w:rsidP="006C489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C7AC7">
              <w:rPr>
                <w:rFonts w:ascii="Arial" w:hAnsi="Arial" w:cs="Arial"/>
                <w:sz w:val="22"/>
                <w:szCs w:val="22"/>
                <w:lang w:val="it-IT"/>
              </w:rPr>
              <w:t>Ribeiro, Simone</w:t>
            </w:r>
          </w:p>
          <w:p w14:paraId="0CECBB22" w14:textId="77777777" w:rsidR="006C4899" w:rsidRPr="007C7AC7" w:rsidRDefault="006C4899" w:rsidP="006C489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C7AC7">
              <w:rPr>
                <w:rFonts w:ascii="Arial" w:hAnsi="Arial" w:cs="Arial"/>
                <w:sz w:val="22"/>
                <w:szCs w:val="22"/>
                <w:lang w:val="it-IT"/>
              </w:rPr>
              <w:t>Urbino, Cica</w:t>
            </w:r>
          </w:p>
          <w:p w14:paraId="70D3B25C" w14:textId="77777777" w:rsidR="006C4899" w:rsidRPr="00EF630C" w:rsidRDefault="006C4899" w:rsidP="006C4899">
            <w:pPr>
              <w:rPr>
                <w:rFonts w:ascii="Arial" w:hAnsi="Arial" w:cs="Arial"/>
                <w:sz w:val="22"/>
                <w:szCs w:val="22"/>
              </w:rPr>
            </w:pPr>
            <w:r w:rsidRPr="00EF630C">
              <w:rPr>
                <w:rFonts w:ascii="Arial" w:hAnsi="Arial" w:cs="Arial"/>
                <w:sz w:val="22"/>
                <w:szCs w:val="22"/>
              </w:rPr>
              <w:t>Varsani, Arvind</w:t>
            </w:r>
          </w:p>
          <w:p w14:paraId="046E574E" w14:textId="77777777" w:rsidR="006C4899" w:rsidRDefault="006C4899" w:rsidP="006C4899">
            <w:pPr>
              <w:rPr>
                <w:rFonts w:ascii="Arial" w:hAnsi="Arial" w:cs="Arial"/>
                <w:sz w:val="22"/>
                <w:szCs w:val="22"/>
              </w:rPr>
            </w:pPr>
            <w:r w:rsidRPr="00EF630C">
              <w:rPr>
                <w:rFonts w:ascii="Arial" w:hAnsi="Arial" w:cs="Arial"/>
                <w:sz w:val="22"/>
                <w:szCs w:val="22"/>
              </w:rPr>
              <w:t>Zerbini, F. Murilo</w:t>
            </w:r>
          </w:p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AEB6CBB" w14:textId="6EC7F919" w:rsidR="0037243A" w:rsidRDefault="006C4899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4D1D07F9" w14:textId="4FA3FA2F" w:rsidR="006C4899" w:rsidRDefault="006C4899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2171B70F" w14:textId="00EC73B2" w:rsidR="006C4899" w:rsidRDefault="006C4899" w:rsidP="006C48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0BE6732E" w14:textId="5F12F480" w:rsidR="006C4899" w:rsidRDefault="006C4899" w:rsidP="006C48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22DD664F" w14:textId="02F72A00" w:rsidR="006C4899" w:rsidRDefault="006C4899" w:rsidP="006C48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22AA99D3" w14:textId="69651216" w:rsidR="006C4899" w:rsidRDefault="006C4899" w:rsidP="006C48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05DC052E" w14:textId="241BB9CF" w:rsidR="006C4899" w:rsidRDefault="006C4899" w:rsidP="006C48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6A9144DE" w14:textId="52A2F5A3" w:rsidR="006C4899" w:rsidRDefault="006C4899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620BD987" w14:textId="7B111D1A" w:rsidR="006C4899" w:rsidRDefault="006C4899" w:rsidP="006C48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05A0FBBF" w14:textId="55B883BA" w:rsidR="006C4899" w:rsidRDefault="006C4899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080F51E8" w14:textId="7BA50AEC" w:rsidR="006C4899" w:rsidRDefault="006C4899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3245D923" w:rsidR="00A174CC" w:rsidRPr="000A146A" w:rsidRDefault="00163C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416FAD7A" w:rsidR="00A174CC" w:rsidRPr="00CB56CC" w:rsidRDefault="00CB56C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B56CC">
              <w:rPr>
                <w:rFonts w:ascii="Arial" w:hAnsi="Arial" w:cs="Arial"/>
                <w:i/>
                <w:iCs/>
                <w:sz w:val="22"/>
                <w:szCs w:val="22"/>
              </w:rPr>
              <w:t>Begomovirus stanleyi</w:t>
            </w:r>
          </w:p>
        </w:tc>
        <w:tc>
          <w:tcPr>
            <w:tcW w:w="3403" w:type="dxa"/>
            <w:shd w:val="clear" w:color="auto" w:fill="auto"/>
          </w:tcPr>
          <w:p w14:paraId="5FB9B708" w14:textId="404C6680" w:rsidR="00A174CC" w:rsidRDefault="00CB56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Stanley</w:t>
            </w:r>
          </w:p>
        </w:tc>
        <w:tc>
          <w:tcPr>
            <w:tcW w:w="2977" w:type="dxa"/>
            <w:shd w:val="clear" w:color="auto" w:fill="auto"/>
          </w:tcPr>
          <w:p w14:paraId="72AF85A5" w14:textId="3268405F" w:rsidR="00A174CC" w:rsidRDefault="00CB56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20FB612C" w:rsidR="00A174CC" w:rsidRDefault="006C48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</w:t>
            </w:r>
            <w:r w:rsidR="00A75645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>th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Rientrocorpodeltesto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Rientrocorpodeltesto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EC3B4BF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2D76A2D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D110B80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1F30E75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7E79FD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31AD6CC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7AF1B90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3C139C9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D278A9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36BBE6A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74CC3E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Rientrocorpodeltesto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08BD2971" w:rsidR="00A174CC" w:rsidRDefault="00163C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63CCF">
              <w:rPr>
                <w:rFonts w:ascii="Arial" w:hAnsi="Arial" w:cs="Arial"/>
                <w:bCs/>
                <w:sz w:val="22"/>
                <w:szCs w:val="22"/>
              </w:rPr>
              <w:t>2023.01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163CCF">
              <w:rPr>
                <w:rFonts w:ascii="Arial" w:hAnsi="Arial" w:cs="Arial"/>
                <w:bCs/>
                <w:sz w:val="22"/>
                <w:szCs w:val="22"/>
              </w:rPr>
              <w:t>P.N.v1.Geminiviridae_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rename_sp</w:t>
            </w:r>
            <w:r w:rsidR="005417BB" w:rsidRPr="005417BB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70690697" w14:textId="77842326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464D9DF8" w14:textId="0637A9CB" w:rsidR="00A174CC" w:rsidRPr="00205F1A" w:rsidRDefault="00205F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164D4">
              <w:rPr>
                <w:rFonts w:ascii="Arial" w:hAnsi="Arial" w:cs="Arial"/>
                <w:sz w:val="22"/>
                <w:szCs w:val="22"/>
              </w:rPr>
              <w:t xml:space="preserve">The family </w:t>
            </w:r>
            <w:r w:rsidRPr="00E164D4">
              <w:rPr>
                <w:rFonts w:ascii="Arial" w:hAnsi="Arial" w:cs="Arial"/>
                <w:i/>
                <w:sz w:val="22"/>
                <w:szCs w:val="22"/>
              </w:rPr>
              <w:t>Ge</w:t>
            </w:r>
            <w:r>
              <w:rPr>
                <w:rFonts w:ascii="Arial" w:hAnsi="Arial" w:cs="Arial"/>
                <w:i/>
                <w:sz w:val="22"/>
                <w:szCs w:val="22"/>
              </w:rPr>
              <w:t>mini</w:t>
            </w:r>
            <w:r w:rsidRPr="00E164D4">
              <w:rPr>
                <w:rFonts w:ascii="Arial" w:hAnsi="Arial" w:cs="Arial"/>
                <w:i/>
                <w:sz w:val="22"/>
                <w:szCs w:val="22"/>
              </w:rPr>
              <w:t>viridae</w:t>
            </w:r>
            <w:r w:rsidRPr="00E164D4">
              <w:rPr>
                <w:rFonts w:ascii="Arial" w:hAnsi="Arial" w:cs="Arial"/>
                <w:sz w:val="22"/>
                <w:szCs w:val="22"/>
              </w:rPr>
              <w:t xml:space="preserve"> has </w:t>
            </w:r>
            <w:r>
              <w:rPr>
                <w:rFonts w:ascii="Arial" w:hAnsi="Arial" w:cs="Arial"/>
                <w:sz w:val="22"/>
                <w:szCs w:val="22"/>
              </w:rPr>
              <w:t>fourteen</w:t>
            </w:r>
            <w:r w:rsidRPr="00E164D4">
              <w:rPr>
                <w:rFonts w:ascii="Arial" w:hAnsi="Arial" w:cs="Arial"/>
                <w:sz w:val="22"/>
                <w:szCs w:val="22"/>
              </w:rPr>
              <w:t xml:space="preserve"> genera and </w:t>
            </w:r>
            <w:r>
              <w:rPr>
                <w:rFonts w:ascii="Arial" w:hAnsi="Arial" w:cs="Arial"/>
                <w:sz w:val="22"/>
                <w:szCs w:val="22"/>
              </w:rPr>
              <w:t>520</w:t>
            </w:r>
            <w:r w:rsidRPr="00E164D4">
              <w:rPr>
                <w:rFonts w:ascii="Arial" w:hAnsi="Arial" w:cs="Arial"/>
                <w:sz w:val="22"/>
                <w:szCs w:val="22"/>
              </w:rPr>
              <w:t xml:space="preserve"> species assigned to these genera. We propose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E164D4">
              <w:rPr>
                <w:rFonts w:ascii="Arial" w:hAnsi="Arial" w:cs="Arial"/>
                <w:sz w:val="22"/>
                <w:szCs w:val="22"/>
              </w:rPr>
              <w:t xml:space="preserve">convert the names of the established species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164D4">
              <w:rPr>
                <w:rFonts w:ascii="Arial" w:hAnsi="Arial" w:cs="Arial"/>
                <w:sz w:val="22"/>
                <w:szCs w:val="22"/>
              </w:rPr>
              <w:t>“Genus + freeform epithet” binomial system.</w:t>
            </w:r>
          </w:p>
          <w:p w14:paraId="2AB201D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Rientrocorpodeltesto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6C002A95" w:rsidR="00A174CC" w:rsidRDefault="00A174CC">
            <w:pPr>
              <w:pStyle w:val="Rientrocorpodeltesto"/>
              <w:spacing w:after="12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Grigliatabella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37CCE9E6" w14:textId="07635A78" w:rsidR="006B3762" w:rsidRPr="006B3762" w:rsidRDefault="006B3762" w:rsidP="006B3762">
                  <w:pPr>
                    <w:spacing w:before="120" w:after="12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B376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The family </w:t>
                  </w:r>
                  <w:r w:rsidRPr="006B3762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Geminiviridae</w:t>
                  </w:r>
                  <w:r w:rsidRPr="006B376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includes plant-infecting viruses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with</w:t>
                  </w:r>
                  <w:r w:rsidRPr="006B376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mono- or bipartite circular single-stranded DNA genomes of 2.5–5.2 kb</w:t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fldChar w:fldCharType="begin">
                      <w:fldData xml:space="preserve">PEVuZE5vdGU+PENpdGU+PEF1dGhvcj5GaWFsbG8tT2xpdsOpPC9BdXRob3I+PFllYXI+MjAyMTwv
WWVhcj48UmVjTnVtPjE1NTM8L1JlY051bT48RGlzcGxheVRleHQ+WzFdPC9EaXNwbGF5VGV4dD48
cmVjb3JkPjxyZWMtbnVtYmVyPjE1NTM8L3JlYy1udW1iZXI+PGZvcmVpZ24ta2V5cz48a2V5IGFw
cD0iRU4iIGRiLWlkPSIyZnJwOWZ2NXBmdHhzMGV4NXBmeDlhOTl0dHJ6MGZ4d3pmc3AiIHRpbWVz
dGFtcD0iMTY4NTk1ODEzNSI+MTU1Mzwva2V5PjwvZm9yZWlnbi1rZXlzPjxyZWYtdHlwZSBuYW1l
PSJKb3VybmFsIEFydGljbGUiPjE3PC9yZWYtdHlwZT48Y29udHJpYnV0b3JzPjxhdXRob3JzPjxh
dXRob3I+RmlhbGxvLU9saXbDqSwgRS48L2F1dGhvcj48YXV0aG9yPkxldHQsIEouIE0uPC9hdXRo
b3I+PGF1dGhvcj5NYXJ0aW4sIEQuIFAuPC9hdXRob3I+PGF1dGhvcj5Sb3VtYWduYWMsIFAuPC9h
dXRob3I+PGF1dGhvcj5WYXJzYW5pLCBBLjwvYXV0aG9yPjxhdXRob3I+WmVyYmluaSwgRi4gTS48
L2F1dGhvcj48YXV0aG9yPk5hdmFzLUNhc3RpbGxvLCBKLjwvYXV0aG9yPjwvYXV0aG9ycz48L2Nv
bnRyaWJ1dG9ycz48YXV0aC1hZGRyZXNzPkluc3RpdHV0byBkZSBIb3J0b2ZydXRpY3VsdHVyYSBT
dWJ0cm9waWNhbCB5IE1lZGl0ZXJyw6FuZWEgJmFwb3M7TGEgTWF5b3JhJmFwb3M7LCBDb25zZWpv
IFN1cGVyaW9yIGRlIEludmVzdGlnYWNpb25lcyBDaWVudMOtZmljYXMgKElIU00tVU1BLUNTSUMp
LCAyOTc1MCBBbGdhcnJvYm8tQ29zdGEsIE3DoWxhZ2EsIFNwYWluLiYjeEQ7Q0lSQUQsIFVNUiBQ
VkJNVCwgRi05NzQxMCBTYWludC1QaWVycmUsIExhIFLDqXVuaW9uLCBGcmFuY2UuJiN4RDtDb21w
dXRhdGlvbmFsIEJpb2xvZ3kgR3JvdXAsIFVuaXZlcnNpdHkgb2YgQ2FwZSBUb3duLCA3OTI1IENh
cGUgVG93biwgU291dGggQWZyaWNhLiYjeEQ7Q0lSQUQsIFVNUiBQSElNLCAzNDA5MCBNb250cGVs
bGllciwgRnJhbmNlLiYjeEQ7VGhlIEJpb2Rlc2lnbiBDZW50ZXIgZm9yIEZ1bmRhbWVudGFsIGFu
ZCBBcHBsaWVkIE1pY3JvYmlvbWljcywgQ2VudGVyIGZvciBFdm9sdXRpb24gYW5kIE1lZGljaW5l
LCBTY2hvb2wgb2YgTGlmZSBTY2llbmNlcywgQXJpem9uYSBTdGF0ZSBVbml2ZXJzaXR5LCBUZW1w
ZSwgQVogODUyODcsIFVTQS4mI3hEO0RlcGFydGFtZW50byBkZSBGaXRvcGF0b2xvZ2lhLCBVbml2
ZXJzaWRhZGUgRmVkZXJhbCBkZSBWacOnb3NhLCBWacOnb3NhIDM2NTcwLTkwMCwgTUcsIEJyYXpp
bC48L2F1dGgtYWRkcmVzcz48dGl0bGVzPjx0aXRsZT5JQ1RWIFZpcnVzIFRheG9ub215IFByb2Zp
bGU6IEdlbWluaXZpcmlkYWUgMjAyMTwvdGl0bGU+PHNlY29uZGFyeS10aXRsZT5KIEdlbiBWaXJv
bDwvc2Vjb25kYXJ5LXRpdGxlPjwvdGl0bGVzPjxwZXJpb2RpY2FsPjxmdWxsLXRpdGxlPkogR2Vu
IFZpcm9sPC9mdWxsLXRpdGxlPjxhYmJyLTE+VGhlIEpvdXJuYWwgb2YgZ2VuZXJhbCB2aXJvbG9n
eTwvYWJici0xPjwvcGVyaW9kaWNhbD48dm9sdW1lPjEwMjwvdm9sdW1lPjxudW1iZXI+MTI8L251
bWJlcj48a2V5d29yZHM+PGtleXdvcmQ+QW5pbWFsczwva2V5d29yZD48a2V5d29yZD5ETkEsIFNp
bmdsZS1TdHJhbmRlZC9jaGVtaXN0cnkvZ2VuZXRpY3M8L2tleXdvcmQ+PGtleXdvcmQ+RE5BLCBW
aXJhbC9jaGVtaXN0cnkvZ2VuZXRpY3M8L2tleXdvcmQ+PGtleXdvcmQ+R2VtaW5pdmlyaWRhZS8q
Y2xhc3NpZmljYXRpb24vZ2VuZXRpY3MvcGh5c2lvbG9neS91bHRyYXN0cnVjdHVyZTwva2V5d29y
ZD48a2V5d29yZD5HZW5lIE9yZGVyPC9rZXl3b3JkPjxrZXl3b3JkPkluc2VjdGEvdmlyb2xvZ3k8
L2tleXdvcmQ+PGtleXdvcmQ+UGxhbnQgRGlzZWFzZXMvKnZpcm9sb2d5PC9rZXl3b3JkPjxrZXl3
b3JkPlZpcmlvbi9jaGVtaXN0cnkvZ2VuZXRpY3MvdWx0cmFzdHJ1Y3R1cmU8L2tleXdvcmQ+PGtl
eXdvcmQ+VmlydXMgUmVwbGljYXRpb248L2tleXdvcmQ+PGtleXdvcmQ+R2VtaW5pdmlyaWRhZTwv
a2V5d29yZD48a2V5d29yZD5JQ1RWIFJlcG9ydDwva2V5d29yZD48a2V5d29yZD50YXhvbm9teTwv
a2V5d29yZD48L2tleXdvcmRzPjxkYXRlcz48eWVhcj4yMDIxPC95ZWFyPjxwdWItZGF0ZXM+PGRh
dGU+RGVjPC9kYXRlPjwvcHViLWRhdGVzPjwvZGF0ZXM+PGlzYm4+MDAyMi0xMzE3IChQcmludCkm
I3hEOzAwMjItMTMxNzwvaXNibj48YWNjZXNzaW9uLW51bT4zNDkxOTUxMjwvYWNjZXNzaW9uLW51
bT48dXJscz48L3VybHM+PGN1c3RvbTE+VGhlIGF1dGhvcnMgZGVjbGFyZSB0aGF0IHRoZXJlIGFy
ZSBubyBjb25mbGljdHMgb2YgaW50ZXJlc3QuPC9jdXN0b20xPjxjdXN0b20yPlBNQzg3NDQyNzE8
L2N1c3RvbTI+PGVsZWN0cm9uaWMtcmVzb3VyY2UtbnVtPjEwLjEwOTkvamd2LjAuMDAxNjk2PC9l
bGVjdHJvbmljLXJlc291cmNlLW51bT48cmVtb3RlLWRhdGFiYXNlLXByb3ZpZGVyPk5MTTwvcmVt
b3RlLWRhdGFiYXNlLXByb3ZpZGVyPjxsYW5ndWFnZT5lbmc8L2xhbmd1YWdlPjwvcmVjb3JkPjwv
Q2l0ZT48L0VuZE5vdGU+AG==
</w:fldData>
                    </w:fldChar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instrText xml:space="preserve"> ADDIN EN.CITE </w:instrText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fldChar w:fldCharType="begin">
                      <w:fldData xml:space="preserve">PEVuZE5vdGU+PENpdGU+PEF1dGhvcj5GaWFsbG8tT2xpdsOpPC9BdXRob3I+PFllYXI+MjAyMTwv
WWVhcj48UmVjTnVtPjE1NTM8L1JlY051bT48RGlzcGxheVRleHQ+WzFdPC9EaXNwbGF5VGV4dD48
cmVjb3JkPjxyZWMtbnVtYmVyPjE1NTM8L3JlYy1udW1iZXI+PGZvcmVpZ24ta2V5cz48a2V5IGFw
cD0iRU4iIGRiLWlkPSIyZnJwOWZ2NXBmdHhzMGV4NXBmeDlhOTl0dHJ6MGZ4d3pmc3AiIHRpbWVz
dGFtcD0iMTY4NTk1ODEzNSI+MTU1Mzwva2V5PjwvZm9yZWlnbi1rZXlzPjxyZWYtdHlwZSBuYW1l
PSJKb3VybmFsIEFydGljbGUiPjE3PC9yZWYtdHlwZT48Y29udHJpYnV0b3JzPjxhdXRob3JzPjxh
dXRob3I+RmlhbGxvLU9saXbDqSwgRS48L2F1dGhvcj48YXV0aG9yPkxldHQsIEouIE0uPC9hdXRo
b3I+PGF1dGhvcj5NYXJ0aW4sIEQuIFAuPC9hdXRob3I+PGF1dGhvcj5Sb3VtYWduYWMsIFAuPC9h
dXRob3I+PGF1dGhvcj5WYXJzYW5pLCBBLjwvYXV0aG9yPjxhdXRob3I+WmVyYmluaSwgRi4gTS48
L2F1dGhvcj48YXV0aG9yPk5hdmFzLUNhc3RpbGxvLCBKLjwvYXV0aG9yPjwvYXV0aG9ycz48L2Nv
bnRyaWJ1dG9ycz48YXV0aC1hZGRyZXNzPkluc3RpdHV0byBkZSBIb3J0b2ZydXRpY3VsdHVyYSBT
dWJ0cm9waWNhbCB5IE1lZGl0ZXJyw6FuZWEgJmFwb3M7TGEgTWF5b3JhJmFwb3M7LCBDb25zZWpv
IFN1cGVyaW9yIGRlIEludmVzdGlnYWNpb25lcyBDaWVudMOtZmljYXMgKElIU00tVU1BLUNTSUMp
LCAyOTc1MCBBbGdhcnJvYm8tQ29zdGEsIE3DoWxhZ2EsIFNwYWluLiYjeEQ7Q0lSQUQsIFVNUiBQ
VkJNVCwgRi05NzQxMCBTYWludC1QaWVycmUsIExhIFLDqXVuaW9uLCBGcmFuY2UuJiN4RDtDb21w
dXRhdGlvbmFsIEJpb2xvZ3kgR3JvdXAsIFVuaXZlcnNpdHkgb2YgQ2FwZSBUb3duLCA3OTI1IENh
cGUgVG93biwgU291dGggQWZyaWNhLiYjeEQ7Q0lSQUQsIFVNUiBQSElNLCAzNDA5MCBNb250cGVs
bGllciwgRnJhbmNlLiYjeEQ7VGhlIEJpb2Rlc2lnbiBDZW50ZXIgZm9yIEZ1bmRhbWVudGFsIGFu
ZCBBcHBsaWVkIE1pY3JvYmlvbWljcywgQ2VudGVyIGZvciBFdm9sdXRpb24gYW5kIE1lZGljaW5l
LCBTY2hvb2wgb2YgTGlmZSBTY2llbmNlcywgQXJpem9uYSBTdGF0ZSBVbml2ZXJzaXR5LCBUZW1w
ZSwgQVogODUyODcsIFVTQS4mI3hEO0RlcGFydGFtZW50byBkZSBGaXRvcGF0b2xvZ2lhLCBVbml2
ZXJzaWRhZGUgRmVkZXJhbCBkZSBWacOnb3NhLCBWacOnb3NhIDM2NTcwLTkwMCwgTUcsIEJyYXpp
bC48L2F1dGgtYWRkcmVzcz48dGl0bGVzPjx0aXRsZT5JQ1RWIFZpcnVzIFRheG9ub215IFByb2Zp
bGU6IEdlbWluaXZpcmlkYWUgMjAyMTwvdGl0bGU+PHNlY29uZGFyeS10aXRsZT5KIEdlbiBWaXJv
bDwvc2Vjb25kYXJ5LXRpdGxlPjwvdGl0bGVzPjxwZXJpb2RpY2FsPjxmdWxsLXRpdGxlPkogR2Vu
IFZpcm9sPC9mdWxsLXRpdGxlPjxhYmJyLTE+VGhlIEpvdXJuYWwgb2YgZ2VuZXJhbCB2aXJvbG9n
eTwvYWJici0xPjwvcGVyaW9kaWNhbD48dm9sdW1lPjEwMjwvdm9sdW1lPjxudW1iZXI+MTI8L251
bWJlcj48a2V5d29yZHM+PGtleXdvcmQ+QW5pbWFsczwva2V5d29yZD48a2V5d29yZD5ETkEsIFNp
bmdsZS1TdHJhbmRlZC9jaGVtaXN0cnkvZ2VuZXRpY3M8L2tleXdvcmQ+PGtleXdvcmQ+RE5BLCBW
aXJhbC9jaGVtaXN0cnkvZ2VuZXRpY3M8L2tleXdvcmQ+PGtleXdvcmQ+R2VtaW5pdmlyaWRhZS8q
Y2xhc3NpZmljYXRpb24vZ2VuZXRpY3MvcGh5c2lvbG9neS91bHRyYXN0cnVjdHVyZTwva2V5d29y
ZD48a2V5d29yZD5HZW5lIE9yZGVyPC9rZXl3b3JkPjxrZXl3b3JkPkluc2VjdGEvdmlyb2xvZ3k8
L2tleXdvcmQ+PGtleXdvcmQ+UGxhbnQgRGlzZWFzZXMvKnZpcm9sb2d5PC9rZXl3b3JkPjxrZXl3
b3JkPlZpcmlvbi9jaGVtaXN0cnkvZ2VuZXRpY3MvdWx0cmFzdHJ1Y3R1cmU8L2tleXdvcmQ+PGtl
eXdvcmQ+VmlydXMgUmVwbGljYXRpb248L2tleXdvcmQ+PGtleXdvcmQ+R2VtaW5pdmlyaWRhZTwv
a2V5d29yZD48a2V5d29yZD5JQ1RWIFJlcG9ydDwva2V5d29yZD48a2V5d29yZD50YXhvbm9teTwv
a2V5d29yZD48L2tleXdvcmRzPjxkYXRlcz48eWVhcj4yMDIxPC95ZWFyPjxwdWItZGF0ZXM+PGRh
dGU+RGVjPC9kYXRlPjwvcHViLWRhdGVzPjwvZGF0ZXM+PGlzYm4+MDAyMi0xMzE3IChQcmludCkm
I3hEOzAwMjItMTMxNzwvaXNibj48YWNjZXNzaW9uLW51bT4zNDkxOTUxMjwvYWNjZXNzaW9uLW51
bT48dXJscz48L3VybHM+PGN1c3RvbTE+VGhlIGF1dGhvcnMgZGVjbGFyZSB0aGF0IHRoZXJlIGFy
ZSBubyBjb25mbGljdHMgb2YgaW50ZXJlc3QuPC9jdXN0b20xPjxjdXN0b20yPlBNQzg3NDQyNzE8
L2N1c3RvbTI+PGVsZWN0cm9uaWMtcmVzb3VyY2UtbnVtPjEwLjEwOTkvamd2LjAuMDAxNjk2PC9l
bGVjdHJvbmljLXJlc291cmNlLW51bT48cmVtb3RlLWRhdGFiYXNlLXByb3ZpZGVyPk5MTTwvcmVt
b3RlLWRhdGFiYXNlLXByb3ZpZGVyPjxsYW5ndWFnZT5lbmc8L2xhbmd1YWdlPjwvcmVjb3JkPjwv
Q2l0ZT48L0VuZE5vdGU+AG==
</w:fldData>
                    </w:fldChar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instrText xml:space="preserve"> ADDIN EN.CITE.DATA </w:instrText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fldChar w:fldCharType="end"/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fldChar w:fldCharType="separate"/>
                  </w:r>
                  <w:r w:rsidR="00A01C0C">
                    <w:rPr>
                      <w:rFonts w:ascii="Arial" w:hAnsi="Arial" w:cs="Arial"/>
                      <w:bCs/>
                      <w:noProof/>
                      <w:sz w:val="22"/>
                      <w:szCs w:val="22"/>
                    </w:rPr>
                    <w:t>[1]</w:t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</w:t>
                  </w:r>
                  <w:r w:rsidRPr="006B376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Geminiviruses have a unique particle morphology of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6B376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twinned (geminate) icosahedra</w:t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fldChar w:fldCharType="begin">
                      <w:fldData xml:space="preserve">PEVuZE5vdGU+PENpdGU+PEF1dGhvcj5GaWFsbG8tT2xpdsOpPC9BdXRob3I+PFllYXI+MjAyMTwv
WWVhcj48UmVjTnVtPjE1NTM8L1JlY051bT48RGlzcGxheVRleHQ+WzFdPC9EaXNwbGF5VGV4dD48
cmVjb3JkPjxyZWMtbnVtYmVyPjE1NTM8L3JlYy1udW1iZXI+PGZvcmVpZ24ta2V5cz48a2V5IGFw
cD0iRU4iIGRiLWlkPSIyZnJwOWZ2NXBmdHhzMGV4NXBmeDlhOTl0dHJ6MGZ4d3pmc3AiIHRpbWVz
dGFtcD0iMTY4NTk1ODEzNSI+MTU1Mzwva2V5PjwvZm9yZWlnbi1rZXlzPjxyZWYtdHlwZSBuYW1l
PSJKb3VybmFsIEFydGljbGUiPjE3PC9yZWYtdHlwZT48Y29udHJpYnV0b3JzPjxhdXRob3JzPjxh
dXRob3I+RmlhbGxvLU9saXbDqSwgRS48L2F1dGhvcj48YXV0aG9yPkxldHQsIEouIE0uPC9hdXRo
b3I+PGF1dGhvcj5NYXJ0aW4sIEQuIFAuPC9hdXRob3I+PGF1dGhvcj5Sb3VtYWduYWMsIFAuPC9h
dXRob3I+PGF1dGhvcj5WYXJzYW5pLCBBLjwvYXV0aG9yPjxhdXRob3I+WmVyYmluaSwgRi4gTS48
L2F1dGhvcj48YXV0aG9yPk5hdmFzLUNhc3RpbGxvLCBKLjwvYXV0aG9yPjwvYXV0aG9ycz48L2Nv
bnRyaWJ1dG9ycz48YXV0aC1hZGRyZXNzPkluc3RpdHV0byBkZSBIb3J0b2ZydXRpY3VsdHVyYSBT
dWJ0cm9waWNhbCB5IE1lZGl0ZXJyw6FuZWEgJmFwb3M7TGEgTWF5b3JhJmFwb3M7LCBDb25zZWpv
IFN1cGVyaW9yIGRlIEludmVzdGlnYWNpb25lcyBDaWVudMOtZmljYXMgKElIU00tVU1BLUNTSUMp
LCAyOTc1MCBBbGdhcnJvYm8tQ29zdGEsIE3DoWxhZ2EsIFNwYWluLiYjeEQ7Q0lSQUQsIFVNUiBQ
VkJNVCwgRi05NzQxMCBTYWludC1QaWVycmUsIExhIFLDqXVuaW9uLCBGcmFuY2UuJiN4RDtDb21w
dXRhdGlvbmFsIEJpb2xvZ3kgR3JvdXAsIFVuaXZlcnNpdHkgb2YgQ2FwZSBUb3duLCA3OTI1IENh
cGUgVG93biwgU291dGggQWZyaWNhLiYjeEQ7Q0lSQUQsIFVNUiBQSElNLCAzNDA5MCBNb250cGVs
bGllciwgRnJhbmNlLiYjeEQ7VGhlIEJpb2Rlc2lnbiBDZW50ZXIgZm9yIEZ1bmRhbWVudGFsIGFu
ZCBBcHBsaWVkIE1pY3JvYmlvbWljcywgQ2VudGVyIGZvciBFdm9sdXRpb24gYW5kIE1lZGljaW5l
LCBTY2hvb2wgb2YgTGlmZSBTY2llbmNlcywgQXJpem9uYSBTdGF0ZSBVbml2ZXJzaXR5LCBUZW1w
ZSwgQVogODUyODcsIFVTQS4mI3hEO0RlcGFydGFtZW50byBkZSBGaXRvcGF0b2xvZ2lhLCBVbml2
ZXJzaWRhZGUgRmVkZXJhbCBkZSBWacOnb3NhLCBWacOnb3NhIDM2NTcwLTkwMCwgTUcsIEJyYXpp
bC48L2F1dGgtYWRkcmVzcz48dGl0bGVzPjx0aXRsZT5JQ1RWIFZpcnVzIFRheG9ub215IFByb2Zp
bGU6IEdlbWluaXZpcmlkYWUgMjAyMTwvdGl0bGU+PHNlY29uZGFyeS10aXRsZT5KIEdlbiBWaXJv
bDwvc2Vjb25kYXJ5LXRpdGxlPjwvdGl0bGVzPjxwZXJpb2RpY2FsPjxmdWxsLXRpdGxlPkogR2Vu
IFZpcm9sPC9mdWxsLXRpdGxlPjxhYmJyLTE+VGhlIEpvdXJuYWwgb2YgZ2VuZXJhbCB2aXJvbG9n
eTwvYWJici0xPjwvcGVyaW9kaWNhbD48dm9sdW1lPjEwMjwvdm9sdW1lPjxudW1iZXI+MTI8L251
bWJlcj48a2V5d29yZHM+PGtleXdvcmQ+QW5pbWFsczwva2V5d29yZD48a2V5d29yZD5ETkEsIFNp
bmdsZS1TdHJhbmRlZC9jaGVtaXN0cnkvZ2VuZXRpY3M8L2tleXdvcmQ+PGtleXdvcmQ+RE5BLCBW
aXJhbC9jaGVtaXN0cnkvZ2VuZXRpY3M8L2tleXdvcmQ+PGtleXdvcmQ+R2VtaW5pdmlyaWRhZS8q
Y2xhc3NpZmljYXRpb24vZ2VuZXRpY3MvcGh5c2lvbG9neS91bHRyYXN0cnVjdHVyZTwva2V5d29y
ZD48a2V5d29yZD5HZW5lIE9yZGVyPC9rZXl3b3JkPjxrZXl3b3JkPkluc2VjdGEvdmlyb2xvZ3k8
L2tleXdvcmQ+PGtleXdvcmQ+UGxhbnQgRGlzZWFzZXMvKnZpcm9sb2d5PC9rZXl3b3JkPjxrZXl3
b3JkPlZpcmlvbi9jaGVtaXN0cnkvZ2VuZXRpY3MvdWx0cmFzdHJ1Y3R1cmU8L2tleXdvcmQ+PGtl
eXdvcmQ+VmlydXMgUmVwbGljYXRpb248L2tleXdvcmQ+PGtleXdvcmQ+R2VtaW5pdmlyaWRhZTwv
a2V5d29yZD48a2V5d29yZD5JQ1RWIFJlcG9ydDwva2V5d29yZD48a2V5d29yZD50YXhvbm9teTwv
a2V5d29yZD48L2tleXdvcmRzPjxkYXRlcz48eWVhcj4yMDIxPC95ZWFyPjxwdWItZGF0ZXM+PGRh
dGU+RGVjPC9kYXRlPjwvcHViLWRhdGVzPjwvZGF0ZXM+PGlzYm4+MDAyMi0xMzE3IChQcmludCkm
I3hEOzAwMjItMTMxNzwvaXNibj48YWNjZXNzaW9uLW51bT4zNDkxOTUxMjwvYWNjZXNzaW9uLW51
bT48dXJscz48L3VybHM+PGN1c3RvbTE+VGhlIGF1dGhvcnMgZGVjbGFyZSB0aGF0IHRoZXJlIGFy
ZSBubyBjb25mbGljdHMgb2YgaW50ZXJlc3QuPC9jdXN0b20xPjxjdXN0b20yPlBNQzg3NDQyNzE8
L2N1c3RvbTI+PGVsZWN0cm9uaWMtcmVzb3VyY2UtbnVtPjEwLjEwOTkvamd2LjAuMDAxNjk2PC9l
bGVjdHJvbmljLXJlc291cmNlLW51bT48cmVtb3RlLWRhdGFiYXNlLXByb3ZpZGVyPk5MTTwvcmVt
b3RlLWRhdGFiYXNlLXByb3ZpZGVyPjxsYW5ndWFnZT5lbmc8L2xhbmd1YWdlPjwvcmVjb3JkPjwv
Q2l0ZT48L0VuZE5vdGU+AG==
</w:fldData>
                    </w:fldChar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instrText xml:space="preserve"> ADDIN EN.CITE </w:instrText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fldChar w:fldCharType="begin">
                      <w:fldData xml:space="preserve">PEVuZE5vdGU+PENpdGU+PEF1dGhvcj5GaWFsbG8tT2xpdsOpPC9BdXRob3I+PFllYXI+MjAyMTwv
WWVhcj48UmVjTnVtPjE1NTM8L1JlY051bT48RGlzcGxheVRleHQ+WzFdPC9EaXNwbGF5VGV4dD48
cmVjb3JkPjxyZWMtbnVtYmVyPjE1NTM8L3JlYy1udW1iZXI+PGZvcmVpZ24ta2V5cz48a2V5IGFw
cD0iRU4iIGRiLWlkPSIyZnJwOWZ2NXBmdHhzMGV4NXBmeDlhOTl0dHJ6MGZ4d3pmc3AiIHRpbWVz
dGFtcD0iMTY4NTk1ODEzNSI+MTU1Mzwva2V5PjwvZm9yZWlnbi1rZXlzPjxyZWYtdHlwZSBuYW1l
PSJKb3VybmFsIEFydGljbGUiPjE3PC9yZWYtdHlwZT48Y29udHJpYnV0b3JzPjxhdXRob3JzPjxh
dXRob3I+RmlhbGxvLU9saXbDqSwgRS48L2F1dGhvcj48YXV0aG9yPkxldHQsIEouIE0uPC9hdXRo
b3I+PGF1dGhvcj5NYXJ0aW4sIEQuIFAuPC9hdXRob3I+PGF1dGhvcj5Sb3VtYWduYWMsIFAuPC9h
dXRob3I+PGF1dGhvcj5WYXJzYW5pLCBBLjwvYXV0aG9yPjxhdXRob3I+WmVyYmluaSwgRi4gTS48
L2F1dGhvcj48YXV0aG9yPk5hdmFzLUNhc3RpbGxvLCBKLjwvYXV0aG9yPjwvYXV0aG9ycz48L2Nv
bnRyaWJ1dG9ycz48YXV0aC1hZGRyZXNzPkluc3RpdHV0byBkZSBIb3J0b2ZydXRpY3VsdHVyYSBT
dWJ0cm9waWNhbCB5IE1lZGl0ZXJyw6FuZWEgJmFwb3M7TGEgTWF5b3JhJmFwb3M7LCBDb25zZWpv
IFN1cGVyaW9yIGRlIEludmVzdGlnYWNpb25lcyBDaWVudMOtZmljYXMgKElIU00tVU1BLUNTSUMp
LCAyOTc1MCBBbGdhcnJvYm8tQ29zdGEsIE3DoWxhZ2EsIFNwYWluLiYjeEQ7Q0lSQUQsIFVNUiBQ
VkJNVCwgRi05NzQxMCBTYWludC1QaWVycmUsIExhIFLDqXVuaW9uLCBGcmFuY2UuJiN4RDtDb21w
dXRhdGlvbmFsIEJpb2xvZ3kgR3JvdXAsIFVuaXZlcnNpdHkgb2YgQ2FwZSBUb3duLCA3OTI1IENh
cGUgVG93biwgU291dGggQWZyaWNhLiYjeEQ7Q0lSQUQsIFVNUiBQSElNLCAzNDA5MCBNb250cGVs
bGllciwgRnJhbmNlLiYjeEQ7VGhlIEJpb2Rlc2lnbiBDZW50ZXIgZm9yIEZ1bmRhbWVudGFsIGFu
ZCBBcHBsaWVkIE1pY3JvYmlvbWljcywgQ2VudGVyIGZvciBFdm9sdXRpb24gYW5kIE1lZGljaW5l
LCBTY2hvb2wgb2YgTGlmZSBTY2llbmNlcywgQXJpem9uYSBTdGF0ZSBVbml2ZXJzaXR5LCBUZW1w
ZSwgQVogODUyODcsIFVTQS4mI3hEO0RlcGFydGFtZW50byBkZSBGaXRvcGF0b2xvZ2lhLCBVbml2
ZXJzaWRhZGUgRmVkZXJhbCBkZSBWacOnb3NhLCBWacOnb3NhIDM2NTcwLTkwMCwgTUcsIEJyYXpp
bC48L2F1dGgtYWRkcmVzcz48dGl0bGVzPjx0aXRsZT5JQ1RWIFZpcnVzIFRheG9ub215IFByb2Zp
bGU6IEdlbWluaXZpcmlkYWUgMjAyMTwvdGl0bGU+PHNlY29uZGFyeS10aXRsZT5KIEdlbiBWaXJv
bDwvc2Vjb25kYXJ5LXRpdGxlPjwvdGl0bGVzPjxwZXJpb2RpY2FsPjxmdWxsLXRpdGxlPkogR2Vu
IFZpcm9sPC9mdWxsLXRpdGxlPjxhYmJyLTE+VGhlIEpvdXJuYWwgb2YgZ2VuZXJhbCB2aXJvbG9n
eTwvYWJici0xPjwvcGVyaW9kaWNhbD48dm9sdW1lPjEwMjwvdm9sdW1lPjxudW1iZXI+MTI8L251
bWJlcj48a2V5d29yZHM+PGtleXdvcmQ+QW5pbWFsczwva2V5d29yZD48a2V5d29yZD5ETkEsIFNp
bmdsZS1TdHJhbmRlZC9jaGVtaXN0cnkvZ2VuZXRpY3M8L2tleXdvcmQ+PGtleXdvcmQ+RE5BLCBW
aXJhbC9jaGVtaXN0cnkvZ2VuZXRpY3M8L2tleXdvcmQ+PGtleXdvcmQ+R2VtaW5pdmlyaWRhZS8q
Y2xhc3NpZmljYXRpb24vZ2VuZXRpY3MvcGh5c2lvbG9neS91bHRyYXN0cnVjdHVyZTwva2V5d29y
ZD48a2V5d29yZD5HZW5lIE9yZGVyPC9rZXl3b3JkPjxrZXl3b3JkPkluc2VjdGEvdmlyb2xvZ3k8
L2tleXdvcmQ+PGtleXdvcmQ+UGxhbnQgRGlzZWFzZXMvKnZpcm9sb2d5PC9rZXl3b3JkPjxrZXl3
b3JkPlZpcmlvbi9jaGVtaXN0cnkvZ2VuZXRpY3MvdWx0cmFzdHJ1Y3R1cmU8L2tleXdvcmQ+PGtl
eXdvcmQ+VmlydXMgUmVwbGljYXRpb248L2tleXdvcmQ+PGtleXdvcmQ+R2VtaW5pdmlyaWRhZTwv
a2V5d29yZD48a2V5d29yZD5JQ1RWIFJlcG9ydDwva2V5d29yZD48a2V5d29yZD50YXhvbm9teTwv
a2V5d29yZD48L2tleXdvcmRzPjxkYXRlcz48eWVhcj4yMDIxPC95ZWFyPjxwdWItZGF0ZXM+PGRh
dGU+RGVjPC9kYXRlPjwvcHViLWRhdGVzPjwvZGF0ZXM+PGlzYm4+MDAyMi0xMzE3IChQcmludCkm
I3hEOzAwMjItMTMxNzwvaXNibj48YWNjZXNzaW9uLW51bT4zNDkxOTUxMjwvYWNjZXNzaW9uLW51
bT48dXJscz48L3VybHM+PGN1c3RvbTE+VGhlIGF1dGhvcnMgZGVjbGFyZSB0aGF0IHRoZXJlIGFy
ZSBubyBjb25mbGljdHMgb2YgaW50ZXJlc3QuPC9jdXN0b20xPjxjdXN0b20yPlBNQzg3NDQyNzE8
L2N1c3RvbTI+PGVsZWN0cm9uaWMtcmVzb3VyY2UtbnVtPjEwLjEwOTkvamd2LjAuMDAxNjk2PC9l
bGVjdHJvbmljLXJlc291cmNlLW51bT48cmVtb3RlLWRhdGFiYXNlLXByb3ZpZGVyPk5MTTwvcmVt
b3RlLWRhdGFiYXNlLXByb3ZpZGVyPjxsYW5ndWFnZT5lbmc8L2xhbmd1YWdlPjwvcmVjb3JkPjwv
Q2l0ZT48L0VuZE5vdGU+AG==
</w:fldData>
                    </w:fldChar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instrText xml:space="preserve"> ADDIN EN.CITE.DATA </w:instrText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fldChar w:fldCharType="end"/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fldChar w:fldCharType="separate"/>
                  </w:r>
                  <w:r w:rsidR="00A01C0C">
                    <w:rPr>
                      <w:rFonts w:ascii="Arial" w:hAnsi="Arial" w:cs="Arial"/>
                      <w:bCs/>
                      <w:noProof/>
                      <w:sz w:val="22"/>
                      <w:szCs w:val="22"/>
                    </w:rPr>
                    <w:t>[1]</w:t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fldChar w:fldCharType="end"/>
                  </w:r>
                  <w:r w:rsidRPr="006B376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Fourteen</w:t>
                  </w:r>
                  <w:r w:rsidRPr="006B376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genera within the family </w:t>
                  </w:r>
                  <w:r w:rsidRPr="006B3762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Geminiviridae</w:t>
                  </w:r>
                  <w:r w:rsidRPr="006B376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have so far been </w:t>
                  </w:r>
                  <w:r w:rsidRPr="006B376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established</w:t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fldChar w:fldCharType="begin">
                      <w:fldData xml:space="preserve">PEVuZE5vdGU+PENpdGU+PEF1dGhvcj5Sb3VtYWduYWM8L0F1dGhvcj48WWVhcj4yMDIxPC9ZZWFy
PjxSZWNOdW0+MTM0MzwvUmVjTnVtPjxEaXNwbGF5VGV4dD5bMl08L0Rpc3BsYXlUZXh0PjxyZWNv
cmQ+PHJlYy1udW1iZXI+MTM0MzwvcmVjLW51bWJlcj48Zm9yZWlnbi1rZXlzPjxrZXkgYXBwPSJF
TiIgZGItaWQ9IjJmcnA5ZnY1cGZ0eHMwZXg1cGZ4OWE5OXR0cnowZnh3emZzcCIgdGltZXN0YW1w
PSIxNjQxODkyNzIwIj4xMzQzPC9rZXk+PC9mb3JlaWduLWtleXM+PHJlZi10eXBlIG5hbWU9Ikpv
dXJuYWwgQXJ0aWNsZSI+MTc8L3JlZi10eXBlPjxjb250cmlidXRvcnM+PGF1dGhvcnM+PGF1dGhv
cj5Sb3VtYWduYWMsIFAuPC9hdXRob3I+PGF1dGhvcj5MZXR0LCBKLiBNLjwvYXV0aG9yPjxhdXRo
b3I+RmlhbGxvLU9saXbDqSwgRS48L2F1dGhvcj48YXV0aG9yPk5hdmFzLUNhc3RpbGxvLCBKLjwv
YXV0aG9yPjxhdXRob3I+WmVyYmluaSwgRi4gTS48L2F1dGhvcj48YXV0aG9yPk1hcnRpbiwgRC4g
UC48L2F1dGhvcj48YXV0aG9yPlZhcnNhbmksIEEuPC9hdXRob3I+PC9hdXRob3JzPjwvY29udHJp
YnV0b3JzPjxhdXRoLWFkZHJlc3M+Q0lSQUQsIFVNUiBQSElNLCAzNDA5MCwgTW9udHBlbGxpZXIs
IEZyYW5jZS4gcGhpbGlwcGUucm91bWFnbmFjQGNpcmFkLmZyLiYjeEQ7UEhJTSBQbGFudCBIZWFs
dGggSW5zdGl0dXRlLCBVbml2IE1vbnRwZWxsaWVyLCBDSVJBRCwgSU5SQUUsIEluc3RpdHV0IEFn
cm8sIElSRCwgTW9udHBlbGxpZXIsIEZyYW5jZS4gcGhpbGlwcGUucm91bWFnbmFjQGNpcmFkLmZy
LiYjeEQ7Q0lSQUQsIFVNUiBQVkJNVCwgOTc0MTAsIFN0LiBQaWVycmUsIExhIFLDqXVuaW9uLCBG
cmFuY2UuJiN4RDtJbnN0aXR1dG8gZGUgSG9ydG9mcnV0aWN1bHR1cmEgU3VidHJvcGljYWwgeSBN
ZWRpdGVycsOhbmVhICZxdW90O0xhIE1heW9yYSZxdW90OywgJnF1b3Q7TGEgTWF5b3JhJnF1b3Q7
IChJSFNNLVVNQS1DU0lDKSwgQ29uc2VqbyBTdXBlcmlvciBkZSBJbnZlc3RpZ2FjaW9uZXMgQ2ll
bnTDrWZpY2FzLCAyOTc1MCwgQWxnYXJyb2JvLUNvc3RhLCBNw6FsYWdhLCBTcGFpbi4mI3hEO0Rl
cC4gZGUgRml0b3BhdG9sb2dpYS9CaW9hZ3JvLCBVbml2ZXJzaWRhZGUgRmVkZXJhbCBkZSBWacOn
b3NhLCBWacOnb3NhLCBNaW5hcyBHZXJhaXMsIDM2NTcwLTkwMCwgQnJhemlsLiYjeEQ7RGVwYXJ0
bWVudCBvZiBJbnRlZ3JhdGl2ZSBCaW9tZWRpY2FsIFNjaWVuY2VzLCBDb21wdXRhdGlvbmFsIEJp
b2xvZ3kgRGl2aXNpb24sIEluc3RpdHV0ZSBvZiBJbmZlY3Rpb3VzIERpc2Vhc2VzIGFuZCBNb2xl
Y3VsYXIgTWVkaWNpbmUsIFVuaXZlcnNpdHkgb2YgQ2FwZSBUb3duLCBPYnNlcnZhdG9yeSwgQ2Fw
ZSBUb3duLCA3OTI1LCBTb3V0aCBBZnJpY2EuJiN4RDtUaGUgQmlvZGVzaWduIENlbnRlciBmb3Ig
RnVuZGFtZW50YWwgYW5kIEFwcGxpZWQgTWljcm9iaW9taWNzLCBTY2hvb2wgb2YgTGlmZSBTY2ll
bmNlcywgQ2VudGVyIGZvciBFdm9sdXRpb24gYW5kIE1lZGljaW5lLCBBcml6b25hIFN0YXRlIFVu
aXZlcnNpdHksIFRlbXBlLCBBWiwgODUyODcsIFVTQS4gQXJ2aW5kLnZhcnNhbmlAYXN1LmVkdS4m
I3hEO1N0cnVjdHVyYWwgQmlvbG9neSBSZXNlYXJjaCBVbml0LCBEZXBhcnRtZW50IG9mIEludGVn
cmF0aXZlIEJpb21lZGljYWwgU2NpZW5jZXMsIEluc3RpdHV0ZSBvZiBJbmZlY3Rpb3VzIERpc2Vh
c2VzIGFuZCBNb2xlY3VsYXIgTWVkaWNpbmUsIFVuaXZlcnNpdHkgb2YgQ2FwZSBUb3duLCBDYXBl
IFRvd24sIDc5MjUsIFNvdXRoIEFmcmljYS4gQXJ2aW5kLnZhcnNhbmlAYXN1LmVkdS48L2F1dGgt
YWRkcmVzcz48dGl0bGVzPjx0aXRsZT5Fc3RhYmxpc2htZW50IG9mIGZpdmUgbmV3IGdlbmVyYSBp
biB0aGUgZmFtaWx5IEdlbWluaXZpcmlkYWU6IENpdGxvZGF2aXJ1cywgTWFsZG92aXJ1cywgTXVs
Y3JpbGV2aXJ1cywgT3B1bnZpcnVzLCBhbmQgVG9waWxldmlydXM8L3RpdGxlPjxzZWNvbmRhcnkt
dGl0bGU+QXJjaCBWaXJvbDwvc2Vjb25kYXJ5LXRpdGxlPjwvdGl0bGVzPjxwZXJpb2RpY2FsPjxm
dWxsLXRpdGxlPkFyY2ggVmlyb2w8L2Z1bGwtdGl0bGU+PC9wZXJpb2RpY2FsPjxlZGl0aW9uPjIw
MjEvMTEvMjg8L2VkaXRpb24+PGRhdGVzPjx5ZWFyPjIwMjE8L3llYXI+PHB1Yi1kYXRlcz48ZGF0
ZT5Ob3YgMjc8L2RhdGU+PC9wdWItZGF0ZXM+PC9kYXRlcz48aXNibj4wMzA0LTg2MDg8L2lzYm4+
PGFjY2Vzc2lvbi1udW0+MzQ4MzcxMTE8L2FjY2Vzc2lvbi1udW0+PHVybHM+PC91cmxzPjxlbGVj
dHJvbmljLXJlc291cmNlLW51bT4xMC4xMDA3L3MwMDcwNS0wMjEtMDUzMDktMjwvZWxlY3Ryb25p
Yy1yZXNvdXJjZS1udW0+PHJlbW90ZS1kYXRhYmFzZS1wcm92aWRlcj5OTE08L3JlbW90ZS1kYXRh
YmFzZS1wcm92aWRlcj48bGFuZ3VhZ2U+ZW5nPC9sYW5ndWFnZT48L3JlY29yZD48L0NpdGU+PC9F
bmROb3RlPn==
</w:fldData>
                    </w:fldChar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instrText xml:space="preserve"> ADDIN EN.CITE </w:instrText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fldChar w:fldCharType="begin">
                      <w:fldData xml:space="preserve">PEVuZE5vdGU+PENpdGU+PEF1dGhvcj5Sb3VtYWduYWM8L0F1dGhvcj48WWVhcj4yMDIxPC9ZZWFy
PjxSZWNOdW0+MTM0MzwvUmVjTnVtPjxEaXNwbGF5VGV4dD5bMl08L0Rpc3BsYXlUZXh0PjxyZWNv
cmQ+PHJlYy1udW1iZXI+MTM0MzwvcmVjLW51bWJlcj48Zm9yZWlnbi1rZXlzPjxrZXkgYXBwPSJF
TiIgZGItaWQ9IjJmcnA5ZnY1cGZ0eHMwZXg1cGZ4OWE5OXR0cnowZnh3emZzcCIgdGltZXN0YW1w
PSIxNjQxODkyNzIwIj4xMzQzPC9rZXk+PC9mb3JlaWduLWtleXM+PHJlZi10eXBlIG5hbWU9Ikpv
dXJuYWwgQXJ0aWNsZSI+MTc8L3JlZi10eXBlPjxjb250cmlidXRvcnM+PGF1dGhvcnM+PGF1dGhv
cj5Sb3VtYWduYWMsIFAuPC9hdXRob3I+PGF1dGhvcj5MZXR0LCBKLiBNLjwvYXV0aG9yPjxhdXRo
b3I+RmlhbGxvLU9saXbDqSwgRS48L2F1dGhvcj48YXV0aG9yPk5hdmFzLUNhc3RpbGxvLCBKLjwv
YXV0aG9yPjxhdXRob3I+WmVyYmluaSwgRi4gTS48L2F1dGhvcj48YXV0aG9yPk1hcnRpbiwgRC4g
UC48L2F1dGhvcj48YXV0aG9yPlZhcnNhbmksIEEuPC9hdXRob3I+PC9hdXRob3JzPjwvY29udHJp
YnV0b3JzPjxhdXRoLWFkZHJlc3M+Q0lSQUQsIFVNUiBQSElNLCAzNDA5MCwgTW9udHBlbGxpZXIs
IEZyYW5jZS4gcGhpbGlwcGUucm91bWFnbmFjQGNpcmFkLmZyLiYjeEQ7UEhJTSBQbGFudCBIZWFs
dGggSW5zdGl0dXRlLCBVbml2IE1vbnRwZWxsaWVyLCBDSVJBRCwgSU5SQUUsIEluc3RpdHV0IEFn
cm8sIElSRCwgTW9udHBlbGxpZXIsIEZyYW5jZS4gcGhpbGlwcGUucm91bWFnbmFjQGNpcmFkLmZy
LiYjeEQ7Q0lSQUQsIFVNUiBQVkJNVCwgOTc0MTAsIFN0LiBQaWVycmUsIExhIFLDqXVuaW9uLCBG
cmFuY2UuJiN4RDtJbnN0aXR1dG8gZGUgSG9ydG9mcnV0aWN1bHR1cmEgU3VidHJvcGljYWwgeSBN
ZWRpdGVycsOhbmVhICZxdW90O0xhIE1heW9yYSZxdW90OywgJnF1b3Q7TGEgTWF5b3JhJnF1b3Q7
IChJSFNNLVVNQS1DU0lDKSwgQ29uc2VqbyBTdXBlcmlvciBkZSBJbnZlc3RpZ2FjaW9uZXMgQ2ll
bnTDrWZpY2FzLCAyOTc1MCwgQWxnYXJyb2JvLUNvc3RhLCBNw6FsYWdhLCBTcGFpbi4mI3hEO0Rl
cC4gZGUgRml0b3BhdG9sb2dpYS9CaW9hZ3JvLCBVbml2ZXJzaWRhZGUgRmVkZXJhbCBkZSBWacOn
b3NhLCBWacOnb3NhLCBNaW5hcyBHZXJhaXMsIDM2NTcwLTkwMCwgQnJhemlsLiYjeEQ7RGVwYXJ0
bWVudCBvZiBJbnRlZ3JhdGl2ZSBCaW9tZWRpY2FsIFNjaWVuY2VzLCBDb21wdXRhdGlvbmFsIEJp
b2xvZ3kgRGl2aXNpb24sIEluc3RpdHV0ZSBvZiBJbmZlY3Rpb3VzIERpc2Vhc2VzIGFuZCBNb2xl
Y3VsYXIgTWVkaWNpbmUsIFVuaXZlcnNpdHkgb2YgQ2FwZSBUb3duLCBPYnNlcnZhdG9yeSwgQ2Fw
ZSBUb3duLCA3OTI1LCBTb3V0aCBBZnJpY2EuJiN4RDtUaGUgQmlvZGVzaWduIENlbnRlciBmb3Ig
RnVuZGFtZW50YWwgYW5kIEFwcGxpZWQgTWljcm9iaW9taWNzLCBTY2hvb2wgb2YgTGlmZSBTY2ll
bmNlcywgQ2VudGVyIGZvciBFdm9sdXRpb24gYW5kIE1lZGljaW5lLCBBcml6b25hIFN0YXRlIFVu
aXZlcnNpdHksIFRlbXBlLCBBWiwgODUyODcsIFVTQS4gQXJ2aW5kLnZhcnNhbmlAYXN1LmVkdS4m
I3hEO1N0cnVjdHVyYWwgQmlvbG9neSBSZXNlYXJjaCBVbml0LCBEZXBhcnRtZW50IG9mIEludGVn
cmF0aXZlIEJpb21lZGljYWwgU2NpZW5jZXMsIEluc3RpdHV0ZSBvZiBJbmZlY3Rpb3VzIERpc2Vh
c2VzIGFuZCBNb2xlY3VsYXIgTWVkaWNpbmUsIFVuaXZlcnNpdHkgb2YgQ2FwZSBUb3duLCBDYXBl
IFRvd24sIDc5MjUsIFNvdXRoIEFmcmljYS4gQXJ2aW5kLnZhcnNhbmlAYXN1LmVkdS48L2F1dGgt
YWRkcmVzcz48dGl0bGVzPjx0aXRsZT5Fc3RhYmxpc2htZW50IG9mIGZpdmUgbmV3IGdlbmVyYSBp
biB0aGUgZmFtaWx5IEdlbWluaXZpcmlkYWU6IENpdGxvZGF2aXJ1cywgTWFsZG92aXJ1cywgTXVs
Y3JpbGV2aXJ1cywgT3B1bnZpcnVzLCBhbmQgVG9waWxldmlydXM8L3RpdGxlPjxzZWNvbmRhcnkt
dGl0bGU+QXJjaCBWaXJvbDwvc2Vjb25kYXJ5LXRpdGxlPjwvdGl0bGVzPjxwZXJpb2RpY2FsPjxm
dWxsLXRpdGxlPkFyY2ggVmlyb2w8L2Z1bGwtdGl0bGU+PC9wZXJpb2RpY2FsPjxlZGl0aW9uPjIw
MjEvMTEvMjg8L2VkaXRpb24+PGRhdGVzPjx5ZWFyPjIwMjE8L3llYXI+PHB1Yi1kYXRlcz48ZGF0
ZT5Ob3YgMjc8L2RhdGU+PC9wdWItZGF0ZXM+PC9kYXRlcz48aXNibj4wMzA0LTg2MDg8L2lzYm4+
PGFjY2Vzc2lvbi1udW0+MzQ4MzcxMTE8L2FjY2Vzc2lvbi1udW0+PHVybHM+PC91cmxzPjxlbGVj
dHJvbmljLXJlc291cmNlLW51bT4xMC4xMDA3L3MwMDcwNS0wMjEtMDUzMDktMjwvZWxlY3Ryb25p
Yy1yZXNvdXJjZS1udW0+PHJlbW90ZS1kYXRhYmFzZS1wcm92aWRlcj5OTE08L3JlbW90ZS1kYXRh
YmFzZS1wcm92aWRlcj48bGFuZ3VhZ2U+ZW5nPC9sYW5ndWFnZT48L3JlY29yZD48L0NpdGU+PC9F
bmROb3RlPn==
</w:fldData>
                    </w:fldChar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instrText xml:space="preserve"> ADDIN EN.CITE.DATA </w:instrText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fldChar w:fldCharType="end"/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fldChar w:fldCharType="separate"/>
                  </w:r>
                  <w:r w:rsidR="00A01C0C">
                    <w:rPr>
                      <w:rFonts w:ascii="Arial" w:hAnsi="Arial" w:cs="Arial"/>
                      <w:bCs/>
                      <w:noProof/>
                      <w:sz w:val="22"/>
                      <w:szCs w:val="22"/>
                    </w:rPr>
                    <w:t>[2]</w:t>
                  </w:r>
                  <w:r w:rsidR="00A01C0C">
                    <w:rPr>
                      <w:rFonts w:ascii="Arial" w:hAnsi="Arial" w:cs="Arial"/>
                      <w:bCs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including:</w:t>
                  </w:r>
                </w:p>
                <w:p w14:paraId="0FF9EDE7" w14:textId="02286959" w:rsidR="00836400" w:rsidRDefault="00836400" w:rsidP="006B3762">
                  <w:pP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</w:p>
                <w:p w14:paraId="06337A63" w14:textId="17014C0B" w:rsidR="00836400" w:rsidRPr="00836400" w:rsidRDefault="00836400" w:rsidP="006B3762">
                  <w:pP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83640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Becurtovirus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(3 species)</w:t>
                  </w:r>
                </w:p>
                <w:p w14:paraId="2D4A3EE9" w14:textId="6C024E0B" w:rsidR="00836400" w:rsidRPr="00836400" w:rsidRDefault="00836400" w:rsidP="006B3762">
                  <w:pP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83640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Begomovirus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445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species)</w:t>
                  </w:r>
                </w:p>
                <w:p w14:paraId="21315167" w14:textId="4F9E0034" w:rsidR="00836400" w:rsidRPr="00836400" w:rsidRDefault="00836400" w:rsidP="006B3762">
                  <w:pP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83640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Capulavirus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species)</w:t>
                  </w:r>
                </w:p>
                <w:p w14:paraId="75553EFD" w14:textId="2DA66DBC" w:rsidR="00836400" w:rsidRPr="00836400" w:rsidRDefault="00836400" w:rsidP="006B3762">
                  <w:pP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83640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Citlodavirus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species)</w:t>
                  </w:r>
                </w:p>
                <w:p w14:paraId="67A039ED" w14:textId="4ED3037F" w:rsidR="00836400" w:rsidRPr="00836400" w:rsidRDefault="00836400" w:rsidP="006B3762">
                  <w:pP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83640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Curtovirus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(3 species)</w:t>
                  </w:r>
                </w:p>
                <w:p w14:paraId="3A4A1CC7" w14:textId="1444C9F7" w:rsidR="00836400" w:rsidRPr="00836400" w:rsidRDefault="00836400" w:rsidP="006B3762">
                  <w:pP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83640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Eragrovirus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species)</w:t>
                  </w:r>
                </w:p>
                <w:p w14:paraId="1717C5A8" w14:textId="19879236" w:rsidR="00836400" w:rsidRPr="00836400" w:rsidRDefault="00836400" w:rsidP="006B3762">
                  <w:pP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83640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Grablovirus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(3 species)</w:t>
                  </w:r>
                </w:p>
                <w:p w14:paraId="18FFFCF3" w14:textId="0100F025" w:rsidR="00836400" w:rsidRPr="00836400" w:rsidRDefault="00836400" w:rsidP="006B3762">
                  <w:pP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83640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Maldovirus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(3 species)</w:t>
                  </w:r>
                </w:p>
                <w:p w14:paraId="50AC892D" w14:textId="1026498F" w:rsidR="00836400" w:rsidRPr="00836400" w:rsidRDefault="00836400" w:rsidP="006B3762">
                  <w:pP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83640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Mastrevirus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45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species)</w:t>
                  </w:r>
                </w:p>
                <w:p w14:paraId="7418F633" w14:textId="7215417B" w:rsidR="00836400" w:rsidRPr="00836400" w:rsidRDefault="00836400" w:rsidP="006B3762">
                  <w:pP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83640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Mulcrilevirus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2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species)</w:t>
                  </w:r>
                </w:p>
                <w:p w14:paraId="32A172C6" w14:textId="600892E7" w:rsidR="00836400" w:rsidRPr="00836400" w:rsidRDefault="00836400" w:rsidP="006B3762">
                  <w:pP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83640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Opunvirus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species)</w:t>
                  </w:r>
                </w:p>
                <w:p w14:paraId="76BFB809" w14:textId="2F4EE462" w:rsidR="00836400" w:rsidRPr="00836400" w:rsidRDefault="00836400" w:rsidP="006B3762">
                  <w:pP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83640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Topilevirus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2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species)</w:t>
                  </w:r>
                </w:p>
                <w:p w14:paraId="7406D7AA" w14:textId="07D97F53" w:rsidR="00836400" w:rsidRPr="00836400" w:rsidRDefault="00836400" w:rsidP="006B3762">
                  <w:pP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83640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Topocuvirus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species)</w:t>
                  </w:r>
                </w:p>
                <w:p w14:paraId="2B4D7655" w14:textId="1209D669" w:rsidR="00A174CC" w:rsidRDefault="00836400" w:rsidP="00836400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 w:rsidRPr="0083640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Turncurtovirus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(3 species)</w:t>
                  </w:r>
                </w:p>
                <w:p w14:paraId="55C16F06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5F5109F5" w14:textId="41F8381D" w:rsidR="00607ED6" w:rsidRPr="00E164D4" w:rsidRDefault="00607ED6" w:rsidP="00607ED6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Here we first propose to change the names of the currently established species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adopting the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164D4">
                    <w:rPr>
                      <w:rFonts w:ascii="Arial" w:hAnsi="Arial" w:cs="Arial"/>
                      <w:sz w:val="22"/>
                      <w:szCs w:val="22"/>
                    </w:rPr>
                    <w:t xml:space="preserve">binomial </w:t>
                  </w:r>
                  <w:r w:rsidRPr="00E164D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system using a “</w:t>
                  </w:r>
                  <w:r w:rsidRPr="00E164D4">
                    <w:rPr>
                      <w:rFonts w:ascii="Arial" w:hAnsi="Arial" w:cs="Arial"/>
                      <w:sz w:val="22"/>
                      <w:szCs w:val="22"/>
                    </w:rPr>
                    <w:t>Genus + freeform epithet”. We have summarized the changes we propose to the names in Table 1.</w:t>
                  </w:r>
                </w:p>
                <w:p w14:paraId="5029904B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65917C70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B5315D2" w14:textId="77777777" w:rsidR="00A174CC" w:rsidRDefault="008815EE">
      <w:pPr>
        <w:pStyle w:val="Rientrocorpodeltesto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574FE57D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858"/>
        <w:gridCol w:w="1920"/>
        <w:gridCol w:w="2460"/>
        <w:gridCol w:w="1795"/>
      </w:tblGrid>
      <w:tr w:rsidR="009D3369" w:rsidRPr="009D3369" w14:paraId="353A4640" w14:textId="77777777" w:rsidTr="009D3369">
        <w:trPr>
          <w:trHeight w:val="340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4E303" w14:textId="77777777" w:rsidR="009D3369" w:rsidRPr="009D3369" w:rsidRDefault="009D3369" w:rsidP="009D3369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  <w:lang w:eastAsia="fr-FR"/>
              </w:rPr>
              <w:t>Genus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5C9A0" w14:textId="77777777" w:rsidR="009D3369" w:rsidRPr="009D3369" w:rsidRDefault="009D3369" w:rsidP="009D3369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  <w:lang w:eastAsia="fr-FR"/>
              </w:rPr>
              <w:t>Proposed species name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4C962" w14:textId="77777777" w:rsidR="009D3369" w:rsidRPr="009D3369" w:rsidRDefault="009D3369" w:rsidP="009D3369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  <w:lang w:eastAsia="fr-FR"/>
              </w:rPr>
              <w:t>Current species name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E684D" w14:textId="77777777" w:rsidR="009D3369" w:rsidRPr="009D3369" w:rsidRDefault="009D3369" w:rsidP="009D3369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  <w:lang w:eastAsia="fr-FR"/>
              </w:rPr>
              <w:t>Virus name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4388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Accession #</w:t>
            </w:r>
          </w:p>
        </w:tc>
      </w:tr>
      <w:tr w:rsidR="009D3369" w:rsidRPr="009D3369" w14:paraId="7275CA6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D49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Becurtovirus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9D92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Becurtovirus betae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BC83D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Beet curly top Iran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DB2A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beet curly top Iran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BE9D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NC_010417</w:t>
            </w:r>
          </w:p>
        </w:tc>
      </w:tr>
      <w:tr w:rsidR="009D3369" w:rsidRPr="009D3369" w14:paraId="6184B5A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6BD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1022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Becurtovirus exomis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AE10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Exomis microphylla latent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823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Exomis microphylla associated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E439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NC_037065</w:t>
            </w:r>
          </w:p>
        </w:tc>
      </w:tr>
      <w:tr w:rsidR="009D3369" w:rsidRPr="009D3369" w14:paraId="6A86BB6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A20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BC2E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Becurtovirus spinaciae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0D6C9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Spinach curly top Arizona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C9FB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spinach curly top Arizona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7AF8F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NC_015051</w:t>
            </w:r>
          </w:p>
        </w:tc>
      </w:tr>
      <w:tr w:rsidR="009D3369" w:rsidRPr="009D3369" w14:paraId="4ADEBCB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DF3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Begomovirus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432C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abutilonis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BD8CD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Abutilon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FD4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Abutilon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9473C" w14:textId="391B4BE0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NC_038438</w:t>
            </w:r>
          </w:p>
        </w:tc>
      </w:tr>
      <w:tr w:rsidR="009D3369" w:rsidRPr="009D3369" w14:paraId="49463CB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6BF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C67A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jeskei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2313C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Abutilon mosaic Bolivia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7BF7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Abutilon mosaic Bolivia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8E49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NC_015045; DNA-B: NC_015048</w:t>
            </w:r>
          </w:p>
        </w:tc>
      </w:tr>
      <w:tr w:rsidR="009D3369" w:rsidRPr="009D3369" w14:paraId="4AA7328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F36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C7AE0" w14:textId="47BCDD8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abuti</w:t>
            </w:r>
            <w:r w:rsidR="0045081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lo</w:t>
            </w:r>
            <w:r w:rsidR="009325DC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n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brazilense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2A46A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Abutilon mosaic Brazil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A437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Abutilon mosaic Brazil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ACE4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NC_016574; DNA-B: NC_016577</w:t>
            </w:r>
          </w:p>
        </w:tc>
      </w:tr>
      <w:tr w:rsidR="009D3369" w:rsidRPr="009D3369" w14:paraId="66A8FF2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727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302E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bauri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2BF7E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Abutilon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9165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Abutilon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C0CE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NC_001928; DNA-B: NC_001929</w:t>
            </w:r>
          </w:p>
        </w:tc>
      </w:tr>
      <w:tr w:rsidR="009D3369" w:rsidRPr="009D3369" w14:paraId="1F3DEC8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066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DCD2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manihotisburkinafasoense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442AE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African cassava mosaic Burkina Faso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F149A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African cassava mosaic Burkina Faso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660D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NC_055128; DNA-B: NC_055127</w:t>
            </w:r>
          </w:p>
        </w:tc>
      </w:tr>
      <w:tr w:rsidR="009D3369" w:rsidRPr="009D3369" w14:paraId="7A583DC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ABE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765C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manihotis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776BB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African cassava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2A0B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African cassava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BD8C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NC_001467; DNA-B: NC_001468</w:t>
            </w:r>
          </w:p>
        </w:tc>
      </w:tr>
      <w:tr w:rsidR="009D3369" w:rsidRPr="009D3369" w14:paraId="072CE46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11C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57C2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agerati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9A59C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Ageratum enation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334A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Ageratum enation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C27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NC_003434</w:t>
            </w:r>
          </w:p>
        </w:tc>
      </w:tr>
      <w:tr w:rsidR="009D3369" w:rsidRPr="009D3369" w14:paraId="65802D2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A5E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32CA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agerasichuanense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53DE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Ageratum leaf curl Sichuan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F4AE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Ageratum leaf curl Sichuan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894C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NC_055492</w:t>
            </w:r>
          </w:p>
        </w:tc>
      </w:tr>
      <w:tr w:rsidR="009D3369" w:rsidRPr="009D3369" w14:paraId="5F4B52A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CDB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0C731" w14:textId="41BBC14F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E95B37" w:rsidRPr="00C65872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agerainvolutionis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650E3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Ageratum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9C84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Ageratum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529A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NC_006384</w:t>
            </w:r>
          </w:p>
        </w:tc>
      </w:tr>
      <w:tr w:rsidR="009D3369" w:rsidRPr="009D3369" w14:paraId="33FA452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442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97F8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agerahualianense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F604D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Ageratum yellow vein Hualian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E2B2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Ageratum yellow vein Hualian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A9EC8" w14:textId="673AA7AA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NC_038913</w:t>
            </w:r>
          </w:p>
        </w:tc>
      </w:tr>
      <w:tr w:rsidR="009D3369" w:rsidRPr="009D3369" w14:paraId="5BD796C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FBF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D931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agerasrilankaense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1805A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Ageratum yellow vein Sri Lanka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B4B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Ageratum yellow vein Sri Lanka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B1C5" w14:textId="503F160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NC_002981</w:t>
            </w:r>
          </w:p>
        </w:tc>
      </w:tr>
      <w:tr w:rsidR="009D3369" w:rsidRPr="009D3369" w14:paraId="5F9271C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28D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E282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ageravenae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4F08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Ageratum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2C5F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Ageratum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16954" w14:textId="1F3DBCC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NC_004090</w:t>
            </w:r>
          </w:p>
        </w:tc>
      </w:tr>
      <w:tr w:rsidR="009D3369" w:rsidRPr="009D3369" w14:paraId="574404C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332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E864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allamandae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16E0F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Allamanda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83EB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Allamanda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E9B1" w14:textId="1E7FDFC8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NC_010947</w:t>
            </w:r>
          </w:p>
        </w:tc>
      </w:tr>
      <w:tr w:rsidR="009D3369" w:rsidRPr="009D3369" w14:paraId="583771E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86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418A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catharticae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3E44B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Allamanda leaf mottle distortion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9C85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Allamanda leaf mottle distortion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6B8A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NC_024009; DNA-B: NC_040180</w:t>
            </w:r>
          </w:p>
        </w:tc>
      </w:tr>
      <w:tr w:rsidR="009D3369" w:rsidRPr="009D3369" w14:paraId="2927AB1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A4F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CBA7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alternantherae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97BC8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Alternanthera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E95B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Alternanthera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2D3E4" w14:textId="163C9A28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NC_007211</w:t>
            </w:r>
          </w:p>
        </w:tc>
      </w:tr>
      <w:tr w:rsidR="009D3369" w:rsidRPr="009D3369" w14:paraId="0AAB0AE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91D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460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andrographis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FAC65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Andrographis yellow vein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5673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Andrographis yellow vein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5C8F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NC_028262</w:t>
            </w:r>
          </w:p>
        </w:tc>
      </w:tr>
      <w:tr w:rsidR="009D3369" w:rsidRPr="009D3369" w14:paraId="4442F6A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776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8177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asystasiae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A0B85" w14:textId="77777777" w:rsidR="009D3369" w:rsidRPr="00E1065B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E1065B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Asystasia mosaic Madagascar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8E9D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Asystasia mosaic Madagascar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FFF5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NC_026514; DNA-B: NC_026513</w:t>
            </w:r>
          </w:p>
        </w:tc>
      </w:tr>
      <w:tr w:rsidR="009D3369" w:rsidRPr="009D3369" w14:paraId="445560F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6D4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5823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phaseoliretorridi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0B6B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Bean bushy stunt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82A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bean bushy stunt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79B1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NC_055594; DNA-B: NC_060095</w:t>
            </w:r>
          </w:p>
        </w:tc>
      </w:tr>
      <w:tr w:rsidR="009D3369" w:rsidRPr="009D3369" w14:paraId="4D46983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235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5EC1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phaseolicaliconis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EE60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Bean calico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B72C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bean calico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047F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NC_003504; DNA-B: NC_003505</w:t>
            </w:r>
          </w:p>
        </w:tc>
      </w:tr>
      <w:tr w:rsidR="009D3369" w:rsidRPr="009D3369" w14:paraId="120FCF5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5D3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5FB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phaseolichlorosis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9E8C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Bean chlorosis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46A2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bean chlorosis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8E25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NC_019569; DNA-B: NC_019568</w:t>
            </w:r>
          </w:p>
        </w:tc>
      </w:tr>
      <w:tr w:rsidR="009D3369" w:rsidRPr="009D3369" w14:paraId="42AFC97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FFA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52A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moralesi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F921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Bean dwarf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5B2D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bean dwarf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A941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NC_001931; DNA-B: NC_001930</w:t>
            </w:r>
          </w:p>
        </w:tc>
      </w:tr>
      <w:tr w:rsidR="009D3369" w:rsidRPr="009D3369" w14:paraId="24EEFB8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99E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DB55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costai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DD3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Bean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E590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bean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B5D8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NC_004042; DNA-B: NC_004043</w:t>
            </w:r>
          </w:p>
        </w:tc>
      </w:tr>
      <w:tr w:rsidR="009D3369" w:rsidRPr="009D3369" w14:paraId="1611D7B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1F7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805A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birdi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CAC7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Bean golden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0DC7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bean golden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6CAE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NC_038791; DNA-B: NC_038790</w:t>
            </w:r>
          </w:p>
        </w:tc>
      </w:tr>
      <w:tr w:rsidR="009D3369" w:rsidRPr="009D3369" w14:paraId="0B38D83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F68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B30C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phaseolilatens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A121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Bean latent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3C14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bean latent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9EBD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NC_055589; DNA-B: NC_060091</w:t>
            </w:r>
          </w:p>
        </w:tc>
      </w:tr>
      <w:tr w:rsidR="009D3369" w:rsidRPr="009D3369" w14:paraId="1EBBF51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8D2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FE7B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phaseoli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9031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Bean leaf crumple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584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bean leaf crumple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E99B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NC_043524; DNA-B: NC_060104</w:t>
            </w:r>
          </w:p>
        </w:tc>
      </w:tr>
      <w:tr w:rsidR="009D3369" w:rsidRPr="009D3369" w14:paraId="7BDA488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7DF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B94A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phaseolichlorosis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259F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Bean white chlorosis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1C19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bean white chlorosis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1FB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NC_022005; DNA-B: NC_022003</w:t>
            </w:r>
          </w:p>
        </w:tc>
      </w:tr>
      <w:tr w:rsidR="009D3369" w:rsidRPr="009D3369" w14:paraId="2027537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968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3612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phaseolimexicoense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3C96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Bean yellow mosaic Mexico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326C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bean yellow mosaic Mexico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3F9EA" w14:textId="2DF2A5BB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NC_015487</w:t>
            </w:r>
          </w:p>
        </w:tc>
      </w:tr>
      <w:tr w:rsidR="009D3369" w:rsidRPr="009D3369" w14:paraId="30E8DAF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8ED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6C34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abelmoschusbhubhaneswarense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EF16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Bhendi yellow vein Bhubhaneswar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F0DF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bhendi yellow vein Bhubhaneswar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7ED57" w14:textId="50CCCF6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NC_012041</w:t>
            </w:r>
          </w:p>
        </w:tc>
      </w:tr>
      <w:tr w:rsidR="009D3369" w:rsidRPr="009D3369" w14:paraId="5C4D2A7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8CE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E074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abelmoschusharyanaense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92F5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Bhendi yellow vein Haryana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9F79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bhendi yellow vein Haryana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B634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NC_043513</w:t>
            </w:r>
          </w:p>
        </w:tc>
      </w:tr>
      <w:tr w:rsidR="009D3369" w:rsidRPr="009D3369" w14:paraId="5BF1C2E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A2A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39EB5" w14:textId="5AF3C5BF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abelmoschusdel</w:t>
            </w:r>
            <w:r w:rsidR="008B7513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h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6EE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Bhendi yellow vein mosaic Delhi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6818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bhendi yellow vein mosaic Delhi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334E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NC_011919</w:t>
            </w:r>
          </w:p>
        </w:tc>
      </w:tr>
      <w:tr w:rsidR="009D3369" w:rsidRPr="009D3369" w14:paraId="0F5A32F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211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65A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abelmoschusflavi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4FD9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Bhendi yellow vein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1B92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bhendi yellow vein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41C6" w14:textId="5C3E4FEE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NC_003418</w:t>
            </w:r>
          </w:p>
        </w:tc>
      </w:tr>
      <w:tr w:rsidR="009D3369" w:rsidRPr="009D3369" w14:paraId="4DBB9ED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954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9A2E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momordicae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C7D3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Bitter gourd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DAC3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bitter gourd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5452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NC_055540; DNA-B: NC_055539</w:t>
            </w:r>
          </w:p>
        </w:tc>
      </w:tr>
      <w:tr w:rsidR="009D3369" w:rsidRPr="009D3369" w14:paraId="7C403EE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B9F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FD5A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blainvilleae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445D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Blainvillea yellow spot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8A26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Blainvillea yellow spot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AF39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NC_010837; DNA-B: NC_010838</w:t>
            </w:r>
          </w:p>
        </w:tc>
      </w:tr>
      <w:tr w:rsidR="009D3369" w:rsidRPr="009D3369" w14:paraId="4BBC600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EEB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7074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blechi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F9FE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Blechum interveinal chlorosis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69B6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Blechum interveinal chlorosis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50F6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NC_019035; DNA-B: NC_019036</w:t>
            </w:r>
          </w:p>
        </w:tc>
      </w:tr>
      <w:tr w:rsidR="009D3369" w:rsidRPr="009D3369" w14:paraId="77B90C8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80D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E74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blechumflavi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0CF4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Blechum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CEF5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Blechum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6FC4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NC_055132</w:t>
            </w:r>
          </w:p>
        </w:tc>
      </w:tr>
      <w:tr w:rsidR="009D3369" w:rsidRPr="009D3369" w14:paraId="14ACB69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787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1D8E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boerhaviae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A138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Boerhavia yellow spot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C933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Boerhavia yellow spot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95989" w14:textId="5D8D344D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NC_038439</w:t>
            </w:r>
          </w:p>
        </w:tc>
      </w:tr>
      <w:tr w:rsidR="009D3369" w:rsidRPr="009D3369" w14:paraId="341E7D5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505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195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brassicajamaicaense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AACA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Cabbage leaf curl Jamaica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E280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cabbage leaf curl Jamaica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3938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NC_038792; DNA-B: NC_038793</w:t>
            </w:r>
          </w:p>
        </w:tc>
      </w:tr>
      <w:tr w:rsidR="009D3369" w:rsidRPr="009D3369" w14:paraId="119DF4A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B61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58CB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brassicae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4F63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Cabbage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687B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cabbage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1CC0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NC_003866; DNA-B: NC_003887</w:t>
            </w:r>
          </w:p>
        </w:tc>
      </w:tr>
      <w:tr w:rsidR="009D3369" w:rsidRPr="009D3369" w14:paraId="70458D8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902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D86A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caprariae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2B39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Capraria yellow spot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F9CD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Capraria yellow spot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1A64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NC_022007; DNA-B: NC_022008</w:t>
            </w:r>
          </w:p>
        </w:tc>
      </w:tr>
      <w:tr w:rsidR="009D3369" w:rsidRPr="009D3369" w14:paraId="3E30C98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08D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3864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manihotismadagascarense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2524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Cassava mosaic Madagascar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CEB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cassava mosaic Madagascar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8744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NC_017004; DNA-B: NC_017005</w:t>
            </w:r>
          </w:p>
        </w:tc>
      </w:tr>
      <w:tr w:rsidR="009D3369" w:rsidRPr="009D3369" w14:paraId="10B103D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8A7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E226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catharanthi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A6B0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Catharanthus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A0DA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Catharanthus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A3BB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NC_025964</w:t>
            </w:r>
          </w:p>
        </w:tc>
      </w:tr>
      <w:tr w:rsidR="009D3369" w:rsidRPr="009D3369" w14:paraId="41142F6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2ED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D8D4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centrosemae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1A5D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Centrosema yellow spot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4537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Centrosema yellow spot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3E48F" w14:textId="0D1C5BD2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NC_016998</w:t>
            </w:r>
          </w:p>
        </w:tc>
      </w:tr>
      <w:tr w:rsidR="009D3369" w:rsidRPr="009D3369" w14:paraId="3C8C877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042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DFD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chayotis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FABA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Chayote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9AF4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chayote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68080" w14:textId="13FB45B5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NC_004618</w:t>
            </w:r>
          </w:p>
        </w:tc>
      </w:tr>
      <w:tr w:rsidR="009D3369" w:rsidRPr="009D3369" w14:paraId="2BD9571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C4D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FDD7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chenopodii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11AF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Chenopodium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3662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Chenopodium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3588F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NC_038440</w:t>
            </w:r>
          </w:p>
        </w:tc>
      </w:tr>
      <w:tr w:rsidR="009D3369" w:rsidRPr="009D3369" w14:paraId="2AD258D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F1F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62837" w14:textId="61D9D2B2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capsiahmed</w:t>
            </w:r>
            <w:r w:rsidR="0045081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a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badense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18D6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Chilli leaf curl Ahmedabad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9ECC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chilli leaf curl Ahmedabad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D51A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NC_028046</w:t>
            </w:r>
          </w:p>
        </w:tc>
      </w:tr>
      <w:tr w:rsidR="009D3369" w:rsidRPr="009D3369" w14:paraId="2F1D914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525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2D77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capsibhavanisagarense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F9DC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Chilli leaf curl Bhavanisagar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3EC8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chilli leaf curl Bhavanisagar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6A53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NC_055130</w:t>
            </w:r>
          </w:p>
        </w:tc>
      </w:tr>
      <w:tr w:rsidR="009D3369" w:rsidRPr="009D3369" w14:paraId="4C885E0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A67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BEA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capsigondaense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EF8F2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Chilli leaf curl Gonda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0FB16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chilli leaf curl Gonda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D440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NC_055136</w:t>
            </w:r>
          </w:p>
        </w:tc>
      </w:tr>
      <w:tr w:rsidR="009D3369" w:rsidRPr="009D3369" w14:paraId="740E8F2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C19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F1E57" w14:textId="54F60641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capsindiaense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D0F0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Chilli leaf curl India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B5F27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chilli leaf curl India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E3E74" w14:textId="29ADEFFF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NC_038875</w:t>
            </w:r>
          </w:p>
        </w:tc>
      </w:tr>
      <w:tr w:rsidR="009D3369" w:rsidRPr="009D3369" w14:paraId="42E4BB2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A38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9B81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capsikanpurense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B41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Chilli leaf curl Kanpur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5256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chilli leaf curl Kanpur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F591" w14:textId="10DCC8CE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NC_038441</w:t>
            </w:r>
          </w:p>
        </w:tc>
      </w:tr>
      <w:tr w:rsidR="009D3369" w:rsidRPr="009D3369" w14:paraId="0272837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B9B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00AA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capsisrilankaense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48CF8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Chilli leaf curl Sri Lanka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0CEDA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chilli leaf curl Sri Lanka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C42F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NC_055131</w:t>
            </w:r>
          </w:p>
        </w:tc>
      </w:tr>
      <w:tr w:rsidR="009D3369" w:rsidRPr="009D3369" w14:paraId="1F67C61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E50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79B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capsivellanadense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D4999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Chilli leaf curl Vellanad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D6BAB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chilli leaf curl Vellanad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846FA" w14:textId="01103F09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NC_038442</w:t>
            </w:r>
          </w:p>
        </w:tc>
      </w:tr>
      <w:tr w:rsidR="009D3369" w:rsidRPr="009D3369" w14:paraId="5AB1460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BE4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DF7B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capsici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600F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Chilli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03F3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chilli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57334" w14:textId="674EF896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NC_004628</w:t>
            </w:r>
          </w:p>
        </w:tc>
      </w:tr>
      <w:tr w:rsidR="009D3369" w:rsidRPr="009D3369" w14:paraId="550FEFD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D7A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622B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solanumamazonasense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DD843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Chino del tomate Amazonas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E54C2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chino del tomate Amazonas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8F30" w14:textId="5BA374C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NC_038443</w:t>
            </w:r>
          </w:p>
        </w:tc>
      </w:tr>
      <w:tr w:rsidR="009D3369" w:rsidRPr="009D3369" w14:paraId="5D3AAF5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F46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0C8B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133D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Chino del tomate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F197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chino del tomate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0FC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NC_003830; DNA-B: NC_003831</w:t>
            </w:r>
          </w:p>
        </w:tc>
      </w:tr>
      <w:tr w:rsidR="009D3369" w:rsidRPr="009D3369" w14:paraId="477E9BE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941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B5819" w14:textId="7D5ACB98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cleom</w:t>
            </w:r>
            <w:r w:rsidR="000830E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aurei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F7D9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Cleome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1E0C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Cleome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8DA62" w14:textId="28C4A76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NC_015397</w:t>
            </w:r>
          </w:p>
        </w:tc>
      </w:tr>
      <w:tr w:rsidR="009D3369" w:rsidRPr="009D3369" w14:paraId="2414254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862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B01A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cleomecrispi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A477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Cleome leaf crumple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39E9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Cleome leaf crumple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8710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NC_016578; DNA-B: NC_016572</w:t>
            </w:r>
          </w:p>
        </w:tc>
      </w:tr>
      <w:tr w:rsidR="009D3369" w:rsidRPr="009D3369" w14:paraId="1D8B83E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0C0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9159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clerodendronis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EAEB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Clerodendron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0F9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Clerodendron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431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NC_010713; DNA-B: NC_010714</w:t>
            </w:r>
          </w:p>
        </w:tc>
      </w:tr>
      <w:tr w:rsidR="009D3369" w:rsidRPr="009D3369" w14:paraId="3319970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232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0D6F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clerodendronflavi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3DF7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Clerodendron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04C9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Clerodendron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1D5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NC_009451</w:t>
            </w:r>
          </w:p>
        </w:tc>
      </w:tr>
      <w:tr w:rsidR="009D3369" w:rsidRPr="009D3369" w14:paraId="0D30D7B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936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7D3C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clerodendrumchinaense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4286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Clerodendrum golden mosaic China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F9AB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Clerodendrum golden mosaic China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026E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NC_011346; DNA-B: NC_011347</w:t>
            </w:r>
          </w:p>
        </w:tc>
      </w:tr>
      <w:tr w:rsidR="009D3369" w:rsidRPr="009D3369" w14:paraId="0E07D55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532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4EAD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clerodendrumjiangsuense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0EE8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Clerodendrum golden mosaic Jiangsu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B770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Clerodendrum golden mosaic Jiangsu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2140B" w14:textId="1B56E679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NC_038876</w:t>
            </w:r>
          </w:p>
        </w:tc>
      </w:tr>
      <w:tr w:rsidR="009D3369" w:rsidRPr="009D3369" w14:paraId="693EEF3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5C3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BF82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cnidoscoli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CF81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Cnidoscolus mosaic leaf deformation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776F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Cnidoscolus mosaic leaf deformation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B699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NC_038982; DNA-B: NC_040184</w:t>
            </w:r>
          </w:p>
        </w:tc>
      </w:tr>
      <w:tr w:rsidR="009D3369" w:rsidRPr="009D3369" w14:paraId="412BA48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181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937A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cocciniae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7D13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Coccinia mosaic Tamil Nadu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1E78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Coccinia mosaic Tamil Nadu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D08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NC_024810; DNA-B: NC_024809</w:t>
            </w:r>
          </w:p>
        </w:tc>
      </w:tr>
      <w:tr w:rsidR="009D3369" w:rsidRPr="009D3369" w14:paraId="5AC93DB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E46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CAD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phaseovulgaris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0730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Common bean mottle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8A45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common bean mottle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4F3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NC_038988; DNA-B: NC_040189</w:t>
            </w:r>
          </w:p>
        </w:tc>
      </w:tr>
      <w:tr w:rsidR="009D3369" w:rsidRPr="009D3369" w14:paraId="520C109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9DE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37EE" w14:textId="1F417A36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2B7D32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v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ulgaris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C61E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Common bean severe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5B15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common bean severe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1343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NC_031961; DNA-B: NC_040190</w:t>
            </w:r>
          </w:p>
        </w:tc>
      </w:tr>
      <w:tr w:rsidR="009D3369" w:rsidRPr="009D3369" w14:paraId="385C1AE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6EE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9E7F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corchori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4CA3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Corchorus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E97D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Corchorus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4EB1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NC_009644; DNA-B: NC_009646</w:t>
            </w:r>
          </w:p>
        </w:tc>
      </w:tr>
      <w:tr w:rsidR="009D3369" w:rsidRPr="009D3369" w14:paraId="4AB4866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4E0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A9C1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corchoflavi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3C1E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Corchorus yellow spot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28BB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Corchorus yellow spot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5D7C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NC_008492; DNA-B: NC_008493</w:t>
            </w:r>
          </w:p>
        </w:tc>
      </w:tr>
      <w:tr w:rsidR="009D3369" w:rsidRPr="009D3369" w14:paraId="07C764E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AD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4036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corchocubaense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84E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Corchorus yellow vein Cuba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C5C8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Corchorus yellow vein Cuba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583A1" w14:textId="412FF342" w:rsidR="009D3369" w:rsidRPr="00EF3144" w:rsidRDefault="00587E2C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 xml:space="preserve">DNA-A: </w:t>
            </w:r>
            <w:r w:rsidR="004739BF"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NC_078184</w:t>
            </w: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 xml:space="preserve">; DNA-B: </w:t>
            </w:r>
            <w:r w:rsidR="004739BF"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NC_078183</w:t>
            </w:r>
          </w:p>
        </w:tc>
      </w:tr>
      <w:tr w:rsidR="009D3369" w:rsidRPr="009D3369" w14:paraId="69FD1D9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81E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162A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corchomusivi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2E9F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Corchorus yellow vein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7DE7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Corchorus yellow vein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346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NC_020473</w:t>
            </w:r>
          </w:p>
        </w:tc>
      </w:tr>
      <w:tr w:rsidR="009D3369" w:rsidRPr="009D3369" w14:paraId="47F19D4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49A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5C8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corchovenae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3338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Corchorus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BFB8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Corchorus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D938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NC_006358; DNA-B: NC_006359</w:t>
            </w:r>
          </w:p>
        </w:tc>
      </w:tr>
      <w:tr w:rsidR="009D3369" w:rsidRPr="009D3369" w14:paraId="49A0863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651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F268F" w14:textId="2DFA23FD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C72685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gossypi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maculae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6F17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Cotton chlorotic spot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996C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cotton chlorotic spot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A2D8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NC_038794; DNA-B: NC_038795</w:t>
            </w:r>
          </w:p>
        </w:tc>
      </w:tr>
      <w:tr w:rsidR="009D3369" w:rsidRPr="009D3369" w14:paraId="1DA785E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58A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AB76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gossypii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A3E1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Cotton leaf crumple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BB14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cotton leaf crumple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C8C8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NC_004580; DNA-B: NC_004581</w:t>
            </w:r>
          </w:p>
        </w:tc>
      </w:tr>
      <w:tr w:rsidR="009D3369" w:rsidRPr="009D3369" w14:paraId="329B51C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187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EDC74" w14:textId="7043677D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C72685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gossypi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alabadense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C1E7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Cotton leaf curl Alabad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98A4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cotton leaf curl Alabad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AB7D5" w14:textId="6FD47171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NC_004582</w:t>
            </w:r>
          </w:p>
        </w:tc>
      </w:tr>
      <w:tr w:rsidR="009D3369" w:rsidRPr="009D3369" w14:paraId="1BC645A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17C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81B41" w14:textId="5C977086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gossy</w:t>
            </w:r>
            <w:r w:rsidR="00C72685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pi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bangalorense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A8C2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Cotton leaf curl Bangalore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F20E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cotton leaf curl Bangalore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E70B2" w14:textId="4410F2D0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NC_007290</w:t>
            </w:r>
          </w:p>
        </w:tc>
      </w:tr>
      <w:tr w:rsidR="009D3369" w:rsidRPr="009D3369" w14:paraId="29DBCA0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6A6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12313" w14:textId="157AA7C3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gossy</w:t>
            </w:r>
            <w:r w:rsidR="00C72685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pi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barasatense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B5D1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Cotton leaf curl Barasat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A58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cotton leaf curl Barasat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1F189" w14:textId="593FEBA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NC_039003</w:t>
            </w:r>
          </w:p>
        </w:tc>
      </w:tr>
      <w:tr w:rsidR="009D3369" w:rsidRPr="009D3369" w14:paraId="0D3C843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E77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36B6" w14:textId="3F03EAA0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gossy</w:t>
            </w:r>
            <w:r w:rsidR="00C72685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pi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geziraense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E1C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Cotton leaf curl Gezira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B33E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cotton leaf curl Gezira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42AD8" w14:textId="04405A8F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NC_038444</w:t>
            </w:r>
          </w:p>
        </w:tc>
      </w:tr>
      <w:tr w:rsidR="009D3369" w:rsidRPr="009D3369" w14:paraId="0FD93E5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694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C8179" w14:textId="287E09CA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gossy</w:t>
            </w:r>
            <w:r w:rsidR="00C72685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pi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kokranense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FB1E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Cotton leaf curl Kokhran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8FEE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cotton leaf curl Kokhran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7B3CC" w14:textId="33DEE136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NC_004583</w:t>
            </w:r>
          </w:p>
        </w:tc>
      </w:tr>
      <w:tr w:rsidR="009D3369" w:rsidRPr="009D3369" w14:paraId="1B59995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C0B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3D56B" w14:textId="7EB459ED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gossy</w:t>
            </w:r>
            <w:r w:rsidR="00C72685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pi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multanense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F640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Cotton leaf curl Multan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C573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cotton leaf curl Multan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A1B65" w14:textId="0872B67A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NC_011804</w:t>
            </w:r>
          </w:p>
        </w:tc>
      </w:tr>
      <w:tr w:rsidR="009D3369" w:rsidRPr="009D3369" w14:paraId="12F4B31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143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AE0F" w14:textId="3C4658C8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gossy</w:t>
            </w:r>
            <w:r w:rsidR="00C72685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pi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21B1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Cotton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515B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cotton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E3930" w14:textId="148EBB7E" w:rsidR="009D3369" w:rsidRPr="00EF3144" w:rsidRDefault="00557B36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NC_030310; DNA-B: NC_030311</w:t>
            </w:r>
          </w:p>
        </w:tc>
      </w:tr>
      <w:tr w:rsidR="009D3369" w:rsidRPr="009D3369" w14:paraId="3C9543D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4C3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422D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vignaflavi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A514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Cowpea bright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DC8B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cowpea bright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1B4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NC_055489; DNA-B: NC_055490</w:t>
            </w:r>
          </w:p>
        </w:tc>
      </w:tr>
      <w:tr w:rsidR="009D3369" w:rsidRPr="009D3369" w14:paraId="0C5951F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63A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0ECD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vignamusivi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BA30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Cowpea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9EC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cowpea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A4AEE" w14:textId="33CF225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NC_038445</w:t>
            </w:r>
          </w:p>
        </w:tc>
      </w:tr>
      <w:tr w:rsidR="009D3369" w:rsidRPr="009D3369" w14:paraId="3AB62BE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6CB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59FF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crassocephali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67C2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Crassocephalum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5D19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Crassocephalum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62A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NC_008794</w:t>
            </w:r>
          </w:p>
        </w:tc>
      </w:tr>
      <w:tr w:rsidR="009D3369" w:rsidRPr="009D3369" w14:paraId="10B13CE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468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2CFA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crotomusivi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8B7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Croton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61EC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Croton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6AE8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NC_055464; DNA-B: NC_055463</w:t>
            </w:r>
          </w:p>
        </w:tc>
      </w:tr>
      <w:tr w:rsidR="009D3369" w:rsidRPr="009D3369" w14:paraId="6B0A2C3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C3B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DE4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crotoflavi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779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Croton yellow vein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2F87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croton yellow vein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26C1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NC_004300</w:t>
            </w:r>
          </w:p>
        </w:tc>
      </w:tr>
      <w:tr w:rsidR="009D3369" w:rsidRPr="009D3369" w14:paraId="2443499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FCB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2D8D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cucumis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6A04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Cucumber chlorotic leaf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A88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cucumber chlorotic leaf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E14D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NC_055582; DNA-B: NC_060103</w:t>
            </w:r>
          </w:p>
        </w:tc>
      </w:tr>
      <w:tr w:rsidR="009D3369" w:rsidRPr="009D3369" w14:paraId="1E77E30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D20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D65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cucurbitae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CCB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Cucurbit leaf crumple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B33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cucurbit leaf crumple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929D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NC_002984; DNA-B: NC_002985</w:t>
            </w:r>
          </w:p>
        </w:tc>
      </w:tr>
      <w:tr w:rsidR="009D3369" w:rsidRPr="009D3369" w14:paraId="6638ECA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FC1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C785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dalechampiae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24D3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Dalechampia chlorotic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A2BF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Dalechampia chlorotic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5D13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NC_018716; DNA-B: NC_018718</w:t>
            </w:r>
          </w:p>
        </w:tc>
      </w:tr>
      <w:tr w:rsidR="009D3369" w:rsidRPr="009D3369" w14:paraId="6DA7529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6DD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1297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daturae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B71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Datura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ABF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Datura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103B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NC_043531</w:t>
            </w:r>
          </w:p>
        </w:tc>
      </w:tr>
      <w:tr w:rsidR="009D3369" w:rsidRPr="009D3369" w14:paraId="51EF21E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B0D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8D1A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daturadistortionis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F8C1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Datura leaf distortion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E56F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Datura leaf distortion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A872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NC_018717; DNA-B: NC_018715</w:t>
            </w:r>
          </w:p>
        </w:tc>
      </w:tr>
      <w:tr w:rsidR="009D3369" w:rsidRPr="009D3369" w14:paraId="4E74A09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932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F13A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deinbolliae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162C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Deinbollia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845B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Deinbollia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3EE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NC_029804; DNA-B: NC_029803</w:t>
            </w:r>
          </w:p>
        </w:tc>
      </w:tr>
      <w:tr w:rsidR="009D3369" w:rsidRPr="009D3369" w14:paraId="2855882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CDE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1DE1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desmodistortionis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2548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Desmodium leaf distortion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0903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Desmodium leaf distortion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A308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NC_008494; DNA-B: NC_008495</w:t>
            </w:r>
          </w:p>
        </w:tc>
      </w:tr>
      <w:tr w:rsidR="009D3369" w:rsidRPr="009D3369" w14:paraId="3CE99C0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646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BC9E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desmodii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CBA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Desmodium mottle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CA1D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Desmodium mottle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AE5A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NC_039001; DNA-B: NC_040192</w:t>
            </w:r>
          </w:p>
        </w:tc>
      </w:tr>
      <w:tr w:rsidR="009D3369" w:rsidRPr="009D3369" w14:paraId="26393B8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6AC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115C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diclipteracubaense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D6A0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Dicliptera yellow mottle Cuba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711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Dicliptera yellow mottle Cuba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1E05E" w14:textId="588849BF" w:rsidR="009D3369" w:rsidRPr="00EF3144" w:rsidRDefault="00151B51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NC_075049</w:t>
            </w:r>
          </w:p>
        </w:tc>
      </w:tr>
      <w:tr w:rsidR="009D3369" w:rsidRPr="009D3369" w14:paraId="61B97DC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B1E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375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diclipterae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EEC3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Dicliptera yellow mottle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7BB8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Dicliptera yellow mottle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174C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NC_003856; DNA-B: NC_003857</w:t>
            </w:r>
          </w:p>
        </w:tc>
      </w:tr>
      <w:tr w:rsidR="009D3369" w:rsidRPr="009D3369" w14:paraId="07A911E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682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77BB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dolichoris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28D6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Dolichos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855E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Dolichos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5624E" w14:textId="22B342FB" w:rsidR="009D3369" w:rsidRPr="00EF3144" w:rsidRDefault="00B33106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 xml:space="preserve">DNA-A: </w:t>
            </w:r>
            <w:r w:rsidR="005A634C"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NC_005338</w:t>
            </w: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 xml:space="preserve">; DNA-B: </w:t>
            </w:r>
            <w:r w:rsidR="005A634C"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NC_024779</w:t>
            </w:r>
          </w:p>
        </w:tc>
      </w:tr>
      <w:tr w:rsidR="009D3369" w:rsidRPr="009D3369" w14:paraId="21E8B50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439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D3FE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durantae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8A71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Duranta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E8C5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Duranta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B0342" w14:textId="400A9195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NC_038980</w:t>
            </w:r>
          </w:p>
        </w:tc>
      </w:tr>
      <w:tr w:rsidR="009D3369" w:rsidRPr="009D3369" w14:paraId="6DFCAF5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5E6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1905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manihotiscameroonense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AD5C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East African cassava mosaic Cameroon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84FB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East African cassava mosaic Cameroon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8100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NC_004625; DNA-B: NC_004630</w:t>
            </w:r>
          </w:p>
        </w:tc>
      </w:tr>
      <w:tr w:rsidR="009D3369" w:rsidRPr="009D3369" w14:paraId="60D5EA0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91A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15C4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manihotiskenyaense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F20F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East African cassava mosaic Kenya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0445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East African cassava mosaic Kenya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9FE8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NC_011583; DNA-B: NC_011584</w:t>
            </w:r>
          </w:p>
        </w:tc>
      </w:tr>
      <w:tr w:rsidR="009D3369" w:rsidRPr="009D3369" w14:paraId="09F11FB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648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DD2F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manihotismalawiense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3C0A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East African cassava mosaic Malawi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2757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East African cassava mosaic Malawi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27722" w14:textId="707FD3B2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NC_038877</w:t>
            </w:r>
          </w:p>
        </w:tc>
      </w:tr>
      <w:tr w:rsidR="009D3369" w:rsidRPr="009D3369" w14:paraId="536722B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19C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AC107" w14:textId="401733A8" w:rsidR="009D3369" w:rsidRPr="0046607E" w:rsidRDefault="009D3369" w:rsidP="00255054">
            <w:pPr>
              <w:pStyle w:val="PreformattatoHTML"/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</w:rPr>
            </w:pPr>
            <w:r w:rsidRPr="0046607E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</w:rPr>
              <w:t xml:space="preserve">Begomovirus </w:t>
            </w:r>
            <w:r w:rsidR="00255054" w:rsidRPr="0046607E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</w:rPr>
              <w:t>manihotisafricaense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C011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East African cassava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19348" w14:textId="77777777" w:rsidR="009D3369" w:rsidRPr="0046607E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46607E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East African cassava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C348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NC_004674; DNA-B: NC_004676</w:t>
            </w:r>
          </w:p>
        </w:tc>
      </w:tr>
      <w:tr w:rsidR="009D3369" w:rsidRPr="009D3369" w14:paraId="6358FFC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797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C84A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manihotiszanzibarense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AAE6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East African cassava mosaic Zanzibar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58D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East African cassava mosaic Zanzibar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3AF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NC_004655; DNA-B: NC_004656</w:t>
            </w:r>
          </w:p>
        </w:tc>
      </w:tr>
      <w:tr w:rsidR="009D3369" w:rsidRPr="009D3369" w14:paraId="5264FEA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8FD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12D4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ecliptae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32A1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Eclipta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3067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Eclipta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B7645" w14:textId="72E95A4F" w:rsidR="009D3369" w:rsidRPr="00EF3144" w:rsidRDefault="000363A6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NC_016660</w:t>
            </w:r>
          </w:p>
        </w:tc>
      </w:tr>
      <w:tr w:rsidR="009D3369" w:rsidRPr="009D3369" w14:paraId="1DBF1B6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E80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6C6C1" w14:textId="64E62AA8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emiliafujianense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3CA2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Emilia yellow vein Fujian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E430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Emilia yellow vein Fujian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E6B1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NC_055511</w:t>
            </w:r>
          </w:p>
        </w:tc>
      </w:tr>
      <w:tr w:rsidR="009D3369" w:rsidRPr="009D3369" w14:paraId="6521759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75A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F565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emiliathailandense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086F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Emilia yellow vein Thailand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6D4D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Emilia yellow vein Thailand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0733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NC_035473</w:t>
            </w:r>
          </w:p>
        </w:tc>
      </w:tr>
      <w:tr w:rsidR="009D3369" w:rsidRPr="009D3369" w14:paraId="7BA9E48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6BD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DA5A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emiliae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8678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Emilia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9B0C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Emilia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F248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NC_010307</w:t>
            </w:r>
          </w:p>
        </w:tc>
      </w:tr>
      <w:tr w:rsidR="009D3369" w:rsidRPr="009D3369" w14:paraId="37F8435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F40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11E7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erectitesis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5D8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Erectites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EB4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Erectites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45B87" w14:textId="7D3A7245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NC_009549</w:t>
            </w:r>
          </w:p>
        </w:tc>
      </w:tr>
      <w:tr w:rsidR="009D3369" w:rsidRPr="009D3369" w14:paraId="3311AD1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B08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D2D4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kokenae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E7E1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Eupatorium yellow vein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72F6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Eupatorium yellow vein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1C14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NC_038879</w:t>
            </w:r>
          </w:p>
        </w:tc>
      </w:tr>
      <w:tr w:rsidR="009D3369" w:rsidRPr="009D3369" w14:paraId="42F5BDA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50F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0755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eupatorii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13B4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Eupatorium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BFBF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Eupatorium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1A0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NC_003556</w:t>
            </w:r>
          </w:p>
        </w:tc>
      </w:tr>
      <w:tr w:rsidR="009D3369" w:rsidRPr="009D3369" w14:paraId="0E3F0A9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A45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2239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euphorbiaguangxiense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92CD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Euphorbia leaf curl Guangxi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8A3BA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Euphorbia leaf curl Guangxi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E0E1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NC_038881</w:t>
            </w:r>
          </w:p>
        </w:tc>
      </w:tr>
      <w:tr w:rsidR="009D3369" w:rsidRPr="009D3369" w14:paraId="504B347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A10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C05F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euphorbiae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F98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Euphorbia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E213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Euphorbia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DEF88" w14:textId="463EBEB9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NC_005319</w:t>
            </w:r>
          </w:p>
        </w:tc>
      </w:tr>
      <w:tr w:rsidR="009D3369" w:rsidRPr="009D3369" w14:paraId="1532AE1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56A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2137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euphorbiaperuense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0EC2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Euphorbia mosaic Peru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FA78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Euphorbia mosaic Peru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A8AFC" w14:textId="70278A35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NC_039082</w:t>
            </w:r>
          </w:p>
        </w:tc>
      </w:tr>
      <w:tr w:rsidR="009D3369" w:rsidRPr="009D3369" w14:paraId="3BFDC53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088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C5BD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euphorbiamusivi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F1B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Euphorbia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10D4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Euphorbia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7784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NC_008304; DNA-B: NC_008305</w:t>
            </w:r>
          </w:p>
        </w:tc>
      </w:tr>
      <w:tr w:rsidR="009D3369" w:rsidRPr="009D3369" w14:paraId="6C675F5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644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84E64" w14:textId="1C0AFD1D" w:rsidR="009D3369" w:rsidRPr="009D3369" w:rsidRDefault="00BE79B1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</w:t>
            </w:r>
            <w:r w:rsidRPr="009D3369" w:rsidDel="00BE79B1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 </w:t>
            </w:r>
            <w:r w:rsidR="00AA0B59" w:rsidRPr="00C65872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euphorbiaflavi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40E3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Euphorbia yellow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1730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Euphorbia yellow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6855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NC_038976</w:t>
            </w:r>
          </w:p>
        </w:tc>
      </w:tr>
      <w:tr w:rsidR="009D3369" w:rsidRPr="009D3369" w14:paraId="449BC6E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273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9E251" w14:textId="5D1CBE00" w:rsidR="009D3369" w:rsidRPr="009D3369" w:rsidRDefault="00BE79B1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euphorbiamusiviflavi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BEA8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Euphorbia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14A9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Euphorbia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7148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NC_012553; DNA-B: NC_012554</w:t>
            </w:r>
          </w:p>
        </w:tc>
      </w:tr>
      <w:tr w:rsidR="009D3369" w:rsidRPr="009D3369" w14:paraId="08C6E93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69E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17ED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phaseoligallici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AE9F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French bean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ECB6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French bean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DEF01" w14:textId="37EE0CA3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NC_018090</w:t>
            </w:r>
          </w:p>
        </w:tc>
      </w:tr>
      <w:tr w:rsidR="009D3369" w:rsidRPr="009D3369" w14:paraId="16B095B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5D8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7608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hedyotis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0173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Hedyotis uncinella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7FEA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Hedyotis uncinella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082A3" w14:textId="4267ACF2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NC_038448</w:t>
            </w:r>
          </w:p>
        </w:tc>
      </w:tr>
      <w:tr w:rsidR="009D3369" w:rsidRPr="009D3369" w14:paraId="32902D3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241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D60B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hemidesmi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328D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Hemidesmus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27EF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Hemidesmus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DD924" w14:textId="1E6290B0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NC_022073</w:t>
            </w:r>
          </w:p>
        </w:tc>
      </w:tr>
      <w:tr w:rsidR="009D3369" w:rsidRPr="009D3369" w14:paraId="271D722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845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57E6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hibisci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01BB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Hibiscus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4796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Hibiscus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30FA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NC_055521; DNA-B: NC_055522</w:t>
            </w:r>
          </w:p>
        </w:tc>
      </w:tr>
      <w:tr w:rsidR="009D3369" w:rsidRPr="009D3369" w14:paraId="781D7EC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451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1A99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hibiscusvenae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514E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Hibiscus yellow vein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8B9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Hibiscus yellow vein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8AC7A" w14:textId="2CF5D6DB" w:rsidR="009D3369" w:rsidRPr="00EF3144" w:rsidRDefault="00B634DF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NC_075419</w:t>
            </w:r>
          </w:p>
        </w:tc>
      </w:tr>
      <w:tr w:rsidR="009D3369" w:rsidRPr="009D3369" w14:paraId="623020E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F2C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1AFF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alceae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7F55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Hollyhock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AD77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hollyhock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84B5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NC_038884</w:t>
            </w:r>
          </w:p>
        </w:tc>
      </w:tr>
      <w:tr w:rsidR="009D3369" w:rsidRPr="009D3369" w14:paraId="0E35621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09E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77714" w14:textId="7009E890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alceamu</w:t>
            </w:r>
            <w:r w:rsidR="006E1C8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i</w:t>
            </w:r>
            <w:r w:rsidR="006E1C8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v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FE88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Hollyhock yellow vein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72CB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hollyhock yellow vein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C88B6" w14:textId="1D9004D4" w:rsidR="009D3369" w:rsidRPr="00EF3144" w:rsidRDefault="00B634DF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NC_075412</w:t>
            </w:r>
          </w:p>
        </w:tc>
      </w:tr>
      <w:tr w:rsidR="009D3369" w:rsidRPr="009D3369" w14:paraId="1FE410E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F4F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4A7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alceavenae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514F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Hollyhock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3076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hollyhock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EC33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NC_055499</w:t>
            </w:r>
          </w:p>
        </w:tc>
      </w:tr>
      <w:tr w:rsidR="009D3369" w:rsidRPr="009D3369" w14:paraId="1661EAE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A51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04E0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loniceravenae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D81F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Honeysuckle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F8F1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honeysuckle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20FB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NC_005807</w:t>
            </w:r>
          </w:p>
        </w:tc>
      </w:tr>
      <w:tr w:rsidR="009D3369" w:rsidRPr="009D3369" w14:paraId="2933A78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3AD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46BE1" w14:textId="472BD911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BD0B45" w:rsidRPr="00C65872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macrotylomae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B506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Horsegram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986E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horsegram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9C1F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NC_005635; DNA-B: NC_005636</w:t>
            </w:r>
          </w:p>
        </w:tc>
      </w:tr>
      <w:tr w:rsidR="009D3369" w:rsidRPr="009D3369" w14:paraId="4A5284F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DA3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9BF2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hybanthi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447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Hybanthus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94D8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Hybanthus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05A3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NC_055543; DNA-B: NC_060098</w:t>
            </w:r>
          </w:p>
        </w:tc>
      </w:tr>
      <w:tr w:rsidR="009D3369" w:rsidRPr="009D3369" w14:paraId="145F5F9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CBE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F4FA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manihotisindianense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ED73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Indian cassava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318E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Indian cassava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EE0B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NC_001932; DNA-B: NC_001933</w:t>
            </w:r>
          </w:p>
        </w:tc>
      </w:tr>
      <w:tr w:rsidR="009D3369" w:rsidRPr="009D3369" w14:paraId="468A3BC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E38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0347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jacquemontiayucatanense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9CBC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Jacquemontia mosaic Yucatan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BE94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Jacquemontia mosaic Yucatan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7DA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NC_038796; DNA-B: NC_038797</w:t>
            </w:r>
          </w:p>
        </w:tc>
      </w:tr>
      <w:tr w:rsidR="009D3369" w:rsidRPr="009D3369" w14:paraId="2FE2A9E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A37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278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jacquemontiamusivi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1612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Jacquemontia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9FF7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Jacquemontia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99B2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NC_038960; DNA-B: NC_040181</w:t>
            </w:r>
          </w:p>
        </w:tc>
      </w:tr>
      <w:tr w:rsidR="009D3369" w:rsidRPr="009D3369" w14:paraId="48749D9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97E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C270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jacquemontiavenae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0F9A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Jacquemontia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7310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Jacquemontia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72F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NC_043526; DNA-B: NC_050697</w:t>
            </w:r>
          </w:p>
        </w:tc>
      </w:tr>
      <w:tr w:rsidR="009D3369" w:rsidRPr="009D3369" w14:paraId="313C56D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693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862F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jatrophagujaratense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5A3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Jatropha leaf curl Gujarat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4468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Jatropha leaf curl Gujarat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177C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NC_038962</w:t>
            </w:r>
          </w:p>
        </w:tc>
      </w:tr>
      <w:tr w:rsidR="009D3369" w:rsidRPr="009D3369" w14:paraId="16B04B2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E1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7772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jatrophae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2E8D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Jatropha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A3EB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Jatropha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D371" w14:textId="2D3A1BD6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NC_011268</w:t>
            </w:r>
          </w:p>
        </w:tc>
      </w:tr>
      <w:tr w:rsidR="009D3369" w:rsidRPr="009D3369" w14:paraId="79B369D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CEE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D0C77" w14:textId="78334BA5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jatrophaflav</w:t>
            </w:r>
            <w:r w:rsidR="008A21EC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407B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Jatropha leaf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8290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Jatropha leaf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AEAED" w14:textId="294AB09E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NC_038956</w:t>
            </w:r>
          </w:p>
        </w:tc>
      </w:tr>
      <w:tr w:rsidR="009D3369" w:rsidRPr="009D3369" w14:paraId="5981E3E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BAC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AA0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jatrophaindiaense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0B5D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Jatropha mosaic India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DF21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Jatropha mosaic India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C7003" w14:textId="31666901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NC_038449</w:t>
            </w:r>
          </w:p>
        </w:tc>
      </w:tr>
      <w:tr w:rsidR="009D3369" w:rsidRPr="009D3369" w14:paraId="019C47C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F35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B24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jatrophanigeriaense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788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Jatropha mosaic Nigeria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E91C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Jatropha mosaic Nigeria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A9AAB" w14:textId="40D7096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NC_019034</w:t>
            </w:r>
          </w:p>
        </w:tc>
      </w:tr>
      <w:tr w:rsidR="009D3369" w:rsidRPr="009D3369" w14:paraId="4B14D7B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2C8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25D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jatrophamusivi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A40E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Jatropha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E18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Jatropha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D9D3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NC_024012; DNA-B: NC_024013</w:t>
            </w:r>
          </w:p>
        </w:tc>
      </w:tr>
      <w:tr w:rsidR="009D3369" w:rsidRPr="009D3369" w14:paraId="54D7963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682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0A67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jatrophaflavamusivi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29E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Jatropha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65FD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Jatropha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8E49F" w14:textId="14909D8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NC_011309</w:t>
            </w:r>
          </w:p>
        </w:tc>
      </w:tr>
      <w:tr w:rsidR="009D3369" w:rsidRPr="009D3369" w14:paraId="69DD60F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3F3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7807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puerariae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80F4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Kudzu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FCE0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kudzu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06A5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NC_009645; DNA-B: NC_009647</w:t>
            </w:r>
          </w:p>
        </w:tc>
      </w:tr>
      <w:tr w:rsidR="009D3369" w:rsidRPr="009D3369" w14:paraId="26B3F74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45F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DF05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leonuri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9FFA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Leonurus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1F03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Leonurus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9C83F" w14:textId="0AF8B145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NC_038450</w:t>
            </w:r>
          </w:p>
        </w:tc>
      </w:tr>
      <w:tr w:rsidR="009D3369" w:rsidRPr="009D3369" w14:paraId="4F30A5D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F35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EAE3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linderniae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F659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Lindernia anagallis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A00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Lindernia anagallis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E347E" w14:textId="01B55A65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NC_009550</w:t>
            </w:r>
          </w:p>
        </w:tc>
      </w:tr>
      <w:tr w:rsidR="009D3369" w:rsidRPr="009D3369" w14:paraId="598D7B7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B0F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01D1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lisianthi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8027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Lisianthus enation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49C7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Lisianthus enation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4B696" w14:textId="25597C41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NC_031466</w:t>
            </w:r>
          </w:p>
        </w:tc>
      </w:tr>
      <w:tr w:rsidR="009D3369" w:rsidRPr="009D3369" w14:paraId="2194D56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A8C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894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ludwigiavietnamense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017F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Ludwigia yellow vein Vietnam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57C1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Ludwigia yellow vein Vietnam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1C47" w14:textId="75009FDB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NC_038451</w:t>
            </w:r>
          </w:p>
        </w:tc>
      </w:tr>
      <w:tr w:rsidR="009D3369" w:rsidRPr="009D3369" w14:paraId="0611D62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321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CC71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ludwigiae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E7C1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Ludwigia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A99A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Ludwigia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570B6" w14:textId="34018806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NC_007210</w:t>
            </w:r>
          </w:p>
        </w:tc>
      </w:tr>
      <w:tr w:rsidR="009D3369" w:rsidRPr="009D3369" w14:paraId="58D11DE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50F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80A2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luffae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AB43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Luffa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07C6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Luffa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1F7E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NC_004824; DNA-B: NC_004825</w:t>
            </w:r>
          </w:p>
        </w:tc>
      </w:tr>
      <w:tr w:rsidR="009D3369" w:rsidRPr="009D3369" w14:paraId="2C8B01E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385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9E1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lycianthesis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E5A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Lycianthes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9C0F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Lycianthes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D8B0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NC_038978; DNA-B: NC_040187</w:t>
            </w:r>
          </w:p>
        </w:tc>
      </w:tr>
      <w:tr w:rsidR="009D3369" w:rsidRPr="009D3369" w14:paraId="136111E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DE0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93205" w14:textId="45ABAABE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5B7F33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macroptilimusivi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B95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Macroptilium bright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2278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Macroptilium bright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1EDF" w14:textId="39CC2493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NC_031452</w:t>
            </w:r>
          </w:p>
        </w:tc>
      </w:tr>
      <w:tr w:rsidR="009D3369" w:rsidRPr="009D3369" w14:paraId="6465641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89F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06673" w14:textId="60E0DCE1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5B7F33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macroptilicommunis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70E5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Macroptilium common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DDAC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Macroptilium common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FB0F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NC_031448; DNA-B: NC_031453</w:t>
            </w:r>
          </w:p>
        </w:tc>
      </w:tr>
      <w:tr w:rsidR="009D3369" w:rsidRPr="009D3369" w14:paraId="6B63B1C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07E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1BCDA" w14:textId="1DD9ADEE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5B7F33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macroptilaurei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6B6C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Macroptilium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0053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Macroptilium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48C3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NC_010952; DNA-B: NC_010953</w:t>
            </w:r>
          </w:p>
        </w:tc>
      </w:tr>
      <w:tr w:rsidR="009D3369" w:rsidRPr="009D3369" w14:paraId="5704E6E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22E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9D2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macroptilipuertoricoense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5EBEF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Macroptilium mosaic Puerto Rico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18F3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Macroptilium mosaic Puerto Rico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EF62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NC_004097; DNA-B: NC_004098</w:t>
            </w:r>
          </w:p>
        </w:tc>
      </w:tr>
      <w:tr w:rsidR="009D3369" w:rsidRPr="009D3369" w14:paraId="3117D3C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8F2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087F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macroptilifloridaense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CE7A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Macroptilium yellow mosaic Florida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07C4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Macroptilium yellow mosaic Florida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BFAF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NC_004099; DNA-B: NC_004100</w:t>
            </w:r>
          </w:p>
        </w:tc>
      </w:tr>
      <w:tr w:rsidR="009D3369" w:rsidRPr="009D3369" w14:paraId="14353E1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A76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9B97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macroptilii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BDF5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Macroptilium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31A4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Macroptilium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75A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NC_010647; DNA-B: NC_010648</w:t>
            </w:r>
          </w:p>
        </w:tc>
      </w:tr>
      <w:tr w:rsidR="009D3369" w:rsidRPr="009D3369" w14:paraId="5B7624F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E71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F6FA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macroptilimaculae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B833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Macroptilium yellow spot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4A4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Macroptilium yellow spot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D139C" w14:textId="67A3DF6F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NC_016999</w:t>
            </w:r>
          </w:p>
        </w:tc>
      </w:tr>
      <w:tr w:rsidR="009D3369" w:rsidRPr="009D3369" w14:paraId="0060452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AA5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69AB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macroptilivenae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A47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Macroptilium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8129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Macroptilium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F34FA" w14:textId="14BFA2D5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NC_017000</w:t>
            </w:r>
          </w:p>
        </w:tc>
      </w:tr>
      <w:tr w:rsidR="009D3369" w:rsidRPr="009D3369" w14:paraId="5676979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6C9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AA8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malvastrumflavi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245E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Malvastrum bright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FEC0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Malvastrum bright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EEA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NC_031458; DNA-B: NC_031459</w:t>
            </w:r>
          </w:p>
        </w:tc>
      </w:tr>
      <w:tr w:rsidR="009D3369" w:rsidRPr="009D3369" w14:paraId="1C5E9D5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7A8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FE5EF" w14:textId="6505CE31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malvastrumphili</w:t>
            </w:r>
            <w:r w:rsidR="00993946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p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pinesense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4BC5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Malvastrum leaf curl Philippines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A507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Malvastrum leaf curl Philippines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EAC8E" w14:textId="16D68260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NC_021245</w:t>
            </w:r>
          </w:p>
        </w:tc>
      </w:tr>
      <w:tr w:rsidR="009D3369" w:rsidRPr="009D3369" w14:paraId="1D14066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E06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F91A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malvastri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4C98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Malvastrum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5246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Malvastrum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58C3" w14:textId="3E544ACE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NC_007724</w:t>
            </w:r>
          </w:p>
        </w:tc>
      </w:tr>
      <w:tr w:rsidR="009D3369" w:rsidRPr="009D3369" w14:paraId="183CAA8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AE4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7D1B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malvastrumhelshirense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5857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Malvastrum yellow mosaic Helshire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D14B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Malvastrum yellow mosaic Helshire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BA6C" w14:textId="42C6A7F0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NC_038452</w:t>
            </w:r>
          </w:p>
        </w:tc>
      </w:tr>
      <w:tr w:rsidR="009D3369" w:rsidRPr="009D3369" w14:paraId="074F3CE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1EE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D8B4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malvastrumjamaicaense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A4BF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Malvastrum yellow mosaic Jamaica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0DC39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Malvastrum yellow mosaic Jamaica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D505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NC_038798; DNA-B: NC_038799</w:t>
            </w:r>
          </w:p>
        </w:tc>
      </w:tr>
      <w:tr w:rsidR="009D3369" w:rsidRPr="009D3369" w14:paraId="7933F61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E92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3DB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malvastrummusivi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8DEE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Malvastrum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8DE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Malvastrum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F6574" w14:textId="5A2579A1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NC_008559</w:t>
            </w:r>
          </w:p>
        </w:tc>
      </w:tr>
      <w:tr w:rsidR="009D3369" w:rsidRPr="009D3369" w14:paraId="7CBE8F7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DB1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2639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malvastrumcambodiaense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42D3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Malvastrum yellow vein Cambodia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67A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Malvastrum yellow vein Cambodia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C900A" w14:textId="6AB7EE5A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NC_026763</w:t>
            </w:r>
          </w:p>
        </w:tc>
      </w:tr>
      <w:tr w:rsidR="009D3369" w:rsidRPr="009D3369" w14:paraId="59C2B5B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E58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B80D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malvastrumhonghense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9D4E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Malvastrum yellow vein Honghe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68E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Malvastrum yellow vein Honghe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33BE" w14:textId="2D3FDCDF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NC_030749</w:t>
            </w:r>
          </w:p>
        </w:tc>
      </w:tr>
      <w:tr w:rsidR="009D3369" w:rsidRPr="009D3369" w14:paraId="4F9D146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434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9651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malvastrumlahorense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8233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Malvastrum yellow vein Lahore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A974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Malvastrum yellow vein Lahore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9F9B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NC_055476</w:t>
            </w:r>
          </w:p>
        </w:tc>
      </w:tr>
      <w:tr w:rsidR="009D3369" w:rsidRPr="009D3369" w14:paraId="4A1B47E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AAA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775B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malvatrumvenae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C5A5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Malvastrum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28C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Malvastrum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4039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NC_004634</w:t>
            </w:r>
          </w:p>
        </w:tc>
      </w:tr>
      <w:tr w:rsidR="009D3369" w:rsidRPr="009D3369" w14:paraId="0414071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F0E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0319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malvastrumyunnanense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B7B1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Malvastrum yellow vein Yunnan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E30B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Malvastrum yellow vein Yunnan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E28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NC_006631</w:t>
            </w:r>
          </w:p>
        </w:tc>
      </w:tr>
      <w:tr w:rsidR="009D3369" w:rsidRPr="009D3369" w14:paraId="1762DA8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E45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82DF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melochiae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8D57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Melochia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31E6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Melochia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2819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NC_028140; DNA-B: NC_028141</w:t>
            </w:r>
          </w:p>
        </w:tc>
      </w:tr>
      <w:tr w:rsidR="009D3369" w:rsidRPr="009D3369" w14:paraId="36AEC65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F78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606B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melochiaflavi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D041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Melochia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3674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Melochia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2F7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NC_028142; DNA-B: NC_028143</w:t>
            </w:r>
          </w:p>
        </w:tc>
      </w:tr>
      <w:tr w:rsidR="009D3369" w:rsidRPr="009D3369" w14:paraId="0BAB952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B0B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666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cucumis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36CA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Melon chlorotic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C459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melon chlorotic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5B20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NC_003865; DNA-B: NC_003860</w:t>
            </w:r>
          </w:p>
        </w:tc>
      </w:tr>
      <w:tr w:rsidR="009D3369" w:rsidRPr="009D3369" w14:paraId="14FDCBB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C8F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9BCD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cucumismusivi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DAA7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Melon chlorotic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2745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melon chlorotic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51B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NC_014380; DNA-B: NC_014381</w:t>
            </w:r>
          </w:p>
        </w:tc>
      </w:tr>
      <w:tr w:rsidR="009D3369" w:rsidRPr="009D3369" w14:paraId="251DED3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7E8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EB51F" w14:textId="680050A9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cuc</w:t>
            </w:r>
            <w:r w:rsidR="005C355F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u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misflavi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722F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Melon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4C96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melon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02BD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NC_055525</w:t>
            </w:r>
          </w:p>
        </w:tc>
      </w:tr>
      <w:tr w:rsidR="009D3369" w:rsidRPr="009D3369" w14:paraId="31985C9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D76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DBA7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merremiapuertoricoense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76EB4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Merremia mosaic Puerto Rico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EB273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Merremia mosaic Puerto Rico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0D56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NC_015490; DNA-B: NC_015491</w:t>
            </w:r>
          </w:p>
        </w:tc>
      </w:tr>
      <w:tr w:rsidR="009D3369" w:rsidRPr="009D3369" w14:paraId="0F2CB84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C3D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A687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merremiae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6C17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Merremia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91EC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Merremia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F117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NC_007965; DNA-B: NC_007966</w:t>
            </w:r>
          </w:p>
        </w:tc>
      </w:tr>
      <w:tr w:rsidR="009D3369" w:rsidRPr="009D3369" w14:paraId="69D34C8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27C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EEEC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mestae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AA26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Mesta yellow vein mosaic Bahraich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4408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Mesta yellow vein mosaic Bahraich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C33FC" w14:textId="06091941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NC_010818</w:t>
            </w:r>
          </w:p>
        </w:tc>
      </w:tr>
      <w:tr w:rsidR="009D3369" w:rsidRPr="009D3369" w14:paraId="56499B9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766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6CAD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mimosae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1A01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Mimosa yellow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8168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Mimosa yellow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445E0" w14:textId="261A759B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NC_009546</w:t>
            </w:r>
          </w:p>
        </w:tc>
      </w:tr>
      <w:tr w:rsidR="009D3369" w:rsidRPr="009D3369" w14:paraId="1D765A5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857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3FF4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mirabilis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3E5A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Mirabilis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583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Mirabilis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DD9B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NC_024491</w:t>
            </w:r>
          </w:p>
        </w:tc>
      </w:tr>
      <w:tr w:rsidR="009D3369" w:rsidRPr="009D3369" w14:paraId="5199FF0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5DB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B684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vignaradiataindiaense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D4EB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Mungbean yellow mosaic India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2200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mungbean yellow mosaic India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241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NC_004608; DNA-B: NC_004609</w:t>
            </w:r>
          </w:p>
        </w:tc>
      </w:tr>
      <w:tr w:rsidR="009D3369" w:rsidRPr="009D3369" w14:paraId="57C7549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1DA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E65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vignaradiatae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15A7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Mungbean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77BC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mungbean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4CCF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NC_001983; DNA-B: NC_001984</w:t>
            </w:r>
          </w:p>
        </w:tc>
      </w:tr>
      <w:tr w:rsidR="009D3369" w:rsidRPr="009D3369" w14:paraId="0981134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847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B7744" w14:textId="42F235AA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ocimum</w:t>
            </w:r>
            <w:r w:rsidR="00882376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aurei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B4CF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Ocimum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44A5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Ocimum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5B94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NC_055591; DNA-B: NC_060092</w:t>
            </w:r>
          </w:p>
        </w:tc>
      </w:tr>
      <w:tr w:rsidR="009D3369" w:rsidRPr="009D3369" w14:paraId="3F62918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B59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9AA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ocimummusivi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BE97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Ocimum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8E91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Ocimum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366F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NC_055593; DNA-B: NC_060094</w:t>
            </w:r>
          </w:p>
        </w:tc>
      </w:tr>
      <w:tr w:rsidR="009D3369" w:rsidRPr="009D3369" w14:paraId="27FAC57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136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3401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ocimumvenae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AA5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Ocimum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D71A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Ocimum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D7A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NC_055592; DNA-B: NC_060093</w:t>
            </w:r>
          </w:p>
        </w:tc>
      </w:tr>
      <w:tr w:rsidR="009D3369" w:rsidRPr="009D3369" w14:paraId="2993183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3F5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CBF4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abelsmoschusenation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3079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Okra enation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7354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okra enation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39D38" w14:textId="601E8E7A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NC_014894</w:t>
            </w:r>
          </w:p>
        </w:tc>
      </w:tr>
      <w:tr w:rsidR="009D3369" w:rsidRPr="009D3369" w14:paraId="69C88DD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667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CAAB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abelsmoschusomanense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F12F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Okra leaf curl Oman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8573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okra leaf curl Oman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5C02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NC_028985</w:t>
            </w:r>
          </w:p>
        </w:tc>
      </w:tr>
      <w:tr w:rsidR="009D3369" w:rsidRPr="009D3369" w14:paraId="0259342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B23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F0561" w14:textId="2F927AD8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E57618"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abelsmoschusm</w:t>
            </w:r>
            <w:r w:rsidR="00E57618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aculae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E0C3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Okra mottle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779B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okra mottle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626BF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NC_011181; DNA-B: NC_011182</w:t>
            </w:r>
          </w:p>
        </w:tc>
      </w:tr>
      <w:tr w:rsidR="009D3369" w:rsidRPr="009D3369" w14:paraId="0464E3C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4EB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5D14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abelsmoschusretorridi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B230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Okra yellow crinkle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BBC4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okra yellow crinkle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D4FD" w14:textId="0F4CCFFD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NC_008377</w:t>
            </w:r>
          </w:p>
        </w:tc>
      </w:tr>
      <w:tr w:rsidR="009D3369" w:rsidRPr="009D3369" w14:paraId="130743C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F20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CD5B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abelsmoschusmexicoense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04E3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Okra yellow mosaic Mexico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4467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okra yellow mosaic Mexico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FA0C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NC_014066; DNA-B: NC_014067</w:t>
            </w:r>
          </w:p>
        </w:tc>
      </w:tr>
      <w:tr w:rsidR="009D3369" w:rsidRPr="009D3369" w14:paraId="7B957E9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716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E1C91" w14:textId="217F6B5D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oxalisflavi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A973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Oxalis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880E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Oxalis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53EC2" w14:textId="10D3E572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NC_026253</w:t>
            </w:r>
          </w:p>
        </w:tc>
      </w:tr>
      <w:tr w:rsidR="009D3369" w:rsidRPr="009D3369" w14:paraId="00EECA3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C9E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BF1B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papayae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3E02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Papaya leaf crumple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C061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papaya leaf crumple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3C30E" w14:textId="2C15F34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NC_014707</w:t>
            </w:r>
          </w:p>
        </w:tc>
      </w:tr>
      <w:tr w:rsidR="009D3369" w:rsidRPr="009D3369" w14:paraId="70454E7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DA4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B88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caricachinaense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0A18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Papaya leaf curl China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0ADD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papaya leaf curl China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B4651" w14:textId="61237CE1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NC_005321</w:t>
            </w:r>
          </w:p>
        </w:tc>
      </w:tr>
      <w:tr w:rsidR="009D3369" w:rsidRPr="009D3369" w14:paraId="6237355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130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236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caricaguandongense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EE5C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Papaya leaf curl Guandong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3034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papaya leaf curl Guandong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2774A" w14:textId="297AAE83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NC_005844</w:t>
            </w:r>
          </w:p>
        </w:tc>
      </w:tr>
      <w:tr w:rsidR="009D3369" w:rsidRPr="009D3369" w14:paraId="4786015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195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9682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caricae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CB83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Papaya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4FED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papaya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1293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NC_004147</w:t>
            </w:r>
          </w:p>
        </w:tc>
      </w:tr>
      <w:tr w:rsidR="009D3369" w:rsidRPr="009D3369" w14:paraId="05CBA29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07F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1EEB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caricaprimi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ED34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Papaya severe leaf curl virus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CB9A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papaya severe leaf curl virus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B8B4C" w14:textId="199841ED" w:rsidR="009D3369" w:rsidRPr="00EF3144" w:rsidRDefault="00021A7A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NC_076291</w:t>
            </w:r>
          </w:p>
        </w:tc>
      </w:tr>
      <w:tr w:rsidR="009D3369" w:rsidRPr="009D3369" w14:paraId="729DEA4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A61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B5E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caricasecundi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2ABE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Papaya severe leaf curl virus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92F4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papaya severe leaf curl virus 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7B4C0" w14:textId="6682222D" w:rsidR="009D3369" w:rsidRPr="00EF3144" w:rsidRDefault="00021A7A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NC_076292</w:t>
            </w:r>
          </w:p>
        </w:tc>
      </w:tr>
      <w:tr w:rsidR="009D3369" w:rsidRPr="009D3369" w14:paraId="70395DC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F53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D0A6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caricaflavi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4610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Papaya yellow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AA34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papaya yellow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5D56C" w14:textId="5D6BE385" w:rsidR="009D3369" w:rsidRPr="00EF3144" w:rsidRDefault="00CB3D5D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NC_076268</w:t>
            </w:r>
          </w:p>
        </w:tc>
      </w:tr>
      <w:tr w:rsidR="009D3369" w:rsidRPr="009D3369" w14:paraId="3B73698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C1C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A06E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passiflorae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6847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Passionfruit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4687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passionfruit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8E057" w14:textId="584ECA49" w:rsidR="009D3369" w:rsidRPr="00EF3144" w:rsidRDefault="00021A7A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NC_076047</w:t>
            </w:r>
          </w:p>
        </w:tc>
      </w:tr>
      <w:tr w:rsidR="009D3369" w:rsidRPr="009D3369" w14:paraId="76F8198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7C7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AABB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passifloracontorsionis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A2DB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Passionfruit leaf distortion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8EC8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passionfruit leaf distortion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5995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NC_031764; DNA-B: NC_031765</w:t>
            </w:r>
          </w:p>
        </w:tc>
      </w:tr>
      <w:tr w:rsidR="009D3369" w:rsidRPr="009D3369" w14:paraId="78426E4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82F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734F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passifloraseveri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894C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Passionfruit severe leaf distortion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1032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passionfruit severe leaf distortion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26AA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NC_012786; DNA-B: NC_012787</w:t>
            </w:r>
          </w:p>
        </w:tc>
      </w:tr>
      <w:tr w:rsidR="009D3369" w:rsidRPr="009D3369" w14:paraId="7EC9CA5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329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ACFD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pavoniae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4C7D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Pavonia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387C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Pavonia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DB79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NC_038981; DNA-B: NC_040185</w:t>
            </w:r>
          </w:p>
        </w:tc>
      </w:tr>
      <w:tr w:rsidR="009D3369" w:rsidRPr="009D3369" w14:paraId="4A97DCF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505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9C55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pavoniaflavi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4378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Pavonia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3143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Pavonia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BDB4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NC_029105; DNA-B: NC_037611</w:t>
            </w:r>
          </w:p>
        </w:tc>
      </w:tr>
      <w:tr w:rsidR="009D3369" w:rsidRPr="009D3369" w14:paraId="5F8C81D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46C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8FF9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pisi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C9C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Pea leaf distortion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4BE4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pea leaf distortion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4667B" w14:textId="3D06055E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NC_033554</w:t>
            </w:r>
          </w:p>
        </w:tc>
      </w:tr>
      <w:tr w:rsidR="009D3369" w:rsidRPr="009D3369" w14:paraId="6FB2778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99A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D5EC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pedilanthi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91B4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Pedilanthus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96F9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Pedilenthus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A5E5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NC_012118</w:t>
            </w:r>
          </w:p>
        </w:tc>
      </w:tr>
      <w:tr w:rsidR="009D3369" w:rsidRPr="009D3369" w14:paraId="48D00EA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CE1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2C2D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capsicumannui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9949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Pepper blistering leaf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525B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pepper blistering leaf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4A94F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NC_055596; DNA-B: NC_060096</w:t>
            </w:r>
          </w:p>
        </w:tc>
      </w:tr>
      <w:tr w:rsidR="009D3369" w:rsidRPr="009D3369" w14:paraId="1298D19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B82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C167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capsicummusivi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7EE1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Pepper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4B32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pepper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ABD9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NC_004101; DNA-B: NC_004096</w:t>
            </w:r>
          </w:p>
        </w:tc>
      </w:tr>
      <w:tr w:rsidR="009D3369" w:rsidRPr="009D3369" w14:paraId="644B4B1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E92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709D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capsicumhuastecoense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24B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Pepper huasteco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6B07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pepper huasteco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C52A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NC_001359; DNA-B: NC_001369</w:t>
            </w:r>
          </w:p>
        </w:tc>
      </w:tr>
      <w:tr w:rsidR="009D3369" w:rsidRPr="009D3369" w14:paraId="151ACA5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D38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D82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capsicumbangladeschense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84E0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Pepper leaf curl Bangladesh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DC1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pepper leaf curl Bangladesh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9375" w14:textId="2B08BD51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NC_004192</w:t>
            </w:r>
          </w:p>
        </w:tc>
      </w:tr>
      <w:tr w:rsidR="009D3369" w:rsidRPr="009D3369" w14:paraId="79CDF3D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64F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DFB8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capsicumlahorense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7FCF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Pepper leaf curl Lahore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0075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pepper leaf curl Lahore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66141" w14:textId="39642A06" w:rsidR="009D3369" w:rsidRPr="00EF3144" w:rsidRDefault="00CB3D5D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NC_074864</w:t>
            </w:r>
          </w:p>
        </w:tc>
      </w:tr>
      <w:tr w:rsidR="009D3369" w:rsidRPr="009D3369" w14:paraId="2B7F35A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A1C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0FF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capsici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FFA8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Pepper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BD72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pepper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ABF0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NC_000882</w:t>
            </w:r>
          </w:p>
        </w:tc>
      </w:tr>
      <w:tr w:rsidR="009D3369" w:rsidRPr="009D3369" w14:paraId="1C796A3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084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9BB9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capsicumyunnanense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DD53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Pepper leaf curl Yunnan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863A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pepper leaf curl Yunnan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4205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NC_010618</w:t>
            </w:r>
          </w:p>
        </w:tc>
      </w:tr>
      <w:tr w:rsidR="009D3369" w:rsidRPr="009D3369" w14:paraId="61CBB08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C9D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A45F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capsicumcontorsioris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B1C6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Pepper leafroll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E599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pepper leafroll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ECC9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NC_043517; DNA-B: NC_050698</w:t>
            </w:r>
          </w:p>
        </w:tc>
      </w:tr>
      <w:tr w:rsidR="009D3369" w:rsidRPr="009D3369" w14:paraId="12DCBEC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AFB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1FCE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capsicumacehense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0530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Pepper yellow leaf curl Aceh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E326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pepper yellow leaf curl Aceh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03A6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NC_055516; DNA-B: NC_055517</w:t>
            </w:r>
          </w:p>
        </w:tc>
      </w:tr>
      <w:tr w:rsidR="009D3369" w:rsidRPr="009D3369" w14:paraId="7DA14F2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D2A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F41FE" w14:textId="206CA30F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E625C2"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capsicumindonesiaense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36C8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Pepper yellow leaf curl Indonesia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6C31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pepper yellow leaf curl Indonesia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8347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NC_008283; DNA-B: NC_008284</w:t>
            </w:r>
          </w:p>
        </w:tc>
      </w:tr>
      <w:tr w:rsidR="009D3369" w:rsidRPr="009D3369" w14:paraId="6102F91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A06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08F12" w14:textId="71FE8ECC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E625C2"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capsicumindonesiaense</w:t>
            </w:r>
            <w:r w:rsidR="00A65F5A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duo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D533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Pepper yellow leaf curl Indonesia virus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F6A1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pepper yellow leaf curl Indonesia virus 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8B6F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NC_055146</w:t>
            </w:r>
          </w:p>
        </w:tc>
      </w:tr>
      <w:tr w:rsidR="009D3369" w:rsidRPr="009D3369" w14:paraId="0FBCAB0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CF8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C2DE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capsicumthailandense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A2DB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Pepper yellow leaf curl Thailand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9B3A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pepper yellow leaf curl Thailand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E0182" w14:textId="75F6A2EA" w:rsidR="009D3369" w:rsidRPr="00EF3144" w:rsidRDefault="009E73EC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 xml:space="preserve">DNA-A: </w:t>
            </w:r>
            <w:hyperlink r:id="rId9" w:history="1">
              <w:r w:rsidR="00CB3D5D" w:rsidRPr="00EF3144">
                <w:rPr>
                  <w:rFonts w:ascii="Arial Narrow" w:hAnsi="Arial Narrow" w:cs="Calibri"/>
                  <w:color w:val="000000" w:themeColor="text1"/>
                  <w:sz w:val="14"/>
                  <w:szCs w:val="14"/>
                  <w:lang w:eastAsia="fr-FR"/>
                </w:rPr>
                <w:t>NC_028989</w:t>
              </w:r>
            </w:hyperlink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 xml:space="preserve">; DNA-B: </w:t>
            </w:r>
            <w:hyperlink r:id="rId10" w:history="1">
              <w:r w:rsidR="00CB3D5D" w:rsidRPr="00EF3144">
                <w:rPr>
                  <w:rFonts w:ascii="Arial Narrow" w:hAnsi="Arial Narrow" w:cs="Calibri"/>
                  <w:color w:val="000000" w:themeColor="text1"/>
                  <w:sz w:val="14"/>
                  <w:szCs w:val="14"/>
                  <w:lang w:eastAsia="fr-FR"/>
                </w:rPr>
                <w:t>NC_040186</w:t>
              </w:r>
            </w:hyperlink>
          </w:p>
        </w:tc>
      </w:tr>
      <w:tr w:rsidR="009D3369" w:rsidRPr="009D3369" w14:paraId="6324AD6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D40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078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capsicumchinaense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78AD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Pepper yellow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770E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pepper yellow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2B98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NC_020236</w:t>
            </w:r>
          </w:p>
        </w:tc>
      </w:tr>
      <w:tr w:rsidR="009D3369" w:rsidRPr="009D3369" w14:paraId="4C74AC6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890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1B82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capsicummaliense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14A4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Pepper yellow vein Mali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BC83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pepper yellow vein Mali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D66F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NC_005347</w:t>
            </w:r>
          </w:p>
        </w:tc>
      </w:tr>
      <w:tr w:rsidR="009D3369" w:rsidRPr="009D3369" w14:paraId="6075B9B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04E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0DEF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polygalae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5B94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Polygala garcinii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126E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Polygala garcinii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DD3D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NC_037068</w:t>
            </w:r>
          </w:p>
        </w:tc>
      </w:tr>
      <w:tr w:rsidR="009D3369" w:rsidRPr="009D3369" w14:paraId="12CC8F0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D28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3B3E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tuberosumpanamaense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A62FD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Potato yellow mosaic Panama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46038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potato yellow mosaic Panama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C3C2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NC_002048; DNA-B: NC_002049</w:t>
            </w:r>
          </w:p>
        </w:tc>
      </w:tr>
      <w:tr w:rsidR="009D3369" w:rsidRPr="009D3369" w14:paraId="5A9D598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670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8DB9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tuberosi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E5FA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Potato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8F51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potato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689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NC_001934; DNA-B: NC_001935</w:t>
            </w:r>
          </w:p>
        </w:tc>
      </w:tr>
      <w:tr w:rsidR="009D3369" w:rsidRPr="009D3369" w14:paraId="68A6741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771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977C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pouzolziae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55B9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Pouzolzia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6CC2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Pouzolzia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CA9B" w14:textId="687797E0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NC_023849</w:t>
            </w:r>
          </w:p>
        </w:tc>
      </w:tr>
      <w:tr w:rsidR="009D3369" w:rsidRPr="009D3369" w14:paraId="52A12DC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C4F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E33A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pouzolziaguangdongense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0C4D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Pouzolzia mosaic Guangdong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D56C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Pouzolzia mosaic Guangdong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62FB6" w14:textId="4F0A4E9B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NC_038453</w:t>
            </w:r>
          </w:p>
        </w:tc>
      </w:tr>
      <w:tr w:rsidR="009D3369" w:rsidRPr="009D3369" w14:paraId="3FAF075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5B9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E5C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pouzolziaflavi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0046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Pouzolzia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56F4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Pouzolzia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A056E" w14:textId="0A9AFEF3" w:rsidR="009D3369" w:rsidRPr="00EF3144" w:rsidRDefault="004665CA" w:rsidP="004665CA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NC_075413</w:t>
            </w:r>
          </w:p>
        </w:tc>
      </w:tr>
      <w:tr w:rsidR="009D3369" w:rsidRPr="009D3369" w14:paraId="49EA216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0E7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CA2C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premnae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C907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Premna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E201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Premna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1A816" w14:textId="2F939CD0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NC_038454</w:t>
            </w:r>
          </w:p>
        </w:tc>
      </w:tr>
      <w:tr w:rsidR="009D3369" w:rsidRPr="009D3369" w14:paraId="6522F86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EB8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B204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cucurbitamaximae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1871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Pumpkin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8C55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pumpkin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76CBB" w14:textId="4CF3A962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NC_010946</w:t>
            </w:r>
          </w:p>
        </w:tc>
      </w:tr>
      <w:tr w:rsidR="009D3369" w:rsidRPr="009D3369" w14:paraId="1B55FC0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A0A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FC53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ramiis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E933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Ramie mosaic Yunnan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1BD8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ramie mosaic Yunnan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FDD9F" w14:textId="3AB5FBEE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NC_030699</w:t>
            </w:r>
          </w:p>
        </w:tc>
      </w:tr>
      <w:tr w:rsidR="009D3369" w:rsidRPr="009D3369" w14:paraId="2370285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3A4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6A5E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rhynchosiahavanaense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7EB3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Rhynchosia golden mosaic Havana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72AF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Rhynchosia golden mosaic Havana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92AE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NC_038800; DNA-B: NC_038801</w:t>
            </w:r>
          </w:p>
        </w:tc>
      </w:tr>
      <w:tr w:rsidR="009D3369" w:rsidRPr="009D3369" w14:paraId="2617B02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DA4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A26D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rhynchosiasinaloaense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FD7A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Rhynchosia golden mosaic Sinaloa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1C0B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Rhynchosia golden mosaic Sinaloa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B278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NC_038802; DNA-B: NC_038803</w:t>
            </w:r>
          </w:p>
        </w:tc>
      </w:tr>
      <w:tr w:rsidR="009D3369" w:rsidRPr="009D3369" w14:paraId="144619C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61D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BAD54" w14:textId="32FCAA0A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rhynchosia</w:t>
            </w:r>
            <w:r w:rsidR="00F11F2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urei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522B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Rhynchosia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0BC7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Rhynchosia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E4B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NC_037306; DNA-B: NC_037305</w:t>
            </w:r>
          </w:p>
        </w:tc>
      </w:tr>
      <w:tr w:rsidR="009D3369" w:rsidRPr="009D3369" w14:paraId="3E2872B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B49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D686" w14:textId="22141328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8544C1"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rhynchosia</w:t>
            </w:r>
            <w:r w:rsidR="008544C1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4D26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Rhynchosia mild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BA9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Rhynchosia mild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95ED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NC_015488; DNA-B: NC_015489</w:t>
            </w:r>
          </w:p>
        </w:tc>
      </w:tr>
      <w:tr w:rsidR="009D3369" w:rsidRPr="009D3369" w14:paraId="437B97F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AB3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86E2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rhynchosiarugosi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7024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Rhynchosia rugose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FEA9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Rhynchosia rugose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5EB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NC_038805; DNA-B: NC_038804</w:t>
            </w:r>
          </w:p>
        </w:tc>
      </w:tr>
      <w:tr w:rsidR="009D3369" w:rsidRPr="009D3369" w14:paraId="5A78596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117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213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rhynchosiaindiaense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898F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Rhynchosia yellow mosaic India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229D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Rhynchosia yellow mosaic India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96E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NC_014902; DNA-B: NC_014903</w:t>
            </w:r>
          </w:p>
        </w:tc>
      </w:tr>
      <w:tr w:rsidR="009D3369" w:rsidRPr="009D3369" w14:paraId="28F025D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D30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27A6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rhynchosiaflavi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DC13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Rhynchosia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A3CF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Rhynchosia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7FD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NC_038885; DNA-B: NC_038886</w:t>
            </w:r>
          </w:p>
        </w:tc>
      </w:tr>
      <w:tr w:rsidR="009D3369" w:rsidRPr="009D3369" w14:paraId="198CC43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79C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59F5D" w14:textId="772FB0FB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7951AD"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ros</w:t>
            </w:r>
            <w:r w:rsidR="007951AD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F903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Rose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CA19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rose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FF16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NC_024687</w:t>
            </w:r>
          </w:p>
        </w:tc>
      </w:tr>
      <w:tr w:rsidR="009D3369" w:rsidRPr="009D3369" w14:paraId="22706F3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B2D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BD10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sauropi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F7A0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Sauropus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908A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Sauropus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DCBCE" w14:textId="728E9F71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NC_038455</w:t>
            </w:r>
          </w:p>
        </w:tc>
      </w:tr>
      <w:tr w:rsidR="009D3369" w:rsidRPr="009D3369" w14:paraId="7165B2F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3F2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DF75B" w14:textId="7BA58A03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senecio</w:t>
            </w:r>
            <w:r w:rsidR="00C9025A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n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74F7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Senecio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1BB7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Senecio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28A0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NC_006995</w:t>
            </w:r>
          </w:p>
        </w:tc>
      </w:tr>
      <w:tr w:rsidR="009D3369" w:rsidRPr="009D3369" w14:paraId="0D5D787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7CB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FF09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sennae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8E1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Senna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E57D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Senna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C5EC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NC_030748</w:t>
            </w:r>
          </w:p>
        </w:tc>
      </w:tr>
      <w:tr w:rsidR="009D3369" w:rsidRPr="009D3369" w14:paraId="48A1C75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94F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C8B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BD24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angular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F81D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angular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4822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NC_031456; DNA-B: NC_031457</w:t>
            </w:r>
          </w:p>
        </w:tc>
      </w:tr>
      <w:tr w:rsidR="009D3369" w:rsidRPr="009D3369" w14:paraId="55E0F22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39A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20FE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9347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Sida bright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F725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Sida bright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2E9D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NC_038991; DNA-B: NC_040191</w:t>
            </w:r>
          </w:p>
        </w:tc>
      </w:tr>
      <w:tr w:rsidR="009D3369" w:rsidRPr="009D3369" w14:paraId="28EE440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C73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1A5F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sidapallidi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A29D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chlorotic leaf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4D17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chlorotic leaf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37A7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NC_055581; DNA-B: NC_060102</w:t>
            </w:r>
          </w:p>
        </w:tc>
      </w:tr>
      <w:tr w:rsidR="009D3369" w:rsidRPr="009D3369" w14:paraId="214DA0D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AD9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1784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sidapallivariati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663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chlorotic mottle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1886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chlorotic mottle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B90C5" w14:textId="6487A4EA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NC_038990</w:t>
            </w:r>
          </w:p>
        </w:tc>
      </w:tr>
      <w:tr w:rsidR="009D3369" w:rsidRPr="009D3369" w14:paraId="463C0B7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538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ECEB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E214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chlorotic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0250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chlorotic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9047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NC_031455; DNA-B: NC_031454</w:t>
            </w:r>
          </w:p>
        </w:tc>
      </w:tr>
      <w:tr w:rsidR="009D3369" w:rsidRPr="009D3369" w14:paraId="6D051AD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9DD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7C70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sidaciliaris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C3E8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ciliaris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77DB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ciliaris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F741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NC_038456; DNA-B: NC_049200</w:t>
            </w:r>
          </w:p>
        </w:tc>
      </w:tr>
      <w:tr w:rsidR="009D3369" w:rsidRPr="009D3369" w14:paraId="395E3EA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F32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36CB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sidavulgaris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F859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common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4161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common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76D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NC_038457</w:t>
            </w:r>
          </w:p>
        </w:tc>
      </w:tr>
      <w:tr w:rsidR="009D3369" w:rsidRPr="009D3369" w14:paraId="634B79A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DA9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BF294" w14:textId="18AC869C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53460B"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sida</w:t>
            </w:r>
            <w:r w:rsidR="0053460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urei</w:t>
            </w:r>
            <w:r w:rsidR="0053460B"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bracoense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BBA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Sida golden mosaic Braco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CF61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Sida golden mosaic Braco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9DD4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NC_038458</w:t>
            </w:r>
          </w:p>
        </w:tc>
      </w:tr>
      <w:tr w:rsidR="009D3369" w:rsidRPr="009D3369" w14:paraId="7099A8F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319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848DC" w14:textId="2DB4C958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53460B"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sida</w:t>
            </w:r>
            <w:r w:rsidR="0053460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urei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brazilense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0212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Sida golden mosaic Brazil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57B8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Sida golden mosaic Brazil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21056" w14:textId="42CE9061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NC_038887</w:t>
            </w:r>
          </w:p>
        </w:tc>
      </w:tr>
      <w:tr w:rsidR="009D3369" w:rsidRPr="009D3369" w14:paraId="1E8D12E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804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C92A3" w14:textId="0B9CF111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53460B"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sida</w:t>
            </w:r>
            <w:r w:rsidR="0053460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urei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buckupense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23A3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Sida golden mosaic Buckup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9F3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Sida golden mosaic Buckup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5E4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NC_014794; DNA-B: NC_014795</w:t>
            </w:r>
          </w:p>
        </w:tc>
      </w:tr>
      <w:tr w:rsidR="009D3369" w:rsidRPr="009D3369" w14:paraId="7F0B486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EF7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1E0B5" w14:textId="1ED8C03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53460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sidaurei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costaricaense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63ADF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Sida golden mosaic Costa Rica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D62EB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Sida golden mosaic Costa Rica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8860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NC_004657; DNA-B: NC_004658</w:t>
            </w:r>
          </w:p>
        </w:tc>
      </w:tr>
      <w:tr w:rsidR="009D3369" w:rsidRPr="009D3369" w14:paraId="390A008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AE8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15F29" w14:textId="7C52C9CE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53460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sidaurei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floridaense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C68B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Sida golden mosaic Florida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9C62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Sida golden mosaic Florida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40E0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NC_014446; DNA-B: NC_014447</w:t>
            </w:r>
          </w:p>
        </w:tc>
      </w:tr>
      <w:tr w:rsidR="009D3369" w:rsidRPr="009D3369" w14:paraId="767086A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DFF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2D54D" w14:textId="0F14DD26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53460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sidaurei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laraense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DC00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Sida golden mosaic Lara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C398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Sida golden mosaic Lara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72B30" w14:textId="0985BE3F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NC_038459</w:t>
            </w:r>
          </w:p>
        </w:tc>
      </w:tr>
      <w:tr w:rsidR="009D3369" w:rsidRPr="009D3369" w14:paraId="7930A72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D4E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32FA1" w14:textId="2E74B14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53460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sidaurei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dis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7168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8B14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E86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NC_002046; DNA-B: NC_002047</w:t>
            </w:r>
          </w:p>
        </w:tc>
      </w:tr>
      <w:tr w:rsidR="009D3369" w:rsidRPr="009D3369" w14:paraId="6B0583D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76A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7216A" w14:textId="4DC1CCA8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53460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sidaurei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variati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9A82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golden mottle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61A9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golden mottle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80FD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NC_014130; DNA-B: NC_014128</w:t>
            </w:r>
          </w:p>
        </w:tc>
      </w:tr>
      <w:tr w:rsidR="009D3369" w:rsidRPr="009D3369" w14:paraId="25CB4B9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11B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3A8DE" w14:textId="1ED51709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53460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sidaurei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maculae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FFE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Sida golden yellow spot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2FDB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Sida golden yellow spot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B085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NC_038992</w:t>
            </w:r>
          </w:p>
        </w:tc>
      </w:tr>
      <w:tr w:rsidR="009D3369" w:rsidRPr="009D3369" w14:paraId="0268FB5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C2B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C9EA" w14:textId="6FE16B1D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53460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sidaurei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0CAE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Sida golden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5204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Sida golden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39F7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NC_038460</w:t>
            </w:r>
          </w:p>
        </w:tc>
      </w:tr>
      <w:tr w:rsidR="009D3369" w:rsidRPr="009D3369" w14:paraId="1932457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DB3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ECA4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sidaintervenae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40B9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Sida interveinal bright yellow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CB5D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Sida interveinal bright yellow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8856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NC_055602; DNA-B: NC_060097</w:t>
            </w:r>
          </w:p>
        </w:tc>
      </w:tr>
      <w:tr w:rsidR="009D3369" w:rsidRPr="009D3369" w14:paraId="3BA209D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BA0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4287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sidacontorsionis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1295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C76E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9620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NC_007638</w:t>
            </w:r>
          </w:p>
        </w:tc>
      </w:tr>
      <w:tr w:rsidR="009D3369" w:rsidRPr="009D3369" w14:paraId="37B29D5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8DD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F54C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sidamicranthae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4ACB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micrantha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3A2F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micrantha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F51D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NC_005330; DNA-B: NC_005331</w:t>
            </w:r>
          </w:p>
        </w:tc>
      </w:tr>
      <w:tr w:rsidR="009D3369" w:rsidRPr="009D3369" w14:paraId="1BE0C90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C0F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A6E1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sidaalagoasense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E73C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mosaic Alagoas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343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mosaic Alagoas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94F3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NC_016573; DNA-B: NC_016579</w:t>
            </w:r>
          </w:p>
        </w:tc>
      </w:tr>
      <w:tr w:rsidR="009D3369" w:rsidRPr="009D3369" w14:paraId="7F1FB5F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AF2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7C84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sidaboliviaenseprimi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A26B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mosaic Bolivia virus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817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mosaic Bolivia virus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0830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NC_015046; DNA-B: NC_015044</w:t>
            </w:r>
          </w:p>
        </w:tc>
      </w:tr>
      <w:tr w:rsidR="009D3369" w:rsidRPr="009D3369" w14:paraId="6FCFC30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28A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7A45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sidaboliviaensecundi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A78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mosaic Bolivia virus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08F1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mosaic Bolivia virus 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D0D3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NC_015043; DNA-B: NC_015047</w:t>
            </w:r>
          </w:p>
        </w:tc>
      </w:tr>
      <w:tr w:rsidR="009D3369" w:rsidRPr="009D3369" w14:paraId="4DB9F7E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CBA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A0B8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sidasinaloaense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A156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mosaic Sinaloa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43A4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mosaic Sinaloa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CAD8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NC_008059; DNA-B: NC_008056</w:t>
            </w:r>
          </w:p>
        </w:tc>
      </w:tr>
      <w:tr w:rsidR="009D3369" w:rsidRPr="009D3369" w14:paraId="72DB87F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F77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9AAB" w14:textId="35D7363D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sidavariatialagoense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6C4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mottle Alagoas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90D8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mottle Alagoas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896BC" w14:textId="6AE024AA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NC_020256</w:t>
            </w:r>
          </w:p>
        </w:tc>
      </w:tr>
      <w:tr w:rsidR="009D3369" w:rsidRPr="009D3369" w14:paraId="57DDCF1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9DC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13BD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sidavariati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2029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mottle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975D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mottle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B0BBA" w14:textId="33EB8D49" w:rsidR="009D3369" w:rsidRPr="00EF3144" w:rsidRDefault="00B65836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NC_004637</w:t>
            </w:r>
          </w:p>
        </w:tc>
      </w:tr>
      <w:tr w:rsidR="009D3369" w:rsidRPr="009D3369" w14:paraId="25D6AF4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5EC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3F0E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sidaflavamaculae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E9F0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yellow blotch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7646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yellow blotch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27D89" w14:textId="6E98095A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NC_020254</w:t>
            </w:r>
          </w:p>
        </w:tc>
      </w:tr>
      <w:tr w:rsidR="009D3369" w:rsidRPr="009D3369" w14:paraId="78E758D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638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DD345" w14:textId="1C48A1FF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sidaflava</w:t>
            </w:r>
            <w:r w:rsidR="0053460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urei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EB6A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Sida yellow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16A6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Sida yellow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AB2B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NC_055548; DNA-B: NC_060100</w:t>
            </w:r>
          </w:p>
        </w:tc>
      </w:tr>
      <w:tr w:rsidR="009D3369" w:rsidRPr="009D3369" w14:paraId="08F1261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370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4CCC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sidaflavacontorsionis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1E7F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Sida yellow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B814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Sida yellow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B8F9D" w14:textId="59ABA7BF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NC_038461</w:t>
            </w:r>
          </w:p>
        </w:tc>
      </w:tr>
      <w:tr w:rsidR="009D3369" w:rsidRPr="009D3369" w14:paraId="70639AB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391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D0C8E" w14:textId="00A2F839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7951AD"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sidaflavalagoense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7731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Sida yellow mosaic Alagoas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6E21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Sida yellow mosaic Alagoas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D6B8B" w14:textId="294F3383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NC_020255</w:t>
            </w:r>
          </w:p>
        </w:tc>
      </w:tr>
      <w:tr w:rsidR="009D3369" w:rsidRPr="009D3369" w14:paraId="25024E6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76E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2CDA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sidaflavachinaense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7F63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Sida yellow mosaic China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DED4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Sida yellow mosaic China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3BCE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NC_017987</w:t>
            </w:r>
          </w:p>
        </w:tc>
      </w:tr>
      <w:tr w:rsidR="009D3369" w:rsidRPr="009D3369" w14:paraId="6B03344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45A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8B96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sidaflavamusivi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E00D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3BA3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C6033" w14:textId="5E77FC5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NC_004639</w:t>
            </w:r>
          </w:p>
        </w:tc>
      </w:tr>
      <w:tr w:rsidR="009D3369" w:rsidRPr="009D3369" w14:paraId="08AE8E3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968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2941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sidaflavayucatanense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9718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yellow mosaic Yucatan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63E0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yellow mosaic Yucatan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C25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NC_008779; DNA-B: NC_008780</w:t>
            </w:r>
          </w:p>
        </w:tc>
      </w:tr>
      <w:tr w:rsidR="009D3369" w:rsidRPr="009D3369" w14:paraId="014DFE1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B21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6FB9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sidaflavavariati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EA48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yellow mottle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A8C4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yellow mottle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3A92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NC_016082; DNA-B: NC_016083</w:t>
            </w:r>
          </w:p>
        </w:tc>
      </w:tr>
      <w:tr w:rsidR="009D3369" w:rsidRPr="009D3369" w14:paraId="2A760FD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6A8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9BE3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sidaflavaneti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7B7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yellow net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1A78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yellow net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3AB79" w14:textId="3C19321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NC_020253</w:t>
            </w:r>
          </w:p>
        </w:tc>
      </w:tr>
      <w:tr w:rsidR="009D3369" w:rsidRPr="009D3369" w14:paraId="6DD4A36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28A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3CF0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sidaflavavietnamense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963F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Sida yellow vein Vietnam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D6F8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Sida yellow vein Vietnam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C2B44" w14:textId="2DA42A19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NC_009547</w:t>
            </w:r>
          </w:p>
        </w:tc>
      </w:tr>
      <w:tr w:rsidR="009D3369" w:rsidRPr="009D3369" w14:paraId="7876CDE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55C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05EF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sidaflavavenae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872B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Sida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4AA1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Sida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501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NC_004661; DNA-B: NC_004662</w:t>
            </w:r>
          </w:p>
        </w:tc>
      </w:tr>
      <w:tr w:rsidR="009D3369" w:rsidRPr="009D3369" w14:paraId="03ABC6C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378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9C02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sidastri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DAC6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Sidastrum golden leaf spot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ACF3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Sidastrum golden leaf spot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B6F5A" w14:textId="0DEFD754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NC_038462</w:t>
            </w:r>
          </w:p>
        </w:tc>
      </w:tr>
      <w:tr w:rsidR="009D3369" w:rsidRPr="009D3369" w14:paraId="0B85E5C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CC1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5FFA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siegesbeckiaguangxiense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E2C3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Siegesbeckia yellow vein Guangxi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40A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Siegesbeckia yellow vein Guangxi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149B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NC_008317</w:t>
            </w:r>
          </w:p>
        </w:tc>
      </w:tr>
      <w:tr w:rsidR="009D3369" w:rsidRPr="009D3369" w14:paraId="324D79C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8CC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2BDA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siegesbeckiae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2DBC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Siegesbeckia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643E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Siegesbeckia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A9E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NC_008236</w:t>
            </w:r>
          </w:p>
        </w:tc>
      </w:tr>
      <w:tr w:rsidR="009D3369" w:rsidRPr="009D3369" w14:paraId="0381AB3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9AF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7B1A1" w14:textId="07195763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solanumboliviense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3F8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Solanum mosaic Bolivia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40A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Solanum mosaic Bolivia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C8D3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NC_024304; DNA-B: NC_024305</w:t>
            </w:r>
          </w:p>
        </w:tc>
      </w:tr>
      <w:tr w:rsidR="009D3369" w:rsidRPr="009D3369" w14:paraId="312EB76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B7C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0E96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warburgi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7F9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South African cassava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98AA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South African cassava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9683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NC_003803; DNA-B: NC_003804</w:t>
            </w:r>
          </w:p>
        </w:tc>
      </w:tr>
      <w:tr w:rsidR="009D3369" w:rsidRPr="009D3369" w14:paraId="02CB20B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CC9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AFB4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glycinis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7489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Soybean blistering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7676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soybean blistering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6788A" w14:textId="4524679D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NC_038463</w:t>
            </w:r>
          </w:p>
        </w:tc>
      </w:tr>
      <w:tr w:rsidR="009D3369" w:rsidRPr="009D3369" w14:paraId="4754275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23D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29F4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glycinepallidi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59C7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Soybean chlorotic blotch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179F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soybean chlorotic blotch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040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NC_014141; DNA-B: NC_014142</w:t>
            </w:r>
          </w:p>
        </w:tc>
      </w:tr>
      <w:tr w:rsidR="009D3369" w:rsidRPr="009D3369" w14:paraId="0DAA2EF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AB5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82E4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glycinevariati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4356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Soybean mild mottle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2B36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soybean mild mottle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A16D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NC_014140</w:t>
            </w:r>
          </w:p>
        </w:tc>
      </w:tr>
      <w:tr w:rsidR="009D3369" w:rsidRPr="009D3369" w14:paraId="52CC270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6CF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B963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spilanthis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ECA6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Spilanthes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8502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Spilanthes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89801" w14:textId="20A7D16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NC_009545</w:t>
            </w:r>
          </w:p>
        </w:tc>
      </w:tr>
      <w:tr w:rsidR="009D3369" w:rsidRPr="009D3369" w14:paraId="7D17D87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C92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CD10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spinaciae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C32B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Spinach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183D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spinach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E39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NC_023023</w:t>
            </w:r>
          </w:p>
        </w:tc>
      </w:tr>
      <w:tr w:rsidR="009D3369" w:rsidRPr="009D3369" w14:paraId="3C191BE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7D0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0D1F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cucurbitachinaense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4CC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Squash leaf curl China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4CDD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squash leaf curl China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9E52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NC_007339; DNA-B: NC_007338</w:t>
            </w:r>
          </w:p>
        </w:tc>
      </w:tr>
      <w:tr w:rsidR="009D3369" w:rsidRPr="009D3369" w14:paraId="3548487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533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93675" w14:textId="723A18AD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cucurbitaphilippinense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B048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Squash leaf curl Philippines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9FA6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squash leaf curl Philippines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F3FF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NC_005845; DNA-B: NC_005846</w:t>
            </w:r>
          </w:p>
        </w:tc>
      </w:tr>
      <w:tr w:rsidR="009D3369" w:rsidRPr="009D3369" w14:paraId="2922944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CED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9938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cucurbitapeponis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D986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Squash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8D8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squash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A43A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NC_001936; DNA-B: NC_001937</w:t>
            </w:r>
          </w:p>
        </w:tc>
      </w:tr>
      <w:tr w:rsidR="009D3369" w:rsidRPr="009D3369" w14:paraId="2227532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E7C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309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cucurbitayunnanense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7BC2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Squash leaf curl Yunnan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A70A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squash leaf curl Yunnan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05E8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NC_004651</w:t>
            </w:r>
          </w:p>
        </w:tc>
      </w:tr>
      <w:tr w:rsidR="009D3369" w:rsidRPr="009D3369" w14:paraId="1F92DD4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17F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986C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cucurbitatenuis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3DD9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Squash mild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932F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squash mild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4F54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NC_004645; DNA-B: NC_004646</w:t>
            </w:r>
          </w:p>
        </w:tc>
      </w:tr>
      <w:tr w:rsidR="009D3369" w:rsidRPr="009D3369" w14:paraId="53D5730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5B2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9FFF9" w14:textId="77777777" w:rsidR="009D3369" w:rsidRPr="0046607E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46607E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stanleyi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DF4D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Sri Lankan cassava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76A12" w14:textId="77777777" w:rsidR="009D3369" w:rsidRPr="0046607E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46607E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Sri Lankan cassava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D1FB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NC_003861; DNA-B: NC_003862</w:t>
            </w:r>
          </w:p>
        </w:tc>
      </w:tr>
      <w:tr w:rsidR="009D3369" w:rsidRPr="009D3369" w14:paraId="37E7539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00C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9AA5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stachytarphetae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8692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Stachytarpheta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5E03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Stachytarpheta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6A366" w14:textId="6119D87A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NC_004091</w:t>
            </w:r>
          </w:p>
        </w:tc>
      </w:tr>
      <w:tr w:rsidR="009D3369" w:rsidRPr="009D3369" w14:paraId="679ED2A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02B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73D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crotalariae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1940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Sunn hemp leaf distortion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2AA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sunn hemp leaf distortion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65DF" w14:textId="37929BA9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NC_013019</w:t>
            </w:r>
          </w:p>
        </w:tc>
      </w:tr>
      <w:tr w:rsidR="009D3369" w:rsidRPr="009D3369" w14:paraId="6264196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7AA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529E4" w14:textId="31C3E700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ipomoeakorea</w:t>
            </w:r>
            <w:r w:rsidR="00CB4C6A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n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4E5C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Sweet potato golden vein Korea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9D8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sweet potato golden Korea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AC0D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NC_043433</w:t>
            </w:r>
          </w:p>
        </w:tc>
      </w:tr>
      <w:tr w:rsidR="009D3369" w:rsidRPr="009D3369" w14:paraId="776E8F9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381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8617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ipomoeacanaryense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FDD2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Sweet potato leaf curl Canary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439F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sweet potato leaf curl Canary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FE0C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NC_013465</w:t>
            </w:r>
          </w:p>
        </w:tc>
      </w:tr>
      <w:tr w:rsidR="009D3369" w:rsidRPr="009D3369" w14:paraId="647956D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DCF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B74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ipomoeachinaense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8574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Sweet potato leaf curl China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8AD3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sweet potato leaf curl China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8C9FA" w14:textId="0E6A65F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NC_038464</w:t>
            </w:r>
          </w:p>
        </w:tc>
      </w:tr>
      <w:tr w:rsidR="009D3369" w:rsidRPr="009D3369" w14:paraId="6F5EB83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040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431D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ipomoeageorgiaense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7F32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Sweet potato leaf curl Georgia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7B29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sweet potato leaf curl Georgia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8CF7" w14:textId="22D721E1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NC_004640</w:t>
            </w:r>
          </w:p>
        </w:tc>
      </w:tr>
      <w:tr w:rsidR="009D3369" w:rsidRPr="009D3369" w14:paraId="1C3E44B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2A0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F987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ipomoeaguangxiense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47C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Sweet potato leaf curl Guangxi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4684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sweet potato leaf curl Guangxi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044D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NC_024693</w:t>
            </w:r>
          </w:p>
        </w:tc>
      </w:tr>
      <w:tr w:rsidR="009D3369" w:rsidRPr="009D3369" w14:paraId="4A92E21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4BC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A80E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ipomoeahenanense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F406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Sweet potato leaf curl Henan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BB9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sweet potato leaf curl Henan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823D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NC_021719</w:t>
            </w:r>
          </w:p>
        </w:tc>
      </w:tr>
      <w:tr w:rsidR="009D3369" w:rsidRPr="009D3369" w14:paraId="66CA160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6C0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593B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ipomoeahubeiense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1F79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Sweet potato leaf curl Hubei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BA7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sweet potato leaf curl Hubei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25A2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NC_055494</w:t>
            </w:r>
          </w:p>
        </w:tc>
      </w:tr>
      <w:tr w:rsidR="009D3369" w:rsidRPr="009D3369" w14:paraId="3FAD2BA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3F1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E58A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ipomoeasaopauloense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217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Sweet potato leaf curl Sao Paulo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D86E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sweet potato leaf curl Sao Paulo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E667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NC_025681</w:t>
            </w:r>
          </w:p>
        </w:tc>
      </w:tr>
      <w:tr w:rsidR="009D3369" w:rsidRPr="009D3369" w14:paraId="6B73F2F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C83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16C3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ipomoeashandongense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1E36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Sweet potato leaf curl Shandong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CF92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sweet potato leaf curl Shandong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FED6C" w14:textId="3930DAC0" w:rsidR="009D3369" w:rsidRPr="00EF3144" w:rsidRDefault="00923F04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NC_075421</w:t>
            </w:r>
          </w:p>
        </w:tc>
      </w:tr>
      <w:tr w:rsidR="009D3369" w:rsidRPr="009D3369" w14:paraId="7A5D825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F5E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627A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ipomoeasichuanprimi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B8E4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Sweet potato leaf curl Sichuan virus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040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sweet potato leaf curl Sichuan virus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960A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NC_038465</w:t>
            </w:r>
          </w:p>
        </w:tc>
      </w:tr>
      <w:tr w:rsidR="009D3369" w:rsidRPr="009D3369" w14:paraId="5CF3C4F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383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35BB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ipomoeasichuansecundi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185E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Sweet potato leaf curl Sichuan virus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B626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sweet potato leaf curl Sichuan virus 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22E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NC_022586</w:t>
            </w:r>
          </w:p>
        </w:tc>
      </w:tr>
      <w:tr w:rsidR="009D3369" w:rsidRPr="009D3369" w14:paraId="234433A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474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5BCE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ipomoeasouthcarolinaense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C51B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Sweet potato leaf curl South Carolina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7C00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sweet potato leaf curl South Carolina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FCC7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NC_015317</w:t>
            </w:r>
          </w:p>
        </w:tc>
      </w:tr>
      <w:tr w:rsidR="009D3369" w:rsidRPr="009D3369" w14:paraId="0058979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0EC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973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ipomoeae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807E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Sweet potato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415B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sweet potato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1DD6E" w14:textId="313B7C8D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NC_004650</w:t>
            </w:r>
          </w:p>
        </w:tc>
      </w:tr>
      <w:tr w:rsidR="009D3369" w:rsidRPr="009D3369" w14:paraId="6376325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FC8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1DF5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ipomoeamusivi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1788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Sweet potato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992C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sweet potato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1D8C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NC_038466</w:t>
            </w:r>
          </w:p>
        </w:tc>
      </w:tr>
      <w:tr w:rsidR="009D3369" w:rsidRPr="009D3369" w14:paraId="16C8CCE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257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49CC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synedrellae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006C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Synedrella yellow vein clearing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1549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Synedrella yellow vein clearing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608B5" w14:textId="5226031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NC_038994</w:t>
            </w:r>
          </w:p>
        </w:tc>
      </w:tr>
      <w:tr w:rsidR="009D3369" w:rsidRPr="009D3369" w14:paraId="3E55657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F99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8BB6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telfairiae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9EB9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Telfairia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71F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Telfairia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04C8B" w14:textId="1751695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NC_030403</w:t>
            </w:r>
          </w:p>
        </w:tc>
      </w:tr>
      <w:tr w:rsidR="009D3369" w:rsidRPr="009D3369" w14:paraId="43DF32C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281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24D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nicotianae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648C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Tobacco curly shoot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045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tobacco curly shoot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DF4A4" w14:textId="2942FC3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NC_003722</w:t>
            </w:r>
          </w:p>
        </w:tc>
      </w:tr>
      <w:tr w:rsidR="009D3369" w:rsidRPr="009D3369" w14:paraId="4E6BB06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2DF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04A3C" w14:textId="09493A8B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nicotianacomoro</w:t>
            </w:r>
            <w:r w:rsidR="000339E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C94E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Tobacco leaf curl Comoros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9F34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tobacco leaf curl Comoros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5F66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NC_038888</w:t>
            </w:r>
          </w:p>
        </w:tc>
      </w:tr>
      <w:tr w:rsidR="009D3369" w:rsidRPr="009D3369" w14:paraId="7949605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36F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574C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nicotianacubaense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CCD7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Tobacco leaf curl Cuba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3B87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tobacco leaf curl Cuba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8330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NC_035887; DNA-B: NC_035888</w:t>
            </w:r>
          </w:p>
        </w:tc>
      </w:tr>
      <w:tr w:rsidR="009D3369" w:rsidRPr="009D3369" w14:paraId="6F6EC38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CAB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6B8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nicotianadominicanense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5C64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Tobacco leaf curl Dominican Republic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3658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tobacco leaf curl Dominican Republic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AFBE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NC_055514; DNA-B: NC_055515</w:t>
            </w:r>
          </w:p>
        </w:tc>
      </w:tr>
      <w:tr w:rsidR="009D3369" w:rsidRPr="009D3369" w14:paraId="1E1046C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009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26B2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nicotianapusaense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A503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Tobacco leaf curl Pusa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848DE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tobacco leaf curl Pusa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05241" w14:textId="09D3442B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NC_014596</w:t>
            </w:r>
          </w:p>
        </w:tc>
      </w:tr>
      <w:tr w:rsidR="009D3369" w:rsidRPr="009D3369" w14:paraId="564FE5C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ED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73E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nicotianathailandense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E3AC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Tobacco leaf curl Thailand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0EAE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tobacco leaf curl Thailand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0BC9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NC_009553</w:t>
            </w:r>
          </w:p>
        </w:tc>
      </w:tr>
      <w:tr w:rsidR="009D3369" w:rsidRPr="009D3369" w14:paraId="7271F99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56A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CA14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nicotianayunnanense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3313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Tobacco leaf curl Yunnan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4463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tobacco leaf curl Yunnan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6F5D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NC_004356</w:t>
            </w:r>
          </w:p>
        </w:tc>
      </w:tr>
      <w:tr w:rsidR="009D3369" w:rsidRPr="009D3369" w14:paraId="05B6E7F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0B6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B27C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nicotianazimbabwense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20F8E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Tobacco leaf curl Zimbabwe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B83A4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tobacco leaf curl Zimbabwe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6083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NC_002817</w:t>
            </w:r>
          </w:p>
        </w:tc>
      </w:tr>
      <w:tr w:rsidR="009D3369" w:rsidRPr="009D3369" w14:paraId="53AB024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1C4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3E40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nicotianarugosi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FDED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Tobacco leaf rugose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5F44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tobacco leaf rugose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9AE93" w14:textId="08EAEC35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NC_038890</w:t>
            </w:r>
          </w:p>
        </w:tc>
      </w:tr>
      <w:tr w:rsidR="009D3369" w:rsidRPr="009D3369" w14:paraId="36EE820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9B6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0C12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nicotianavariati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F670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Tobacco mottle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0AAF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tobacco mottle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CD39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NC_038893</w:t>
            </w:r>
          </w:p>
        </w:tc>
      </w:tr>
      <w:tr w:rsidR="009D3369" w:rsidRPr="009D3369" w14:paraId="2B78897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150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5B0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nicotianaparvi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7D8E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Tobacco yellow crinkle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9336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tobacco yellow crinkle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6625E" w14:textId="377464C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NC_015627; DNA-B: NC_015628</w:t>
            </w:r>
          </w:p>
        </w:tc>
      </w:tr>
      <w:tr w:rsidR="009D3369" w:rsidRPr="009D3369" w14:paraId="4995D0D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617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EC84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6641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bright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BDDA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bright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3ABE2" w14:textId="074AF0A0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NC_038467</w:t>
            </w:r>
          </w:p>
        </w:tc>
      </w:tr>
      <w:tr w:rsidR="009D3369" w:rsidRPr="009D3369" w14:paraId="5FBD094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D7B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1BBF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solanumflavariati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455E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bright yellow mottle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F9B9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bright yellow mottle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FC2B2" w14:textId="60FDE4CB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NC_038468</w:t>
            </w:r>
          </w:p>
        </w:tc>
      </w:tr>
      <w:tr w:rsidR="009D3369" w:rsidRPr="009D3369" w14:paraId="6BCA575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776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6945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solanumlapazense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ADF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chino La Paz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DCCE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chino La Paz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B9044" w14:textId="073F2235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NC_005843</w:t>
            </w:r>
          </w:p>
        </w:tc>
      </w:tr>
      <w:tr w:rsidR="009D3369" w:rsidRPr="009D3369" w14:paraId="4482608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BDB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F79C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solanumpallidi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FFF7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chlorotic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8643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chlorotic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8EEE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NC_055472; DNA-B: NC_055471</w:t>
            </w:r>
          </w:p>
        </w:tc>
      </w:tr>
      <w:tr w:rsidR="009D3369" w:rsidRPr="009D3369" w14:paraId="640F0FB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B71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3049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solanumpallidicontorsionis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2D0E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chlorotic leaf distortion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5A19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chlorotic leaf distortion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4C5A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NC_015962; DNA-B: NC_015961</w:t>
            </w:r>
          </w:p>
        </w:tc>
      </w:tr>
      <w:tr w:rsidR="009D3369" w:rsidRPr="009D3369" w14:paraId="2151346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22A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DAA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solanumpallidiguyanense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92A8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chlorotic mottle Guyane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1674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chlorotic mottle Guyane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4717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NC_038965; DNA-B: NC_040183</w:t>
            </w:r>
          </w:p>
        </w:tc>
      </w:tr>
      <w:tr w:rsidR="009D3369" w:rsidRPr="009D3369" w14:paraId="2F2BAE4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1A6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9690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solanumpallidivariati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E98B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chlorotic mottle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6862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chlorotic mottle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4FA1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NC_003664; DNA-B: NC_003665</w:t>
            </w:r>
          </w:p>
        </w:tc>
      </w:tr>
      <w:tr w:rsidR="009D3369" w:rsidRPr="009D3369" w14:paraId="753789F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DD4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B579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solanumvulgarismusivi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D2C4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common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87E8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common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9E51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NC_010835; DNA-B: NC_010836</w:t>
            </w:r>
          </w:p>
        </w:tc>
      </w:tr>
      <w:tr w:rsidR="009D3369" w:rsidRPr="009D3369" w14:paraId="648573D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88F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6790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solanumretorridi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D64D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curly stunt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29CD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curly stunt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8C7CB" w14:textId="1C0FF24B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NC_004675</w:t>
            </w:r>
          </w:p>
        </w:tc>
      </w:tr>
      <w:tr w:rsidR="009D3369" w:rsidRPr="009D3369" w14:paraId="0C721BD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CDD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CFAA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solanumparvi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7F0B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dwarf leaf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B855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dwarf leaf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705B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NC_016580; DNA-B: NC_016581</w:t>
            </w:r>
          </w:p>
        </w:tc>
      </w:tr>
      <w:tr w:rsidR="009D3369" w:rsidRPr="009D3369" w14:paraId="5795E90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A87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33D3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solanumtumoris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F57B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enation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FC4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enation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FA9E7" w14:textId="2ACEF313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NC_026761</w:t>
            </w:r>
          </w:p>
        </w:tc>
      </w:tr>
      <w:tr w:rsidR="009D3369" w:rsidRPr="009D3369" w14:paraId="674E936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3B0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D122" w14:textId="39D1948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C72685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solanumaurei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contorsionis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1E68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golden leaf distortion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DFC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golden leaf distortion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80A2" w14:textId="604FF2D9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NC_043122</w:t>
            </w:r>
          </w:p>
        </w:tc>
      </w:tr>
      <w:tr w:rsidR="009D3369" w:rsidRPr="009D3369" w14:paraId="13ACAE3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AED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32E34" w14:textId="383BE206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C72685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solanumaurei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maculae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0332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golden leaf spot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7CDE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golden leaf spot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2726D" w14:textId="76244B9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NC_021579</w:t>
            </w:r>
          </w:p>
        </w:tc>
      </w:tr>
      <w:tr w:rsidR="009D3369" w:rsidRPr="009D3369" w14:paraId="78FCEEF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6B8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14987" w14:textId="6C5AD7FE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C72685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solanumaurei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E82F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2AC5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AA6C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NC_001507; DNA-B: NC_001508</w:t>
            </w:r>
          </w:p>
        </w:tc>
      </w:tr>
      <w:tr w:rsidR="009D3369" w:rsidRPr="009D3369" w14:paraId="76FA15E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6F4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269F0" w14:textId="741D26FA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C72685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solanumaurei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variati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6DFE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golden mottle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9425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golden mottle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3DDA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NC_008058; DNA-B: NC_008057</w:t>
            </w:r>
          </w:p>
        </w:tc>
      </w:tr>
      <w:tr w:rsidR="009D3369" w:rsidRPr="009D3369" w14:paraId="33C94E0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CD8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5C415" w14:textId="1D6D40D4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C72685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solanumaurei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0517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golden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1208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golden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025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NC_038807; DNA-B: NC_038806</w:t>
            </w:r>
          </w:p>
        </w:tc>
      </w:tr>
      <w:tr w:rsidR="009D3369" w:rsidRPr="009D3369" w14:paraId="149E347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1F4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045A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solanumintervenae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DCCC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interveinal chlorosis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49F7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interveinal chlorosis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77207" w14:textId="6974DB1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NC_038469</w:t>
            </w:r>
          </w:p>
        </w:tc>
      </w:tr>
      <w:tr w:rsidR="009D3369" w:rsidRPr="009D3369" w14:paraId="564C480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618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FBA9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solanumlatentis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681E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latent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1901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latent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0DBC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NC_038963</w:t>
            </w:r>
          </w:p>
        </w:tc>
      </w:tr>
      <w:tr w:rsidR="009D3369" w:rsidRPr="009D3369" w14:paraId="0BEB892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C2C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439C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solanumanjouanense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8D62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Anjouan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BF6E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Anjouan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C9F6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NC_038894</w:t>
            </w:r>
          </w:p>
        </w:tc>
      </w:tr>
      <w:tr w:rsidR="009D3369" w:rsidRPr="009D3369" w14:paraId="36464C6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B3F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D0A0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solanumarushaense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6C60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Arusha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89ED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Arusha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267D5" w14:textId="4306B9BB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NC_009030</w:t>
            </w:r>
          </w:p>
        </w:tc>
      </w:tr>
      <w:tr w:rsidR="009D3369" w:rsidRPr="009D3369" w14:paraId="3BD3BAB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757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0279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solanumbangalorense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C22D3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Bangalore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D75C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Bangalore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D50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NC_003891</w:t>
            </w:r>
          </w:p>
        </w:tc>
      </w:tr>
      <w:tr w:rsidR="009D3369" w:rsidRPr="009D3369" w14:paraId="3C0014C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253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79F8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solanumbangladeshense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D0D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Bangladesh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BD0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Bangladesh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569FF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NC_004614</w:t>
            </w:r>
          </w:p>
        </w:tc>
      </w:tr>
      <w:tr w:rsidR="009D3369" w:rsidRPr="009D3369" w14:paraId="0738641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136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5A5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solanumburkinafasoense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D76DF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Burkina Faso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63CDB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Burkina Faso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949FF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NC_033779</w:t>
            </w:r>
          </w:p>
        </w:tc>
      </w:tr>
      <w:tr w:rsidR="009D3369" w:rsidRPr="009D3369" w14:paraId="5DC3194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073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2820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solanumcebuense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3309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Cebu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B055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Cebu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8AC33" w14:textId="74101EB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NC_010439</w:t>
            </w:r>
          </w:p>
        </w:tc>
      </w:tr>
      <w:tr w:rsidR="009D3369" w:rsidRPr="009D3369" w14:paraId="38E0451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E46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D5B8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solanumchinaense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CF32E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China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9FAEA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China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B9643" w14:textId="2978106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NC_005320</w:t>
            </w:r>
          </w:p>
        </w:tc>
      </w:tr>
      <w:tr w:rsidR="009D3369" w:rsidRPr="009D3369" w14:paraId="27F4C2F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029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1B6A" w14:textId="263F8921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solanumcomoro</w:t>
            </w:r>
            <w:r w:rsidR="000339E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387D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Comoros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E8D1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Comoros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739E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NC_006876</w:t>
            </w:r>
          </w:p>
        </w:tc>
      </w:tr>
      <w:tr w:rsidR="009D3369" w:rsidRPr="009D3369" w14:paraId="1077106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16D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BD7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solanumdianaense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B71F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Diana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E1202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Diana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57FD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NC_038896</w:t>
            </w:r>
          </w:p>
        </w:tc>
      </w:tr>
      <w:tr w:rsidR="009D3369" w:rsidRPr="009D3369" w14:paraId="372C746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75C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CCAE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solanumghanaense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1F2A9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Ghana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7344F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Ghana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E785E" w14:textId="7E1A0DDD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NC_010313</w:t>
            </w:r>
          </w:p>
        </w:tc>
      </w:tr>
      <w:tr w:rsidR="009D3369" w:rsidRPr="009D3369" w14:paraId="05AAC3D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885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A260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solanumguangdongense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2C69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Guangdong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8BF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Guangdong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77B1D" w14:textId="4892DE4E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NC_008373</w:t>
            </w:r>
          </w:p>
        </w:tc>
      </w:tr>
      <w:tr w:rsidR="009D3369" w:rsidRPr="009D3369" w14:paraId="3CEFA79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648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476B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solanumguangxiense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8FC9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Guangxi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C4D2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Guangxi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D8BF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NC_008329</w:t>
            </w:r>
          </w:p>
        </w:tc>
      </w:tr>
      <w:tr w:rsidR="009D3369" w:rsidRPr="009D3369" w14:paraId="5020494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7D4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E121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solanumgujaratense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7B56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Gujarat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7C04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Gujarat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7890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NC_004558; DNA-B: NC_004559</w:t>
            </w:r>
          </w:p>
        </w:tc>
      </w:tr>
      <w:tr w:rsidR="009D3369" w:rsidRPr="009D3369" w14:paraId="3811647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79A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1CF0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solanumhainanense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52E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Hainan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A3E7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Hainan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BCFF" w14:textId="60F78FFB" w:rsidR="009D3369" w:rsidRPr="00EF3144" w:rsidRDefault="00B34402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NC_013102</w:t>
            </w:r>
          </w:p>
        </w:tc>
      </w:tr>
      <w:tr w:rsidR="009D3369" w:rsidRPr="009D3369" w14:paraId="75B680A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182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07CF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solanumhanoiense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6DFAE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Hanoi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FE8C8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Hanoi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220F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NC_015124</w:t>
            </w:r>
          </w:p>
        </w:tc>
      </w:tr>
      <w:tr w:rsidR="009D3369" w:rsidRPr="009D3369" w14:paraId="274133A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B02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E99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solanumhsinchuense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430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Hsinchu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9845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Hsinchu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7F5E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NC_010791; DNA-B: NC_010792</w:t>
            </w:r>
          </w:p>
        </w:tc>
      </w:tr>
      <w:tr w:rsidR="009D3369" w:rsidRPr="009D3369" w14:paraId="07CF676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337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B17E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solanumiranense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FB65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Iran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2991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Iran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7186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NC_005842</w:t>
            </w:r>
          </w:p>
        </w:tc>
      </w:tr>
      <w:tr w:rsidR="009D3369" w:rsidRPr="009D3369" w14:paraId="2209CA9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BC2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2122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solanumjapanense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FA19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Japan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7BB0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Japan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F082F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NC_055124</w:t>
            </w:r>
          </w:p>
        </w:tc>
      </w:tr>
      <w:tr w:rsidR="009D3369" w:rsidRPr="009D3369" w14:paraId="514372C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F9B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0D84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solanumjavaense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5264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Java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3B96C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Java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D17B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NC_005031</w:t>
            </w:r>
          </w:p>
        </w:tc>
      </w:tr>
      <w:tr w:rsidR="009D3369" w:rsidRPr="009D3369" w14:paraId="24C4495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88C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6E22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solanumjoydebpurense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EE44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Joydebpur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908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Joydebpur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C3906" w14:textId="4736F552" w:rsidR="009D3369" w:rsidRPr="00EF3144" w:rsidRDefault="00B34402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NC_007723</w:t>
            </w:r>
          </w:p>
        </w:tc>
      </w:tr>
      <w:tr w:rsidR="009D3369" w:rsidRPr="009D3369" w14:paraId="5D6DEBA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3DE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F88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solanumkarnatakaense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C67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Karnataka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262A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Karnataka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F982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NC_003897</w:t>
            </w:r>
          </w:p>
        </w:tc>
      </w:tr>
      <w:tr w:rsidR="009D3369" w:rsidRPr="009D3369" w14:paraId="6062D59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83A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2407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solanumkarnatakasecundi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EC6F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Karnataka virus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3564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Karnataka virus 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2DC1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NC_055133</w:t>
            </w:r>
          </w:p>
        </w:tc>
      </w:tr>
      <w:tr w:rsidR="009D3369" w:rsidRPr="009D3369" w14:paraId="7CA0938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F81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0A26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solanumkarnatakatertii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39E9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Karnataka virus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7D7D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Karnataka virus 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0AD9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NC_055134</w:t>
            </w:r>
          </w:p>
        </w:tc>
      </w:tr>
      <w:tr w:rsidR="009D3369" w:rsidRPr="009D3369" w14:paraId="79D3DAB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B72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18A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solanumkeralaense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89A93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Kerala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DB55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Kerala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1353B" w14:textId="7A196F45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NC_011135</w:t>
            </w:r>
          </w:p>
        </w:tc>
      </w:tr>
      <w:tr w:rsidR="009D3369" w:rsidRPr="009D3369" w14:paraId="7548E09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A1B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7922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solanumkunenense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F474D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Kunene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F19FC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Kunene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4972F" w14:textId="143873BB" w:rsidR="009D3369" w:rsidRPr="00EF3144" w:rsidRDefault="003D1E14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NC_076485</w:t>
            </w:r>
          </w:p>
        </w:tc>
      </w:tr>
      <w:tr w:rsidR="009D3369" w:rsidRPr="009D3369" w14:paraId="56CC43B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8D5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835E0" w14:textId="25ACF8E0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solanumlao</w:t>
            </w:r>
            <w:r w:rsidR="000339E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7AD5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Laos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1A9B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Laos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8936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NC_004613</w:t>
            </w:r>
          </w:p>
        </w:tc>
      </w:tr>
      <w:tr w:rsidR="009D3369" w:rsidRPr="009D3369" w14:paraId="02085ED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A72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EB38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solanumliwaense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9CC0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Liwa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448A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Liwa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35BDF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NC_023312</w:t>
            </w:r>
          </w:p>
        </w:tc>
      </w:tr>
      <w:tr w:rsidR="009D3369" w:rsidRPr="009D3369" w14:paraId="0C74DD7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30D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B22F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solanummadagascarense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953AC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Madagascar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B9D37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Madagascar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B158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NC_006874</w:t>
            </w:r>
          </w:p>
        </w:tc>
      </w:tr>
      <w:tr w:rsidR="009D3369" w:rsidRPr="009D3369" w14:paraId="1EB7FD7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E64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BA11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solanummahense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F8F8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Mahe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0F86B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Mahé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6EF5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NC_055498</w:t>
            </w:r>
          </w:p>
        </w:tc>
      </w:tr>
      <w:tr w:rsidR="009D3369" w:rsidRPr="009D3369" w14:paraId="52323C0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E46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0B25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solanummalaysiaense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65733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Malaysia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BFDB8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Malaysia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4C8B" w14:textId="611EB6F3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NC_004648</w:t>
            </w:r>
          </w:p>
        </w:tc>
      </w:tr>
      <w:tr w:rsidR="009D3369" w:rsidRPr="009D3369" w14:paraId="67ED6D8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8F9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3674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solanummaliense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E08B4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Mali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0A92D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Mali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6D74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NC_005348</w:t>
            </w:r>
          </w:p>
        </w:tc>
      </w:tr>
      <w:tr w:rsidR="009D3369" w:rsidRPr="009D3369" w14:paraId="4E98F74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7AE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726F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solanummindanaoense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DA22C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Mindanao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35BC9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Mindanao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4F3C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NC_010440</w:t>
            </w:r>
          </w:p>
        </w:tc>
      </w:tr>
      <w:tr w:rsidR="009D3369" w:rsidRPr="009D3369" w14:paraId="786DAF0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49E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4C8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solanummoheliense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7C66B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Moheli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3C0C0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Moheli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6635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NC_038897</w:t>
            </w:r>
          </w:p>
        </w:tc>
      </w:tr>
      <w:tr w:rsidR="009D3369" w:rsidRPr="009D3369" w14:paraId="2BF91B3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C3F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7BBC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solanumnamakelyense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B0A4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Namakely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6D30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Namakely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9E5F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NC_038899</w:t>
            </w:r>
          </w:p>
        </w:tc>
      </w:tr>
      <w:tr w:rsidR="009D3369" w:rsidRPr="009D3369" w14:paraId="789A681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D91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8A988" w14:textId="035CD02C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solanumdel</w:t>
            </w:r>
            <w:r w:rsidR="00A7485E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h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CBB6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New Delhi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CF3D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New Delhi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7DA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NC_004611; DNA-B: NC_004612</w:t>
            </w:r>
          </w:p>
        </w:tc>
      </w:tr>
      <w:tr w:rsidR="009D3369" w:rsidRPr="009D3369" w14:paraId="40B393F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56E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806FA" w14:textId="1AAAE295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solanumdel</w:t>
            </w:r>
            <w:r w:rsidR="00A7485E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h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isecundi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098F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New Delhi virus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8DDA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New Delhi virus 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CF44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NC_038470</w:t>
            </w:r>
          </w:p>
        </w:tc>
      </w:tr>
      <w:tr w:rsidR="009D3369" w:rsidRPr="009D3369" w14:paraId="3FA08CF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6A1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55FD3" w14:textId="28C32341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solanumdel</w:t>
            </w:r>
            <w:r w:rsidR="00A7485E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h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iquarti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A045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New Delhi virus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5133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New Delhi virus 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D7E7" w14:textId="725D7751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NC_038471</w:t>
            </w:r>
          </w:p>
        </w:tc>
      </w:tr>
      <w:tr w:rsidR="009D3369" w:rsidRPr="009D3369" w14:paraId="19919B3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981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279C" w14:textId="7A8B782A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490E1B"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solanumdel</w:t>
            </w:r>
            <w:r w:rsidR="00687F91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h</w:t>
            </w:r>
            <w:r w:rsidR="00490E1B"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iquint</w:t>
            </w:r>
            <w:r w:rsidR="00490E1B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989C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New Delhi virus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765B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New Delhi virus 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70AA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NC_055126</w:t>
            </w:r>
          </w:p>
        </w:tc>
      </w:tr>
      <w:tr w:rsidR="009D3369" w:rsidRPr="009D3369" w14:paraId="06FE68E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628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F593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solanumnigeriaense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F5999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Nigeria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D044B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Nigeria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A968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NC_012206</w:t>
            </w:r>
          </w:p>
        </w:tc>
      </w:tr>
      <w:tr w:rsidR="009D3369" w:rsidRPr="009D3369" w14:paraId="68D7B97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486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9120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solanumpalampurense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6D1E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Palampur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4DD0F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Palampur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1550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NC_010840; DNA-B: NC_010839</w:t>
            </w:r>
          </w:p>
        </w:tc>
      </w:tr>
      <w:tr w:rsidR="009D3369" w:rsidRPr="009D3369" w14:paraId="47971F2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246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B630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solanumpatnaense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2D4B0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Patna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65948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Patna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BD495" w14:textId="2C9A1994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NC_012492</w:t>
            </w:r>
          </w:p>
        </w:tc>
      </w:tr>
      <w:tr w:rsidR="009D3369" w:rsidRPr="009D3369" w14:paraId="6AB002B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493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D0E0A" w14:textId="538DE016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solanumphilippinense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0528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Philippines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BB88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Philippines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3BE1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NC_005032</w:t>
            </w:r>
          </w:p>
        </w:tc>
      </w:tr>
      <w:tr w:rsidR="009D3369" w:rsidRPr="009D3369" w14:paraId="48CD4B4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430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D222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solanumpunense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7F72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Pune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CED04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Pune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D799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NC_008517</w:t>
            </w:r>
          </w:p>
        </w:tc>
      </w:tr>
      <w:tr w:rsidR="009D3369" w:rsidRPr="009D3369" w14:paraId="4F1F5FA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AA1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63E5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solanumviolavenae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3B2A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purple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A93E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purple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8E4D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NC_035481</w:t>
            </w:r>
          </w:p>
        </w:tc>
      </w:tr>
      <w:tr w:rsidR="009D3369" w:rsidRPr="009D3369" w14:paraId="7653515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2E5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C85D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solanumrajasthanense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65DF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Rajasthan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DD7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Rajasthan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101E9" w14:textId="2ED42034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NC_038472</w:t>
            </w:r>
          </w:p>
        </w:tc>
      </w:tr>
      <w:tr w:rsidR="009D3369" w:rsidRPr="009D3369" w14:paraId="4E175D7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313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E732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solanumseychellesense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5A85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Seychelles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707E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Seychelles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66ED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NC_009031</w:t>
            </w:r>
          </w:p>
        </w:tc>
      </w:tr>
      <w:tr w:rsidR="009D3369" w:rsidRPr="009D3369" w14:paraId="155C3F4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6D0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B692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solanumsinaloaense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CEAD5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Sinaloa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9D108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Sinaloa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5103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NC_009606; DNA-B: NC_009605</w:t>
            </w:r>
          </w:p>
        </w:tc>
      </w:tr>
      <w:tr w:rsidR="009D3369" w:rsidRPr="009D3369" w14:paraId="5AA5C5D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BE3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410E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solanumsrilankaense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431C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Sri Lanka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0772A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Sri Lanka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78FA" w14:textId="1AE431C6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NC_004647</w:t>
            </w:r>
          </w:p>
        </w:tc>
      </w:tr>
      <w:tr w:rsidR="009D3369" w:rsidRPr="009D3369" w14:paraId="4E31C8A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C93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DA76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solanumsudanense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C209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Sudan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C0D1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Sudan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EEE1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NC_005855</w:t>
            </w:r>
          </w:p>
        </w:tc>
      </w:tr>
      <w:tr w:rsidR="009D3369" w:rsidRPr="009D3369" w14:paraId="594FBBE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24C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E72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solanumsulawesiense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B8CDD" w14:textId="77777777" w:rsidR="009D3369" w:rsidRPr="007C7AC7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it-IT" w:eastAsia="fr-FR"/>
              </w:rPr>
              <w:t>Tomato leaf curl Sulawesi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7FD1C" w14:textId="77777777" w:rsidR="009D3369" w:rsidRPr="007C7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</w:pPr>
            <w:r w:rsidRPr="007C7AC7">
              <w:rPr>
                <w:rFonts w:ascii="Arial Narrow" w:hAnsi="Arial Narrow" w:cs="Calibri"/>
                <w:color w:val="000000"/>
                <w:sz w:val="14"/>
                <w:szCs w:val="14"/>
                <w:lang w:val="it-IT" w:eastAsia="fr-FR"/>
              </w:rPr>
              <w:t>tomato leaf curl Sulawesi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5FAB4" w14:textId="3F564C53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NC_013413</w:t>
            </w:r>
          </w:p>
        </w:tc>
      </w:tr>
      <w:tr w:rsidR="009D3369" w:rsidRPr="009D3369" w14:paraId="34DD0F9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931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BEBD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solanumtaiwanense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24EF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Taiwan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C7A1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Taiwan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4200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NC_003898</w:t>
            </w:r>
          </w:p>
        </w:tc>
      </w:tr>
      <w:tr w:rsidR="009D3369" w:rsidRPr="009D3369" w14:paraId="3015130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1C4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1CD1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solanumtanzaniaense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6DA2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Tanzania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B02D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Tanzania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91705" w14:textId="62DC5776" w:rsidR="009D3369" w:rsidRPr="00EF3144" w:rsidRDefault="0032338A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NC_075410</w:t>
            </w:r>
          </w:p>
        </w:tc>
      </w:tr>
      <w:tr w:rsidR="009D3369" w:rsidRPr="009D3369" w14:paraId="17C36B4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CE5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6327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solanumtoliaraense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250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Toliara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45C4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Toliara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5ADA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NC_038901</w:t>
            </w:r>
          </w:p>
        </w:tc>
      </w:tr>
      <w:tr w:rsidR="009D3369" w:rsidRPr="009D3369" w14:paraId="0C9424B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88E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C581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solanumugandaense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C577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Uganda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3C29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Uganda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D5008" w14:textId="6CBAEC5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NC_038473</w:t>
            </w:r>
          </w:p>
        </w:tc>
      </w:tr>
      <w:tr w:rsidR="009D3369" w:rsidRPr="009D3369" w14:paraId="1FDDDA2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4F6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3DA1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solanumvietnamense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3A2B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leaf curl Vietnam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CF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leaf curl Vietnam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6148" w14:textId="5A0A67F4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NC_004153</w:t>
            </w:r>
          </w:p>
        </w:tc>
      </w:tr>
      <w:tr w:rsidR="009D3369" w:rsidRPr="009D3369" w14:paraId="6767E31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D41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FD40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solanumaustraliaense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6562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3094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8BC9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NC_003896</w:t>
            </w:r>
          </w:p>
        </w:tc>
      </w:tr>
      <w:tr w:rsidR="009D3369" w:rsidRPr="009D3369" w14:paraId="609E49F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DB5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DBD3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solanumdepravationis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FE9E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leaf deformation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DFCD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leaf deformation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AD7C" w14:textId="5C42D015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NC_014510</w:t>
            </w:r>
          </w:p>
        </w:tc>
      </w:tr>
      <w:tr w:rsidR="009D3369" w:rsidRPr="009D3369" w14:paraId="68E481B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1D8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E2A0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solanumcontorsionis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FC0B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leaf distortion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0E25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leaf distortion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88789" w14:textId="0A35AAA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NC_038474</w:t>
            </w:r>
          </w:p>
        </w:tc>
      </w:tr>
      <w:tr w:rsidR="009D3369" w:rsidRPr="009D3369" w14:paraId="1CAE520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09F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4846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solanumtenuimusivi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7FDB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mild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D4C5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mild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59C6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NC_010833; DNA-B: NC_010834</w:t>
            </w:r>
          </w:p>
        </w:tc>
      </w:tr>
      <w:tr w:rsidR="009D3369" w:rsidRPr="009D3369" w14:paraId="5224DD8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569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0CC3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solanumaraguaense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DAC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mild yellow leaf curl Aragua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4EA9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mild yellow leaf curl Aragua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8E0C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NC_009490; DNA-B: NC_009491</w:t>
            </w:r>
          </w:p>
        </w:tc>
      </w:tr>
      <w:tr w:rsidR="009D3369" w:rsidRPr="009D3369" w14:paraId="2C6BC74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7C8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B49F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solanumhavanaense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1AEF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mosaic Havana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348C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mosaic Havana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A3F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NC_003867; DNA-B: NC_003868</w:t>
            </w:r>
          </w:p>
        </w:tc>
      </w:tr>
      <w:tr w:rsidR="009D3369" w:rsidRPr="009D3369" w14:paraId="372ADAE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A24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602B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solanumseverparvi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3E60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mosaic severe dwarf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D4EF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mosaic severe dwarf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A8C0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NC_055587; DNA-B: NC_060090</w:t>
            </w:r>
          </w:p>
        </w:tc>
      </w:tr>
      <w:tr w:rsidR="009D3369" w:rsidRPr="009D3369" w14:paraId="4A02319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F0F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8C812" w14:textId="1C0B9790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444140" w:rsidRPr="00444140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eastAsia="fr-FR"/>
              </w:rPr>
              <w:t>solanumvariatum</w:t>
            </w:r>
            <w:r w:rsidR="00444140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eastAsia="fr-FR"/>
              </w:rPr>
              <w:t>in</w:t>
            </w:r>
            <w:r w:rsidR="00444140" w:rsidRPr="00444140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eastAsia="fr-FR"/>
              </w:rPr>
              <w:t>volutionis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009D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mottle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59F5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mottle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F746C" w14:textId="16B9A756" w:rsidR="009D3369" w:rsidRPr="00EF3144" w:rsidRDefault="003F198F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NC_032006</w:t>
            </w:r>
          </w:p>
        </w:tc>
      </w:tr>
      <w:tr w:rsidR="009D3369" w:rsidRPr="009D3369" w14:paraId="650724A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92D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1418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solanumtainoense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BBD9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mottle Taino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4689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mottle Taino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D984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NC_001828; DNA-B: NC_001917</w:t>
            </w:r>
          </w:p>
        </w:tc>
      </w:tr>
      <w:tr w:rsidR="009D3369" w:rsidRPr="009D3369" w14:paraId="7232366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B3C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E60A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solanumvariati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E1F6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mottle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7E2F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mottle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A678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NC_001938; DNA-B: NC_001939</w:t>
            </w:r>
          </w:p>
        </w:tc>
      </w:tr>
      <w:tr w:rsidR="009D3369" w:rsidRPr="009D3369" w14:paraId="432FA52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F1A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F08A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solanumargentinaense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D3F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mottle wrinkle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C11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mottle wrinkle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03E3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NC_025265; DNA-B: NC_025266</w:t>
            </w:r>
          </w:p>
        </w:tc>
      </w:tr>
      <w:tr w:rsidR="009D3369" w:rsidRPr="009D3369" w14:paraId="5FBFA0E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064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E0A0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solanumrugosi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4149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rugose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6174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rugose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8E54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NC_002555; DNA-B: NC_002556</w:t>
            </w:r>
          </w:p>
        </w:tc>
      </w:tr>
      <w:tr w:rsidR="009D3369" w:rsidRPr="009D3369" w14:paraId="11E38A2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201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82DA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solanumrugosiflavi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D5AC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rugose yellow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16E9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rugose yellow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BB9C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NC_020257; DNA-B: NC_038234</w:t>
            </w:r>
          </w:p>
        </w:tc>
      </w:tr>
      <w:tr w:rsidR="009D3369" w:rsidRPr="009D3369" w14:paraId="776E010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834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093E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solanumkalakadaense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6FAB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severe leaf curl Kalakada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CB9E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severe leaf curl Kalakada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4F66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NC_055140</w:t>
            </w:r>
          </w:p>
        </w:tc>
      </w:tr>
      <w:tr w:rsidR="009D3369" w:rsidRPr="009D3369" w14:paraId="65D336B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05B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A22B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solanumseveri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262C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severe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545A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severe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D5F06" w14:textId="47E13152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NC_004642</w:t>
            </w:r>
          </w:p>
        </w:tc>
      </w:tr>
      <w:tr w:rsidR="009D3369" w:rsidRPr="009D3369" w14:paraId="3B82DA9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DB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E06B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solanumseverugosi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5118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severe rugose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DF02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severe rugose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239DF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NC_009607; DNA-B: NC_009612</w:t>
            </w:r>
          </w:p>
        </w:tc>
      </w:tr>
      <w:tr w:rsidR="009D3369" w:rsidRPr="009D3369" w14:paraId="70138E2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47C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42EA2" w14:textId="03C240D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Begomovirus </w:t>
            </w:r>
            <w:r w:rsidR="00444140"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solanum</w:t>
            </w:r>
            <w:r w:rsidR="00444140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tortilis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DC84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twisted leaf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A2EC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twisted leaf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25FD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NC_055524</w:t>
            </w:r>
          </w:p>
        </w:tc>
      </w:tr>
      <w:tr w:rsidR="009D3369" w:rsidRPr="009D3369" w14:paraId="634890F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455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184E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solanumvenadepravationis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491B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vein clearing leaf deformation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821B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vein clearing leaf deformation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2D88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NC_055570; DNA-B: NC_060101</w:t>
            </w:r>
          </w:p>
        </w:tc>
      </w:tr>
      <w:tr w:rsidR="009D3369" w:rsidRPr="009D3369" w14:paraId="4BC6260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7EA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D3FC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solanumcrispi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4AC3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wrinkled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F2AD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wrinkled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B862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NC_055157; DNA-B: NC_055158</w:t>
            </w:r>
          </w:p>
        </w:tc>
      </w:tr>
      <w:tr w:rsidR="009D3369" w:rsidRPr="009D3369" w14:paraId="188110E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228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1411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solanumflavusaxarquiaense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A2EB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leaf curl Axarquia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E56B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leaf curl Axarquia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2054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NC_011024</w:t>
            </w:r>
          </w:p>
        </w:tc>
      </w:tr>
      <w:tr w:rsidR="009D3369" w:rsidRPr="009D3369" w14:paraId="67B6D6C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D91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20E2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solanumflavuschinaense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62DB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leaf curl China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376E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leaf curl China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5E14" w14:textId="252DF068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NC_004044</w:t>
            </w:r>
          </w:p>
        </w:tc>
      </w:tr>
      <w:tr w:rsidR="009D3369" w:rsidRPr="009D3369" w14:paraId="50F8A8D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060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3EE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solanumflavusguangdongense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DC21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leaf curl Guangdong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CB42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leaf curl Guangdong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8A32C" w14:textId="6E6C828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NC_008374</w:t>
            </w:r>
          </w:p>
        </w:tc>
      </w:tr>
      <w:tr w:rsidR="009D3369" w:rsidRPr="009D3369" w14:paraId="7A32450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785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1E18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solanumflavusindonesiaense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65FC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leaf curl Indonesia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5E7D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leaf curl Indonesia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B9E3D" w14:textId="53D91A9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NC_008267</w:t>
            </w:r>
          </w:p>
        </w:tc>
      </w:tr>
      <w:tr w:rsidR="009D3369" w:rsidRPr="009D3369" w14:paraId="7971F40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FB1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03C1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solanumflavuskanchanaburiense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EABC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leaf curl Kanchanaburi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1C91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leaf curl Kanchanaburi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B52B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NC_005812; DNA-B: NC_005811</w:t>
            </w:r>
          </w:p>
        </w:tc>
      </w:tr>
      <w:tr w:rsidR="009D3369" w:rsidRPr="009D3369" w14:paraId="59B30CE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827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7F110" w14:textId="63CEF98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solanumflavusmalacitanu</w:t>
            </w:r>
            <w:r w:rsidR="007C7AC7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7954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leaf curl Malaga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6B3E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leaf curl Malaga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0D9DF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NC_004569</w:t>
            </w:r>
          </w:p>
        </w:tc>
      </w:tr>
      <w:tr w:rsidR="009D3369" w:rsidRPr="009D3369" w14:paraId="6C8DD3D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483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A3BF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solanumflavusmaliense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AD9C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leaf curl Mali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194D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leaf curl Mali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7C50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NC_027215</w:t>
            </w:r>
          </w:p>
        </w:tc>
      </w:tr>
      <w:tr w:rsidR="009D3369" w:rsidRPr="009D3369" w14:paraId="1D54970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B69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0AB9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solanumflavusardiniaense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315B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leaf curl Sardinia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6171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leaf curl Sardinia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03A2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NC_003828</w:t>
            </w:r>
          </w:p>
        </w:tc>
      </w:tr>
      <w:tr w:rsidR="009D3369" w:rsidRPr="009D3369" w14:paraId="6D00F7B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E63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9B88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solanumflavushuangbaiense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9DAA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leaf curl Shuangbai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316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leaf curl Shuangbai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5F26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NC_029995</w:t>
            </w:r>
          </w:p>
        </w:tc>
      </w:tr>
      <w:tr w:rsidR="009D3369" w:rsidRPr="009D3369" w14:paraId="5110D1C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037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AEB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solanumflavusthailandense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A9A9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leaf curl Thailand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84D1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leaf curl Thailand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36AB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NC_000869; DNA-B: NC_000870</w:t>
            </w:r>
          </w:p>
        </w:tc>
      </w:tr>
      <w:tr w:rsidR="009D3369" w:rsidRPr="009D3369" w14:paraId="5A4DC07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3D2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19DD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commentRangeStart w:id="0"/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solanumflavusvietnamense</w:t>
            </w:r>
            <w:commentRangeEnd w:id="0"/>
            <w:r w:rsidR="007B1776">
              <w:rPr>
                <w:rStyle w:val="Rimandocommento"/>
              </w:rPr>
              <w:commentReference w:id="0"/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0F0D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leaf curl Vietnam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4104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leaf curl Vietnam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0E854" w14:textId="1795490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NC_009548</w:t>
            </w:r>
          </w:p>
        </w:tc>
      </w:tr>
      <w:tr w:rsidR="009D3369" w:rsidRPr="009D3369" w14:paraId="4CD1A3C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BEC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F278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coheni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BC35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229C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9F8F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NC_004005</w:t>
            </w:r>
          </w:p>
        </w:tc>
      </w:tr>
      <w:tr w:rsidR="009D3369" w:rsidRPr="009D3369" w14:paraId="378342E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E70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FDA4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solanumflavusyunnanense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67EE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leaf curl Yunnan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E85C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leaf curl Yunnan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041A5" w14:textId="551F5F51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NC_021341</w:t>
            </w:r>
          </w:p>
        </w:tc>
      </w:tr>
      <w:tr w:rsidR="009D3369" w:rsidRPr="009D3369" w14:paraId="0931341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DB1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47B5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solanumflavusdepravationis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BAA7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leaf deformation dwarf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7817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leaf deformation dwarf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F14E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NC_055586; DNA_B: NC_060089</w:t>
            </w:r>
          </w:p>
        </w:tc>
      </w:tr>
      <w:tr w:rsidR="009D3369" w:rsidRPr="009D3369" w14:paraId="2205A18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1D5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E25B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solanumflavuscontorsionis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9534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leaf distortion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D231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leaf distortion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D23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NC_011348; DNA-B: NC_017913</w:t>
            </w:r>
          </w:p>
        </w:tc>
      </w:tr>
      <w:tr w:rsidR="009D3369" w:rsidRPr="009D3369" w14:paraId="32D4390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D90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FFBD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solanumflavusmarginis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C810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margin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FC0C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margin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3E2E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NC_005852; DNA-B: NC_005853</w:t>
            </w:r>
          </w:p>
        </w:tc>
      </w:tr>
      <w:tr w:rsidR="009D3369" w:rsidRPr="009D3369" w14:paraId="5DB6739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2A4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B90A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solanumflavusvariati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92C9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yellow mottle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143A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yellow mottle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C1AA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NC_019946; DNA-B: NC_019947</w:t>
            </w:r>
          </w:p>
        </w:tc>
      </w:tr>
      <w:tr w:rsidR="009D3369" w:rsidRPr="009D3369" w14:paraId="6528AB6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77A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3BE3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solanumflavusmaculae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55CE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yellow spot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A261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yellow spot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348B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NC_007726; DNA-B: NC_007727</w:t>
            </w:r>
          </w:p>
        </w:tc>
      </w:tr>
      <w:tr w:rsidR="009D3369" w:rsidRPr="009D3369" w14:paraId="6A13A25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81F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8976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solanumflavusvenae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4679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yellow vein streak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6CF4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yellow vein streak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B360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NC_010949; DNA-B: NC_010950</w:t>
            </w:r>
          </w:p>
        </w:tc>
      </w:tr>
      <w:tr w:rsidR="009D3369" w:rsidRPr="009D3369" w14:paraId="0AC103D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1B7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4E7B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triumfettae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2DC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Triumfetta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DA87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Triumfetta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3FB0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NC_038983; DNA-B: NC_040188</w:t>
            </w:r>
          </w:p>
        </w:tc>
      </w:tr>
      <w:tr w:rsidR="009D3369" w:rsidRPr="009D3369" w14:paraId="45204AE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5A7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68202" w14:textId="411D4F7F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mucunaflav</w:t>
            </w:r>
            <w:r w:rsidR="008A21EC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6623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Velvet bean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A98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velvet bean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D855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NC_038985</w:t>
            </w:r>
          </w:p>
        </w:tc>
      </w:tr>
      <w:tr w:rsidR="009D3369" w:rsidRPr="009D3369" w14:paraId="20B1225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FE3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972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mucunae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C9C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Velvet bean severe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BCB9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velvet bean severe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F0F7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NC_013414; DNA-B: NC_013415</w:t>
            </w:r>
          </w:p>
        </w:tc>
      </w:tr>
      <w:tr w:rsidR="009D3369" w:rsidRPr="009D3369" w14:paraId="407AFC9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5DB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73E9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verbenae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836C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Verbena mottle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9BAD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Verbena mottle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2C34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NC_055544; DNA-B: NC_060099</w:t>
            </w:r>
          </w:p>
        </w:tc>
      </w:tr>
      <w:tr w:rsidR="009D3369" w:rsidRPr="009D3369" w14:paraId="586DC65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3A9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5F8E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vernoniae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BD95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Vernonia crinkle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EBE3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Vernonia crinkle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53B3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NC_032118</w:t>
            </w:r>
          </w:p>
        </w:tc>
      </w:tr>
      <w:tr w:rsidR="009D3369" w:rsidRPr="009D3369" w14:paraId="63E655B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8A4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350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vernoniafujianense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499A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Vernonia yellow vein Fujian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7470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Vernonia yellow vein Fujian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D9E14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NC_043514</w:t>
            </w:r>
          </w:p>
        </w:tc>
      </w:tr>
      <w:tr w:rsidR="009D3369" w:rsidRPr="009D3369" w14:paraId="36C37D5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D98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BD2E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vernoniavenae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7964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Vernonia yellow vein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C127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Vernonia yellow vein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CD9FD" w14:textId="2F989519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NC_007730</w:t>
            </w:r>
          </w:p>
        </w:tc>
      </w:tr>
      <w:tr w:rsidR="009D3369" w:rsidRPr="009D3369" w14:paraId="551E3A7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BEC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1D7A4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vignae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A8D2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Vigna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55A6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Vigna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B6FF" w14:textId="0B9C9E6D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NC_038475</w:t>
            </w:r>
          </w:p>
        </w:tc>
      </w:tr>
      <w:tr w:rsidR="009D3369" w:rsidRPr="009D3369" w14:paraId="4BE2CAD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BB4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F4B2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vincae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946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Vinca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1F15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Vinca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464F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NC_028124</w:t>
            </w:r>
          </w:p>
        </w:tc>
      </w:tr>
      <w:tr w:rsidR="009D3369" w:rsidRPr="009D3369" w14:paraId="25E23B8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B71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68EC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citrulli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1425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Watermelon chlorotic stunt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9C9D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watermelon chlorotic stunt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CBC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NC_003708; DNA-B: NC_003709</w:t>
            </w:r>
          </w:p>
        </w:tc>
      </w:tr>
      <w:tr w:rsidR="009D3369" w:rsidRPr="009D3369" w14:paraId="4598FCE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550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5B79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asystasiaprimi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6DB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West African Asystasia virus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702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West African Asystasia virus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847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NC_016575; DNA-B: NC_016576</w:t>
            </w:r>
          </w:p>
        </w:tc>
      </w:tr>
      <w:tr w:rsidR="009D3369" w:rsidRPr="009D3369" w14:paraId="02C38E3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402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8D2E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asystasiasecundi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01E1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West African Asystasia virus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E61D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West African Asystasia virus 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B817D" w14:textId="127673DF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NC_038476</w:t>
            </w:r>
          </w:p>
        </w:tc>
      </w:tr>
      <w:tr w:rsidR="009D3369" w:rsidRPr="009D3369" w14:paraId="23A5FE8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19B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D42A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asystasiatertii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265E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West African Asystasia virus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CC83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West African Asystasia virus 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958F2" w14:textId="4BCA82CD" w:rsidR="009D3369" w:rsidRPr="00EF3144" w:rsidRDefault="003A5AC7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NC_077803; DNA-B: NC_077802</w:t>
            </w:r>
          </w:p>
        </w:tc>
      </w:tr>
      <w:tr w:rsidR="009D3369" w:rsidRPr="009D3369" w14:paraId="26DC483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46E1" w14:textId="77777777" w:rsidR="009D3369" w:rsidRPr="003A5AC7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5E44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bemisiaprimi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4518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Whitefly-associated begomovirus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7EBE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whitefly-asssociated begomovirus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0CFAE" w14:textId="6547F54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NC_038967</w:t>
            </w:r>
          </w:p>
        </w:tc>
      </w:tr>
      <w:tr w:rsidR="009D3369" w:rsidRPr="009D3369" w14:paraId="5694AF5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1F2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6E55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bemisiasecundi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5A9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Whitefly-associated begomovirus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4B20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whitefly-asssociated begomovirus 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EEE32" w14:textId="149A42CC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NC_038968</w:t>
            </w:r>
          </w:p>
        </w:tc>
      </w:tr>
      <w:tr w:rsidR="009D3369" w:rsidRPr="009D3369" w14:paraId="3619F73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22E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0DB6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bemisiatertii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CE6B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Whitefly-associated begomovirus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ACE9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whitefly-asssociated begomovirus 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48332" w14:textId="7D014BF2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NC_038969</w:t>
            </w:r>
          </w:p>
        </w:tc>
      </w:tr>
      <w:tr w:rsidR="009D3369" w:rsidRPr="009D3369" w14:paraId="60FBC05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FCD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571A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bemisiaquarti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524E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Whitefly-associated begomovirus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6601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whitefly-asssociated begomovirus 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1B4A3" w14:textId="35CB79D4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NC_038970</w:t>
            </w:r>
          </w:p>
        </w:tc>
      </w:tr>
      <w:tr w:rsidR="009D3369" w:rsidRPr="009D3369" w14:paraId="30AD487B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650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A9D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bemisiasexti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D7C7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Whitefly-associated begomovirus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83E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whitefly-asssociated begomovirus 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DD266" w14:textId="5A0D77AE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NC_038971</w:t>
            </w:r>
          </w:p>
        </w:tc>
      </w:tr>
      <w:tr w:rsidR="009D3369" w:rsidRPr="009D3369" w14:paraId="6788615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5DB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216C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bemisiaseptimi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2018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Whitefly-associated begomovirus 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1926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whitefly-asssociated begomovirus 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A44A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NC_038972</w:t>
            </w:r>
          </w:p>
        </w:tc>
      </w:tr>
      <w:tr w:rsidR="009D3369" w:rsidRPr="009D3369" w14:paraId="60D3143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392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9D28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wissadulae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E6FF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Wissadula golden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384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Wissadula golden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E356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eastAsia="fr-FR"/>
              </w:rPr>
              <w:t>DNA-A: NC_010948; DNA-B: NC_010951</w:t>
            </w:r>
          </w:p>
        </w:tc>
      </w:tr>
      <w:tr w:rsidR="009D3369" w:rsidRPr="009D3369" w14:paraId="3070F56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835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5AE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Begomovirus wissadulaflavi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70F8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Wissadula yellow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BB66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Wissadula yellow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CA77" w14:textId="51B53ADB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NC_031451</w:t>
            </w:r>
          </w:p>
        </w:tc>
      </w:tr>
      <w:tr w:rsidR="009D3369" w:rsidRPr="009D3369" w14:paraId="0073C40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00E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Capulavirus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49C59" w14:textId="1C7F8BE9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Capulavirus medicag</w:t>
            </w:r>
            <w:r w:rsidR="002E2674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o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062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Alfalfa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B0D4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Alfalfa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A6A11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NC_027714</w:t>
            </w:r>
          </w:p>
        </w:tc>
      </w:tr>
      <w:tr w:rsidR="009D3369" w:rsidRPr="009D3369" w14:paraId="560835E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F13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6208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Capulavirus euphorbiae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98DF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Euphorbia caput-medusae latent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810C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Euphorbia caput-medusae latent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95AAC" w14:textId="322D462C" w:rsidR="009D3369" w:rsidRPr="00EF3144" w:rsidRDefault="0069429D" w:rsidP="0069429D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NC_075080</w:t>
            </w:r>
          </w:p>
        </w:tc>
      </w:tr>
      <w:tr w:rsidR="009D3369" w:rsidRPr="009D3369" w14:paraId="06ED07D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9CD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2B27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Capulavirus phaseoli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5F25F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French bean severe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0109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French bean severe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A124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NC_018453</w:t>
            </w:r>
          </w:p>
        </w:tc>
      </w:tr>
      <w:tr w:rsidR="009D3369" w:rsidRPr="009D3369" w14:paraId="0D2C3CF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898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51CFD" w14:textId="64273C24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Capulavirus plantag</w:t>
            </w:r>
            <w:r w:rsidR="002E2674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o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5EAC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Plantago lanceolata latent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DB2F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Plantago lanceolata latent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73DD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NC_038477</w:t>
            </w:r>
          </w:p>
        </w:tc>
      </w:tr>
      <w:tr w:rsidR="009D3369" w:rsidRPr="009D3369" w14:paraId="57F96DC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C41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Citlodavirus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EA9E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Citlodavirus camelliae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9E7C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Camellia chlorotic dwarf-associated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E833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Camellia chlorotic dwarf-associated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4DA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NC_040817</w:t>
            </w:r>
          </w:p>
        </w:tc>
      </w:tr>
      <w:tr w:rsidR="009D3369" w:rsidRPr="009D3369" w14:paraId="7413C1A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C1F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EE39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Citlodavirus citri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D0C6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Citrus chlorotic dwarf associated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2172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citrus chlorotic dwarf associated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EE21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NC_018151</w:t>
            </w:r>
          </w:p>
        </w:tc>
      </w:tr>
      <w:tr w:rsidR="009D3369" w:rsidRPr="009D3369" w14:paraId="4414FEA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9D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55C6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Citlodavirus broussonetiae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60D0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Paper mulberry leaf curl virus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F38F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paper mulberry leaf curl virus 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9FB27" w14:textId="3003CD29" w:rsidR="009D3369" w:rsidRPr="00EF3144" w:rsidRDefault="003F198F" w:rsidP="003F198F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  <w:lang w:val="en-US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NC_076465</w:t>
            </w:r>
          </w:p>
        </w:tc>
      </w:tr>
      <w:tr w:rsidR="009D3369" w:rsidRPr="009D3369" w14:paraId="79D0C1E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284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45E0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Citlodavirus passiflorae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7AAF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Passion fruit chlorotic mottle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7056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passion fruit chlorotic mottle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6E5F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NC_040706</w:t>
            </w:r>
          </w:p>
        </w:tc>
      </w:tr>
      <w:tr w:rsidR="009D3369" w:rsidRPr="009D3369" w14:paraId="05A30DD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2D0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Curtovirus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7A16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Curtovirus betae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8F4E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Beet curly top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7B94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beet curly top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C9D15" w14:textId="49B1A9D7" w:rsidR="009D3369" w:rsidRPr="00EF3144" w:rsidRDefault="003F198F" w:rsidP="003F198F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NC_001412</w:t>
            </w:r>
          </w:p>
        </w:tc>
      </w:tr>
      <w:tr w:rsidR="009D3369" w:rsidRPr="009D3369" w14:paraId="53CE671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ABF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C9338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Curtovirus armoraciae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8B48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Horseradish curly top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3133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horseradish curly top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5BD5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NC_002543</w:t>
            </w:r>
          </w:p>
        </w:tc>
      </w:tr>
      <w:tr w:rsidR="009D3369" w:rsidRPr="009D3369" w14:paraId="1AC2A21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89B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0F95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Curtovirus spinaciae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A3980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Spinach severe curly top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CB47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spinach severe curly top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5538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NC_014631</w:t>
            </w:r>
          </w:p>
        </w:tc>
      </w:tr>
      <w:tr w:rsidR="009D3369" w:rsidRPr="009D3369" w14:paraId="186C540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EE6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Eragrovirus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59E2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Eragrovirus curvulae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24B9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Eragrostis curvula streak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AA38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Eragrostis curvula streak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D99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NC_012664</w:t>
            </w:r>
          </w:p>
        </w:tc>
      </w:tr>
      <w:tr w:rsidR="009D3369" w:rsidRPr="009D3369" w14:paraId="3E22E91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301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Grablovirus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381C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Grablovirus vitis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73A7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Grapevine red blotch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B9CE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grapevine red blotch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F65D9" w14:textId="7EDA507A" w:rsidR="009D3369" w:rsidRPr="00EF3144" w:rsidRDefault="00AE2D32" w:rsidP="00AE2D32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NC_017918</w:t>
            </w:r>
          </w:p>
        </w:tc>
      </w:tr>
      <w:tr w:rsidR="009D3369" w:rsidRPr="009D3369" w14:paraId="5398C07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ADC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AD13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Grablovirus pruni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9918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Prunus latent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0B1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Prunus geminivirus 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32E6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NC_043533</w:t>
            </w:r>
          </w:p>
        </w:tc>
      </w:tr>
      <w:tr w:rsidR="009D3369" w:rsidRPr="009D3369" w14:paraId="7C6C23C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AB1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A75B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Grablovirus silvestris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2C2D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Wild Vitis latent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8EE3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wild Vitis virus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7C4F7" w14:textId="789C17DF" w:rsidR="009D3369" w:rsidRPr="00EF3144" w:rsidRDefault="00206E46" w:rsidP="00206E46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NC_075437</w:t>
            </w:r>
          </w:p>
        </w:tc>
      </w:tr>
      <w:tr w:rsidR="009D3369" w:rsidRPr="009D3369" w14:paraId="622DF5F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606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Maldovirus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165C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Maldovirus mali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9786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Apple geminivirus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BDE0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apple geminivirus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0B21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NC_026760</w:t>
            </w:r>
          </w:p>
        </w:tc>
      </w:tr>
      <w:tr w:rsidR="009D3369" w:rsidRPr="009D3369" w14:paraId="70F4427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345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AEAD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Maldovirus vitis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0AED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Grapevine geminivirus 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914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grapevine geminivirus 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4DBE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NC_031340</w:t>
            </w:r>
          </w:p>
        </w:tc>
      </w:tr>
      <w:tr w:rsidR="009D3369" w:rsidRPr="009D3369" w14:paraId="48EB6B4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E4F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E5BC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Maldovirus junci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D9E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Juncus maritimus geminivirus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78A1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Juncus maritimus geminivirus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902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NC_037066</w:t>
            </w:r>
          </w:p>
        </w:tc>
      </w:tr>
      <w:tr w:rsidR="009D3369" w:rsidRPr="009D3369" w14:paraId="5877839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5C9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Mastrevirus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35E6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axonopi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A7DA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Axonopus compressus streak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415E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Axonopus compressus streak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9712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NC_023864</w:t>
            </w:r>
          </w:p>
        </w:tc>
      </w:tr>
      <w:tr w:rsidR="009D3369" w:rsidRPr="009D3369" w14:paraId="36A534F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2E0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0608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bromi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49AC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Bromus catharticus striate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2757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Bromus catharticus striate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0763F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NC_014822</w:t>
            </w:r>
          </w:p>
        </w:tc>
      </w:tr>
      <w:tr w:rsidR="009D3369" w:rsidRPr="009D3369" w14:paraId="71E37B9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C42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E451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arietini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D684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Chickpea chlorosis Australia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685B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chickpea chlorosis Australia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3DAF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NC_022131</w:t>
            </w:r>
          </w:p>
        </w:tc>
      </w:tr>
      <w:tr w:rsidR="009D3369" w:rsidRPr="009D3369" w14:paraId="002673B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052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6A28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cicerosis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5B8D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Chickpea chlorosis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A30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chickpea chlorosis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7BB3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NC_014740</w:t>
            </w:r>
          </w:p>
        </w:tc>
      </w:tr>
      <w:tr w:rsidR="009D3369" w:rsidRPr="009D3369" w14:paraId="06311A1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1C0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DF4E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cicerparvi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8B2B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Chickpea chlorotic dwarf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A87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chickpea chlorotic dwarf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7A77D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NC_003493</w:t>
            </w:r>
          </w:p>
        </w:tc>
      </w:tr>
      <w:tr w:rsidR="009D3369" w:rsidRPr="009D3369" w14:paraId="621AA9E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8AC0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B4C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rubrumprimi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A05A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Chickpea redleaf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74C3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chickpea redleaf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48BF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NC_014739</w:t>
            </w:r>
          </w:p>
        </w:tc>
      </w:tr>
      <w:tr w:rsidR="009D3369" w:rsidRPr="009D3369" w14:paraId="23F4F8D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70B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2F0B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rubrumsecundi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A094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Chickpea redleaf virus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1DBD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chickpea redleaf virus 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C20D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NC_055579</w:t>
            </w:r>
          </w:p>
        </w:tc>
      </w:tr>
      <w:tr w:rsidR="009D3369" w:rsidRPr="009D3369" w14:paraId="1CB51AF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A83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3A7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flavaparvi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0252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Chickpea yellow dwarf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DCE5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chickpea yellow dwarf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1A78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NC_025475</w:t>
            </w:r>
          </w:p>
        </w:tc>
      </w:tr>
      <w:tr w:rsidR="009D3369" w:rsidRPr="009D3369" w14:paraId="43A8715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758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E0A5E" w14:textId="503B0A64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flav</w:t>
            </w:r>
            <w:r w:rsidR="008A21EC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081A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Chickpea yellows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C4C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chickpea yellows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BC95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NC_038478</w:t>
            </w:r>
          </w:p>
        </w:tc>
      </w:tr>
      <w:tr w:rsidR="009D3369" w:rsidRPr="009D3369" w14:paraId="3466B59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E2C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9EEA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chloris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4384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Chloris striate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FF8E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Chloris striate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5C9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NC_001466</w:t>
            </w:r>
          </w:p>
        </w:tc>
      </w:tr>
      <w:tr w:rsidR="009D3369" w:rsidRPr="009D3369" w14:paraId="3A7D9A1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874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224C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ciliaris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8CCE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Digitaria ciliaris striate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A0DD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Digitaria ciliaris striate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0D87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NC_018579</w:t>
            </w:r>
          </w:p>
        </w:tc>
      </w:tr>
      <w:tr w:rsidR="009D3369" w:rsidRPr="009D3369" w14:paraId="3790A61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08B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3722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didactylae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FF63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Digitaria didactyla striate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4D1C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Digitaria didactyla striate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1860F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NC_014547</w:t>
            </w:r>
          </w:p>
        </w:tc>
      </w:tr>
      <w:tr w:rsidR="009D3369" w:rsidRPr="009D3369" w14:paraId="3F6C1A0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CCD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6A6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digitariae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2263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Digitaria streak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117A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Digitaria streak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504F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NC_001478</w:t>
            </w:r>
          </w:p>
        </w:tc>
      </w:tr>
      <w:tr w:rsidR="009D3369" w:rsidRPr="009D3369" w14:paraId="55776D2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1F8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6E18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erythrodiplaxis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6BD3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Dragonfly-associated mastrevirus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4077" w14:textId="7EFA07FA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dragonfly-associated mastrevirus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70780" w14:textId="7AF61B0B" w:rsidR="009D3369" w:rsidRPr="00EF3144" w:rsidRDefault="00206E46" w:rsidP="00206E46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NC_075106</w:t>
            </w:r>
          </w:p>
        </w:tc>
      </w:tr>
      <w:tr w:rsidR="009D3369" w:rsidRPr="009D3369" w14:paraId="59134CF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443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082F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eleusinae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C4CE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Eleusine indica associated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E8B8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Eleusine indica associated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BF64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NC_055572</w:t>
            </w:r>
          </w:p>
        </w:tc>
      </w:tr>
      <w:tr w:rsidR="009D3369" w:rsidRPr="009D3369" w14:paraId="4A0BF52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9DC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D093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eragrostisminoris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893B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Eragrostis minor streak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FD6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Eragrostis minor streak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3A41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NC_015553</w:t>
            </w:r>
          </w:p>
        </w:tc>
      </w:tr>
      <w:tr w:rsidR="009D3369" w:rsidRPr="009D3369" w14:paraId="0A9BC82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D1D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A4A0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eragrostis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69A0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Eragrostis streak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ED95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Eragrostis streak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4318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NC_010352</w:t>
            </w:r>
          </w:p>
        </w:tc>
      </w:tr>
      <w:tr w:rsidR="009D3369" w:rsidRPr="009D3369" w14:paraId="5E53528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530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07C6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fulleri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23A9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Maize streak dwarfing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6AC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maize streak dwarfing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05B1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NC_055519</w:t>
            </w:r>
          </w:p>
        </w:tc>
      </w:tr>
      <w:tr w:rsidR="009D3369" w:rsidRPr="009D3369" w14:paraId="464F2B0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EDE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3F5AF" w14:textId="7476D8C5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bo</w:t>
            </w:r>
            <w:r w:rsidR="00337692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u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rbon</w:t>
            </w:r>
            <w:r w:rsidR="00337692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525F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Maize streak Reunion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D99F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maize streak Reunion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9806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NC_017917</w:t>
            </w:r>
          </w:p>
        </w:tc>
      </w:tr>
      <w:tr w:rsidR="009D3369" w:rsidRPr="009D3369" w14:paraId="193C09A1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CBC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3B29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storeyi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80DA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Maize streak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604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maize streak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9C4B4" w14:textId="623FD60C" w:rsidR="009D3369" w:rsidRPr="00EF3144" w:rsidRDefault="00215374" w:rsidP="00215374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NC_001346</w:t>
            </w:r>
          </w:p>
        </w:tc>
      </w:tr>
      <w:tr w:rsidR="009D3369" w:rsidRPr="009D3369" w14:paraId="10CEB1F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2FF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F05B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striatis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A7E3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Maize striate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9DEA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maize striate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057A2" w14:textId="53AEA55B" w:rsidR="009D3369" w:rsidRPr="00EF3144" w:rsidRDefault="00215374" w:rsidP="00215374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NC_040541</w:t>
            </w:r>
          </w:p>
        </w:tc>
      </w:tr>
      <w:tr w:rsidR="009D3369" w:rsidRPr="009D3369" w14:paraId="56F1785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97C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D21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melenis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B73B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Melenis repens associated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2633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Melenis repens associated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BA1A" w14:textId="705806BD" w:rsidR="009D3369" w:rsidRPr="00EF3144" w:rsidRDefault="00215374" w:rsidP="00215374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NC_076373</w:t>
            </w:r>
          </w:p>
        </w:tc>
      </w:tr>
      <w:tr w:rsidR="009D3369" w:rsidRPr="009D3369" w14:paraId="1F9758D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CBD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C53A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miscanthi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F13A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Miscanthus streak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2598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Miscanthus streak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1FBD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NC_003379</w:t>
            </w:r>
          </w:p>
        </w:tc>
      </w:tr>
      <w:tr w:rsidR="009D3369" w:rsidRPr="009D3369" w14:paraId="1AF2712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4C5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5280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avenae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C8103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Oat dwarf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E10F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oat dwarf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E2C32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NC_010799</w:t>
            </w:r>
          </w:p>
        </w:tc>
      </w:tr>
      <w:tr w:rsidR="009D3369" w:rsidRPr="009D3369" w14:paraId="28CB086E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A9B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2621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panici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2867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Panicum streak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8D0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Panicum streak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6208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NC_001647</w:t>
            </w:r>
          </w:p>
        </w:tc>
      </w:tr>
      <w:tr w:rsidR="009D3369" w:rsidRPr="009D3369" w14:paraId="7F613E8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239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4A06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dilatati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A61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Paspalum dilatatum striate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2F1A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Paspalum dilatatum striate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CCAE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NC_018576</w:t>
            </w:r>
          </w:p>
        </w:tc>
      </w:tr>
      <w:tr w:rsidR="009D3369" w:rsidRPr="009D3369" w14:paraId="1233271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EB3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4173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paspali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B4CFB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Paspalum striate mosaic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5156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Paspalum striate mosaic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39AB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NC_018530</w:t>
            </w:r>
          </w:p>
        </w:tc>
      </w:tr>
      <w:tr w:rsidR="009D3369" w:rsidRPr="009D3369" w14:paraId="73186F80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5135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2C67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oryzaprimi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3569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Rice latent virus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CC8E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rice latent virus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4F42E" w14:textId="26AC72EE" w:rsidR="009D3369" w:rsidRPr="00EF3144" w:rsidRDefault="00202DBB" w:rsidP="00202DBB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NC_075432</w:t>
            </w:r>
          </w:p>
        </w:tc>
      </w:tr>
      <w:tr w:rsidR="009D3369" w:rsidRPr="009D3369" w14:paraId="0E32CCC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7A8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AB48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oryzasecundi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D719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Rice latent virus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ABAB1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rice latent virus 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8EB2C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NC_040537</w:t>
            </w:r>
          </w:p>
        </w:tc>
      </w:tr>
      <w:tr w:rsidR="009D3369" w:rsidRPr="009D3369" w14:paraId="03B3548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C74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8F373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sacchari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03CC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Saccharum streak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8420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Saccharum streak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A1F66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NC_013464</w:t>
            </w:r>
          </w:p>
        </w:tc>
      </w:tr>
      <w:tr w:rsidR="009D3369" w:rsidRPr="009D3369" w14:paraId="2C4CE7E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F1D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4A80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sorghi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F720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Sorghum arundinaceum associated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740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Sorghum arundinaceum associated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ED3B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NC_055573</w:t>
            </w:r>
          </w:p>
        </w:tc>
      </w:tr>
      <w:tr w:rsidR="009D3369" w:rsidRPr="009D3369" w14:paraId="05ECCA23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3DC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0A42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sporoboprimi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55F9A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Sporobolus striate mosaic virus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17A1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Sporolobus striate mosaic virus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510A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NC_018577</w:t>
            </w:r>
          </w:p>
        </w:tc>
      </w:tr>
      <w:tr w:rsidR="009D3369" w:rsidRPr="009D3369" w14:paraId="489C99C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50A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A938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sporobosecundi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B637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Sporobolus striate mosaic virus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46F0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Sporolobus striate mosaic virus 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4375B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NC_018578</w:t>
            </w:r>
          </w:p>
        </w:tc>
      </w:tr>
      <w:tr w:rsidR="009D3369" w:rsidRPr="009D3369" w14:paraId="47A9C364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C9C6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0750B" w14:textId="0E66E1F9" w:rsidR="009D3369" w:rsidRPr="009D3369" w:rsidRDefault="009D3369" w:rsidP="00FF3ECC">
            <w:pPr>
              <w:pStyle w:val="PreformattatoHTML"/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</w:rPr>
              <w:t xml:space="preserve">Mastrevirus </w:t>
            </w:r>
            <w:r w:rsidR="00AF0EA2" w:rsidRPr="00C65872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</w:rPr>
              <w:t>saccharumpallidi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6DEB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Sugarcane chlorotic streak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BFE4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sugarcane chlorotic streak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5FEB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NC_032004</w:t>
            </w:r>
          </w:p>
        </w:tc>
      </w:tr>
      <w:tr w:rsidR="009D3369" w:rsidRPr="009D3369" w14:paraId="0C920DC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B86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448E5" w14:textId="1BF7D038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sacchar</w:t>
            </w:r>
            <w:r w:rsidR="00666487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um</w:t>
            </w: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egyptense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D4E3D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Sugarcane streak Egypt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F33D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sugarcane streak Egypt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52D27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NC_001868</w:t>
            </w:r>
          </w:p>
        </w:tc>
      </w:tr>
      <w:tr w:rsidR="009D3369" w:rsidRPr="009D3369" w14:paraId="2911812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789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F966" w14:textId="0CFBC81E" w:rsidR="009D3369" w:rsidRPr="00FF3ECC" w:rsidRDefault="009D3369" w:rsidP="00FF3ECC">
            <w:pPr>
              <w:pStyle w:val="PreformattatoHTML"/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</w:rPr>
              <w:t xml:space="preserve">Mastrevirus </w:t>
            </w:r>
            <w:r w:rsidR="00666487" w:rsidRPr="00C65872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</w:rPr>
              <w:t>saccharumbourbonense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E9A2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Sugarcane streak Reunion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C39FC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sugarcane streak Reunion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94965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NC_004755</w:t>
            </w:r>
          </w:p>
        </w:tc>
      </w:tr>
      <w:tr w:rsidR="009D3369" w:rsidRPr="009D3369" w14:paraId="2C076DC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B0B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C9734" w14:textId="7A802F5A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saccharofficinari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1723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Sugarcane streak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891E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sugarcane streak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17160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NC_003744</w:t>
            </w:r>
          </w:p>
        </w:tc>
      </w:tr>
      <w:tr w:rsidR="009D3369" w:rsidRPr="009D3369" w14:paraId="467DF56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64F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F7DF8" w14:textId="3238DD39" w:rsidR="009D3369" w:rsidRPr="009D3369" w:rsidRDefault="009D3369" w:rsidP="00FF3ECC">
            <w:pPr>
              <w:pStyle w:val="PreformattatoHTML"/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</w:rPr>
              <w:t xml:space="preserve">Mastrevirus </w:t>
            </w:r>
            <w:r w:rsidR="00476768" w:rsidRPr="00C65872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</w:rPr>
              <w:t>saccharumstriati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055B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Sugarcane striate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4C69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sugarcane striate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34D6C" w14:textId="0B4D91A5" w:rsidR="009D3369" w:rsidRPr="00EF3144" w:rsidRDefault="00AD5DFB" w:rsidP="00AD5DFB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NC_075107</w:t>
            </w:r>
          </w:p>
        </w:tc>
      </w:tr>
      <w:tr w:rsidR="009D3369" w:rsidRPr="009D3369" w14:paraId="66FCD1F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9A6E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D4D45" w14:textId="4A8BA1A2" w:rsidR="009D3369" w:rsidRPr="00FF3ECC" w:rsidRDefault="009D3369" w:rsidP="00FF3ECC">
            <w:pPr>
              <w:pStyle w:val="PreformattatoHTML"/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</w:rPr>
              <w:t xml:space="preserve">Mastrevirus </w:t>
            </w:r>
            <w:r w:rsidR="006001B2" w:rsidRPr="00C65872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</w:rPr>
              <w:t>saccharumalbusvenae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A2BB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Sugarcane white streak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B77DA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sugarcane white streak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1A96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NC_023989</w:t>
            </w:r>
          </w:p>
        </w:tc>
      </w:tr>
      <w:tr w:rsidR="009D3369" w:rsidRPr="009D3369" w14:paraId="7E09B65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0DF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668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ipomoeae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7A39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Sweet potato symptomless virus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6B9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sweet potato symptomless virus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86A7A" w14:textId="6BA7F786" w:rsidR="009D3369" w:rsidRPr="00EF3144" w:rsidRDefault="009A1AD4" w:rsidP="009A1AD4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NC_034630</w:t>
            </w:r>
          </w:p>
        </w:tc>
      </w:tr>
      <w:tr w:rsidR="009D3369" w:rsidRPr="009D3369" w14:paraId="20C59D2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0B2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63992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virgati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B798C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Switchgrass mosaic-associated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ABB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switchgrass mosaic-associated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DD6E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NC_025834</w:t>
            </w:r>
          </w:p>
        </w:tc>
      </w:tr>
      <w:tr w:rsidR="009D3369" w:rsidRPr="009D3369" w14:paraId="156B6AA7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B2FD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7B3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tabaci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9925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Tobacco yellow dwarf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CED18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tobacco yellow dwarf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0849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NC_003822</w:t>
            </w:r>
          </w:p>
        </w:tc>
      </w:tr>
      <w:tr w:rsidR="009D3369" w:rsidRPr="009D3369" w14:paraId="715AEF4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3B5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B8A8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urochloae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E8A2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Urochloa streak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5DE1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Urochloa streak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60AD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NC_010797</w:t>
            </w:r>
          </w:p>
        </w:tc>
      </w:tr>
      <w:tr w:rsidR="009D3369" w:rsidRPr="009D3369" w14:paraId="769E37BA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B62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B196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tritici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BAFA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Wheat dwarf India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EB57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wheat dwarf India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3A21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NC_017828</w:t>
            </w:r>
          </w:p>
        </w:tc>
      </w:tr>
      <w:tr w:rsidR="009D3369" w:rsidRPr="009D3369" w14:paraId="4DCBDB0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BF93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E3E8B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Mastrevirus hordei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25A07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Wheat dwarf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4780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wheat dwarf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CF125" w14:textId="1FE1038D" w:rsidR="009D3369" w:rsidRPr="00EF3144" w:rsidRDefault="009A1AD4" w:rsidP="009A1AD4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NC_003326</w:t>
            </w:r>
          </w:p>
        </w:tc>
      </w:tr>
      <w:tr w:rsidR="009D3369" w:rsidRPr="009D3369" w14:paraId="2DDF8166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6DEC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Mulcrilevirus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8B54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Mulcrilevirus mori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01826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Mulberry crinkle leaf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B471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mulberry crinkle leaf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31CA9" w14:textId="6CB2018F" w:rsidR="009D3369" w:rsidRPr="00EF3144" w:rsidRDefault="009A1AD4" w:rsidP="009A1AD4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NC_076144</w:t>
            </w:r>
          </w:p>
        </w:tc>
      </w:tr>
      <w:tr w:rsidR="009D3369" w:rsidRPr="009D3369" w14:paraId="4DC674F2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DF3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77E3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Mulcrilevirus broussonetiae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3307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Paper mulberry leaf curl virus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4A69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paper mulberry leaf curl virus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B62B4" w14:textId="311FADE8" w:rsidR="009D3369" w:rsidRPr="00EF3144" w:rsidRDefault="00F92FCD" w:rsidP="00F92FCD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  <w:lang w:val="en-US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NC_076464</w:t>
            </w:r>
          </w:p>
        </w:tc>
      </w:tr>
      <w:tr w:rsidR="009D3369" w:rsidRPr="009D3369" w14:paraId="45F9B2BC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54C9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Opunvirus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E79E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Opunvirus opuntiae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BAA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Opuntia virus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CDFD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Opuntia virus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5542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NC_055584</w:t>
            </w:r>
          </w:p>
        </w:tc>
      </w:tr>
      <w:tr w:rsidR="009D3369" w:rsidRPr="009D3369" w14:paraId="669122B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9F0E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Topilevirus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49DE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Topilevirus solani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6049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apical leaf curl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F960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apical leaf curl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C6025" w14:textId="0D7D94B0" w:rsidR="009D3369" w:rsidRPr="00EF3144" w:rsidRDefault="00F92FCD" w:rsidP="00F92FCD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  <w:lang w:val="en-US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NC_076213</w:t>
            </w:r>
          </w:p>
        </w:tc>
      </w:tr>
      <w:tr w:rsidR="009D3369" w:rsidRPr="009D3369" w14:paraId="72574525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887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56AD0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Topilevirus lycopersici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F6888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Tomato geminivirus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A015F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tomato geminivirus 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37CCA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NC_035676</w:t>
            </w:r>
          </w:p>
        </w:tc>
      </w:tr>
      <w:tr w:rsidR="009D3369" w:rsidRPr="009D3369" w14:paraId="33246088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8EB6" w14:textId="77777777" w:rsidR="009D3369" w:rsidRPr="0046607E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46607E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Topocuvirus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8FBE" w14:textId="4DF00646" w:rsidR="009D3369" w:rsidRPr="0046607E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46607E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 xml:space="preserve">Topocuvirus </w:t>
            </w:r>
            <w:r w:rsidR="0046607E" w:rsidRPr="0046607E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solani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E4BA1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eastAsia="fr-FR"/>
              </w:rPr>
              <w:t>Tomato pseudo-curly top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85700" w14:textId="77777777" w:rsidR="009D3369" w:rsidRPr="0046607E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</w:pPr>
            <w:r w:rsidRPr="0046607E">
              <w:rPr>
                <w:rFonts w:ascii="Arial Narrow" w:hAnsi="Arial Narrow" w:cs="Calibri"/>
                <w:color w:val="000000"/>
                <w:sz w:val="14"/>
                <w:szCs w:val="14"/>
                <w:lang w:eastAsia="fr-FR"/>
              </w:rPr>
              <w:t>tomato pseudo-curly top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69F9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NC_003825</w:t>
            </w:r>
          </w:p>
        </w:tc>
      </w:tr>
      <w:tr w:rsidR="009D3369" w:rsidRPr="009D3369" w14:paraId="4A536D19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0A9D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Turncurtovirus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BEE46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Turncurtovirus sesami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0A09E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Sesame curly top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E6ED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sesame curly top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E2237" w14:textId="05062F45" w:rsidR="009D3369" w:rsidRPr="00EF3144" w:rsidRDefault="00B93FAA" w:rsidP="00B93FAA">
            <w:pPr>
              <w:pStyle w:val="PreformattatoHTML"/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</w:rPr>
              <w:t>NC_076020</w:t>
            </w:r>
          </w:p>
        </w:tc>
      </w:tr>
      <w:tr w:rsidR="009D3369" w:rsidRPr="009D3369" w14:paraId="710B1C6D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3F1B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AE5A5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Turncurtovirus brassicae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8C814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Turnip curly top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078A4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turnip curly top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0E918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NC_014324</w:t>
            </w:r>
          </w:p>
        </w:tc>
      </w:tr>
      <w:tr w:rsidR="009D3369" w:rsidRPr="009D3369" w14:paraId="313D269F" w14:textId="77777777" w:rsidTr="009D336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7237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0821F" w14:textId="77777777" w:rsidR="009D3369" w:rsidRPr="009D3369" w:rsidRDefault="009D3369" w:rsidP="009D3369">
            <w:pPr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i/>
                <w:iCs/>
                <w:color w:val="FF0000"/>
                <w:sz w:val="14"/>
                <w:szCs w:val="14"/>
                <w:lang w:val="fr-FR" w:eastAsia="fr-FR"/>
              </w:rPr>
              <w:t>Turncurtovirus rapae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CA672" w14:textId="77777777" w:rsidR="009D3369" w:rsidRPr="00FF3ECC" w:rsidRDefault="009D3369" w:rsidP="009D336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</w:pPr>
            <w:r w:rsidRPr="00FF3ECC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  <w:lang w:val="fr-FR" w:eastAsia="fr-FR"/>
              </w:rPr>
              <w:t>Turnip leaf roll virus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A2C52" w14:textId="77777777" w:rsidR="009D3369" w:rsidRPr="009D3369" w:rsidRDefault="009D3369" w:rsidP="009D3369">
            <w:pPr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</w:pPr>
            <w:r w:rsidRPr="009D3369">
              <w:rPr>
                <w:rFonts w:ascii="Arial Narrow" w:hAnsi="Arial Narrow" w:cs="Calibri"/>
                <w:color w:val="000000"/>
                <w:sz w:val="14"/>
                <w:szCs w:val="14"/>
                <w:lang w:val="fr-FR" w:eastAsia="fr-FR"/>
              </w:rPr>
              <w:t>turnip leaf roll virus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31583" w14:textId="77777777" w:rsidR="009D3369" w:rsidRPr="00EF3144" w:rsidRDefault="009D3369" w:rsidP="009D3369">
            <w:pPr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</w:pPr>
            <w:r w:rsidRPr="00EF3144">
              <w:rPr>
                <w:rFonts w:ascii="Arial Narrow" w:hAnsi="Arial Narrow" w:cs="Calibri"/>
                <w:color w:val="000000" w:themeColor="text1"/>
                <w:sz w:val="14"/>
                <w:szCs w:val="14"/>
                <w:lang w:val="fr-FR" w:eastAsia="fr-FR"/>
              </w:rPr>
              <w:t>NC_029117</w:t>
            </w:r>
          </w:p>
        </w:tc>
      </w:tr>
    </w:tbl>
    <w:p w14:paraId="0BD24768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1D0A1802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5EBBE41F" w14:textId="77777777" w:rsidR="00A01C0C" w:rsidRDefault="00A01C0C">
      <w:pPr>
        <w:rPr>
          <w:rFonts w:ascii="Arial" w:hAnsi="Arial" w:cs="Arial"/>
          <w:color w:val="0000FF"/>
          <w:sz w:val="20"/>
        </w:rPr>
      </w:pPr>
    </w:p>
    <w:p w14:paraId="7558C751" w14:textId="527DB5B0" w:rsidR="00242F6F" w:rsidRDefault="00A01C0C" w:rsidP="00242F6F">
      <w:pPr>
        <w:rPr>
          <w:lang w:val="it-IT"/>
        </w:rPr>
      </w:pPr>
      <w:r>
        <w:rPr>
          <w:rFonts w:ascii="Arial" w:hAnsi="Arial" w:cs="Arial"/>
          <w:color w:val="0000FF"/>
          <w:sz w:val="20"/>
        </w:rPr>
        <w:fldChar w:fldCharType="begin"/>
      </w:r>
      <w:r>
        <w:rPr>
          <w:rFonts w:ascii="Arial" w:hAnsi="Arial" w:cs="Arial"/>
          <w:color w:val="0000FF"/>
          <w:sz w:val="20"/>
        </w:rPr>
        <w:instrText xml:space="preserve"> ADDIN EN.REFLIST </w:instrText>
      </w:r>
      <w:r>
        <w:rPr>
          <w:rFonts w:ascii="Arial" w:hAnsi="Arial" w:cs="Arial"/>
          <w:color w:val="0000FF"/>
          <w:sz w:val="20"/>
        </w:rPr>
        <w:fldChar w:fldCharType="separate"/>
      </w:r>
      <w:r w:rsidRPr="00A01C0C">
        <w:rPr>
          <w:noProof/>
        </w:rPr>
        <w:t>1.</w:t>
      </w:r>
      <w:r w:rsidRPr="00A01C0C">
        <w:rPr>
          <w:noProof/>
        </w:rPr>
        <w:tab/>
        <w:t xml:space="preserve">Fiallo-Olivé E, Lett JM, Martin DP, Roumagnac P, Varsani A, Zerbini FM, Navas-Castillo J (2021) ICTV Virus Taxonomy Profile: Geminiviridae 2021. J </w:t>
      </w:r>
      <w:r w:rsidR="00242F6F">
        <w:rPr>
          <w:noProof/>
        </w:rPr>
        <w:t>G</w:t>
      </w:r>
      <w:r w:rsidRPr="00A01C0C">
        <w:rPr>
          <w:noProof/>
        </w:rPr>
        <w:t>en</w:t>
      </w:r>
      <w:r w:rsidR="00242F6F">
        <w:rPr>
          <w:noProof/>
        </w:rPr>
        <w:t xml:space="preserve"> V</w:t>
      </w:r>
      <w:r w:rsidRPr="00A01C0C">
        <w:rPr>
          <w:noProof/>
        </w:rPr>
        <w:t>irol 102</w:t>
      </w:r>
      <w:r w:rsidR="00242F6F">
        <w:rPr>
          <w:noProof/>
        </w:rPr>
        <w:t xml:space="preserve">: </w:t>
      </w:r>
      <w:r w:rsidR="00242F6F" w:rsidRPr="00242F6F">
        <w:rPr>
          <w:lang w:val="it-IT" w:eastAsia="it-IT"/>
        </w:rPr>
        <w:t>001696.</w:t>
      </w:r>
      <w:r w:rsidR="00242F6F">
        <w:rPr>
          <w:lang w:val="it-IT" w:eastAsia="it-IT"/>
        </w:rPr>
        <w:t xml:space="preserve">. </w:t>
      </w:r>
      <w:r w:rsidR="00242F6F">
        <w:rPr>
          <w:rStyle w:val="doi"/>
        </w:rPr>
        <w:t>doi: </w:t>
      </w:r>
      <w:hyperlink r:id="rId15" w:tgtFrame="_blank" w:history="1">
        <w:r w:rsidR="00242F6F">
          <w:rPr>
            <w:rStyle w:val="Collegamentoipertestuale"/>
          </w:rPr>
          <w:t>10.1099/jgv.0.001696</w:t>
        </w:r>
      </w:hyperlink>
      <w:r w:rsidR="00242F6F">
        <w:rPr>
          <w:rStyle w:val="doi"/>
        </w:rPr>
        <w:t xml:space="preserve">. </w:t>
      </w:r>
      <w:r w:rsidR="00242F6F">
        <w:t xml:space="preserve">PMID: </w:t>
      </w:r>
      <w:hyperlink r:id="rId16" w:history="1">
        <w:r w:rsidR="00242F6F">
          <w:rPr>
            <w:rStyle w:val="Collegamentoipertestuale"/>
          </w:rPr>
          <w:t>34919512</w:t>
        </w:r>
      </w:hyperlink>
    </w:p>
    <w:p w14:paraId="03B0604C" w14:textId="69E36868" w:rsidR="00242F6F" w:rsidRDefault="00242F6F" w:rsidP="00242F6F">
      <w:pPr>
        <w:rPr>
          <w:lang w:val="it-IT"/>
        </w:rPr>
      </w:pPr>
    </w:p>
    <w:p w14:paraId="77FC9587" w14:textId="5FEB43D6" w:rsidR="00A356AD" w:rsidRPr="00C65872" w:rsidRDefault="00A01C0C" w:rsidP="00FF3ECC">
      <w:pPr>
        <w:spacing w:before="100" w:beforeAutospacing="1" w:after="100" w:afterAutospacing="1"/>
      </w:pPr>
      <w:r w:rsidRPr="00A01C0C">
        <w:rPr>
          <w:noProof/>
        </w:rPr>
        <w:t>2.</w:t>
      </w:r>
      <w:r w:rsidRPr="00A01C0C">
        <w:rPr>
          <w:noProof/>
        </w:rPr>
        <w:tab/>
        <w:t>Roumagnac P, Lett JM, Fiallo-Olivé E, Navas-Castillo J, Zerbini FM, Martin DP, Varsani A (2021) Establishment of five new genera in the family Geminiviridae: Citlodavirus, Maldovirus, Mulcrilevirus, Opunvirus, and Topilevirus. Arch Virol</w:t>
      </w:r>
      <w:r w:rsidR="00A356AD">
        <w:rPr>
          <w:noProof/>
        </w:rPr>
        <w:t xml:space="preserve"> 167: 695-710. </w:t>
      </w:r>
      <w:r w:rsidR="00A356AD">
        <w:rPr>
          <w:rStyle w:val="id-label"/>
        </w:rPr>
        <w:t xml:space="preserve">DOI: </w:t>
      </w:r>
      <w:hyperlink r:id="rId17" w:tgtFrame="_blank" w:history="1">
        <w:r w:rsidR="00A356AD">
          <w:rPr>
            <w:rStyle w:val="Collegamentoipertestuale"/>
          </w:rPr>
          <w:t xml:space="preserve">10.1007/s00705-021-05309-2 </w:t>
        </w:r>
      </w:hyperlink>
      <w:r w:rsidR="00A356AD">
        <w:t xml:space="preserve">. </w:t>
      </w:r>
      <w:r w:rsidR="00A356AD">
        <w:rPr>
          <w:rStyle w:val="id-label"/>
        </w:rPr>
        <w:t xml:space="preserve">PMID: </w:t>
      </w:r>
      <w:r w:rsidR="00A356AD">
        <w:rPr>
          <w:rStyle w:val="Enfasigrassetto"/>
        </w:rPr>
        <w:t>34837111</w:t>
      </w:r>
      <w:r w:rsidR="00A356AD">
        <w:rPr>
          <w:rStyle w:val="identifier"/>
        </w:rPr>
        <w:t xml:space="preserve"> </w:t>
      </w:r>
    </w:p>
    <w:p w14:paraId="0EB38E1A" w14:textId="3D488523" w:rsidR="00A01C0C" w:rsidRPr="00A01C0C" w:rsidRDefault="00A01C0C" w:rsidP="00A01C0C">
      <w:pPr>
        <w:pStyle w:val="EndNoteBibliography"/>
        <w:ind w:left="720" w:hanging="720"/>
        <w:rPr>
          <w:noProof/>
        </w:rPr>
      </w:pPr>
    </w:p>
    <w:p w14:paraId="5556E8C1" w14:textId="175E10B4" w:rsidR="00A174CC" w:rsidRDefault="00A01C0C">
      <w:pP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fldChar w:fldCharType="end"/>
      </w:r>
    </w:p>
    <w:sectPr w:rsidR="00A174CC">
      <w:headerReference w:type="default" r:id="rId18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7-01T22:08:00Z" w:initials="MOU">
    <w:p w14:paraId="7DE3D34C" w14:textId="58191EDE" w:rsidR="007B1776" w:rsidRDefault="007B1776">
      <w:pPr>
        <w:pStyle w:val="Testocommento"/>
      </w:pPr>
      <w:r>
        <w:rPr>
          <w:rStyle w:val="Rimandocommento"/>
        </w:rPr>
        <w:annotationRef/>
      </w:r>
      <w:r>
        <w:t>Just a comment: it may be more correct “</w:t>
      </w:r>
      <w:r w:rsidRPr="007B1776">
        <w:rPr>
          <w:i/>
          <w:iCs/>
        </w:rPr>
        <w:t>solanumflavum</w:t>
      </w:r>
      <w:r>
        <w:t>…</w:t>
      </w:r>
      <w:r w:rsidR="002E2674">
        <w:t>up to line 431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E3D3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B2270" w16cex:dateUtc="2023-07-01T2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E3D34C" w16cid:durableId="284B22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5ACD" w14:textId="77777777" w:rsidR="00E3519E" w:rsidRDefault="00E3519E">
      <w:r>
        <w:separator/>
      </w:r>
    </w:p>
  </w:endnote>
  <w:endnote w:type="continuationSeparator" w:id="0">
    <w:p w14:paraId="0878FAEC" w14:textId="77777777" w:rsidR="00E3519E" w:rsidRDefault="00E3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87A8" w14:textId="77777777" w:rsidR="00E3519E" w:rsidRDefault="00E3519E">
      <w:r>
        <w:separator/>
      </w:r>
    </w:p>
  </w:footnote>
  <w:footnote w:type="continuationSeparator" w:id="0">
    <w:p w14:paraId="369C223D" w14:textId="77777777" w:rsidR="00E3519E" w:rsidRDefault="00E35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Intestazione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EB0416"/>
    <w:multiLevelType w:val="multilevel"/>
    <w:tmpl w:val="D9A4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359806">
    <w:abstractNumId w:val="0"/>
  </w:num>
  <w:num w:numId="2" w16cid:durableId="1781533972">
    <w:abstractNumId w:val="1"/>
  </w:num>
  <w:num w:numId="3" w16cid:durableId="87347007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rchives Vir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frp9fv5pftxs0ex5pfx9a99ttrz0fxwzfsp&quot;&gt;virus_UCT-Converted&lt;record-ids&gt;&lt;item&gt;1343&lt;/item&gt;&lt;item&gt;1553&lt;/item&gt;&lt;/record-ids&gt;&lt;/item&gt;&lt;/Libraries&gt;"/>
  </w:docVars>
  <w:rsids>
    <w:rsidRoot w:val="00A174CC"/>
    <w:rsid w:val="00021A7A"/>
    <w:rsid w:val="000339EB"/>
    <w:rsid w:val="00035A87"/>
    <w:rsid w:val="000363A6"/>
    <w:rsid w:val="000421E3"/>
    <w:rsid w:val="00071EBF"/>
    <w:rsid w:val="000830E9"/>
    <w:rsid w:val="000A146A"/>
    <w:rsid w:val="000A48CF"/>
    <w:rsid w:val="000F51F4"/>
    <w:rsid w:val="000F7067"/>
    <w:rsid w:val="00120FA6"/>
    <w:rsid w:val="0013113D"/>
    <w:rsid w:val="00151B51"/>
    <w:rsid w:val="00163CCF"/>
    <w:rsid w:val="00167002"/>
    <w:rsid w:val="001D213C"/>
    <w:rsid w:val="00201D8D"/>
    <w:rsid w:val="00202DBB"/>
    <w:rsid w:val="00205F1A"/>
    <w:rsid w:val="00206E46"/>
    <w:rsid w:val="0021004A"/>
    <w:rsid w:val="00215374"/>
    <w:rsid w:val="00240D2E"/>
    <w:rsid w:val="00242F6F"/>
    <w:rsid w:val="00255054"/>
    <w:rsid w:val="0027088D"/>
    <w:rsid w:val="00280C91"/>
    <w:rsid w:val="002851DA"/>
    <w:rsid w:val="002B7D32"/>
    <w:rsid w:val="002D2AAC"/>
    <w:rsid w:val="002E2674"/>
    <w:rsid w:val="003048BF"/>
    <w:rsid w:val="0032338A"/>
    <w:rsid w:val="00337692"/>
    <w:rsid w:val="0037243A"/>
    <w:rsid w:val="003A5AC7"/>
    <w:rsid w:val="003D1E14"/>
    <w:rsid w:val="003F198F"/>
    <w:rsid w:val="00415147"/>
    <w:rsid w:val="0042359A"/>
    <w:rsid w:val="0043110C"/>
    <w:rsid w:val="00437970"/>
    <w:rsid w:val="00444140"/>
    <w:rsid w:val="0045081B"/>
    <w:rsid w:val="004606EE"/>
    <w:rsid w:val="0046607E"/>
    <w:rsid w:val="004665CA"/>
    <w:rsid w:val="004739BF"/>
    <w:rsid w:val="00476768"/>
    <w:rsid w:val="00483508"/>
    <w:rsid w:val="00490E1B"/>
    <w:rsid w:val="00495EB4"/>
    <w:rsid w:val="004B506F"/>
    <w:rsid w:val="004C4C5E"/>
    <w:rsid w:val="004F096E"/>
    <w:rsid w:val="004F3196"/>
    <w:rsid w:val="00532DF9"/>
    <w:rsid w:val="0053460B"/>
    <w:rsid w:val="0054128D"/>
    <w:rsid w:val="005417BB"/>
    <w:rsid w:val="00543BDE"/>
    <w:rsid w:val="00543F86"/>
    <w:rsid w:val="00557B36"/>
    <w:rsid w:val="00587E2C"/>
    <w:rsid w:val="00596A72"/>
    <w:rsid w:val="005A2EBB"/>
    <w:rsid w:val="005A54C3"/>
    <w:rsid w:val="005A634C"/>
    <w:rsid w:val="005B7F33"/>
    <w:rsid w:val="005C057F"/>
    <w:rsid w:val="005C355F"/>
    <w:rsid w:val="005E6676"/>
    <w:rsid w:val="006001B2"/>
    <w:rsid w:val="00607ED6"/>
    <w:rsid w:val="00613F72"/>
    <w:rsid w:val="0065458E"/>
    <w:rsid w:val="00666487"/>
    <w:rsid w:val="00667215"/>
    <w:rsid w:val="00687F91"/>
    <w:rsid w:val="0069429D"/>
    <w:rsid w:val="006B3762"/>
    <w:rsid w:val="006C4899"/>
    <w:rsid w:val="006E1C8B"/>
    <w:rsid w:val="006E7BD1"/>
    <w:rsid w:val="00700669"/>
    <w:rsid w:val="007951AD"/>
    <w:rsid w:val="007A2174"/>
    <w:rsid w:val="007B1776"/>
    <w:rsid w:val="007C7AC7"/>
    <w:rsid w:val="00836400"/>
    <w:rsid w:val="008544C1"/>
    <w:rsid w:val="008815EE"/>
    <w:rsid w:val="00882376"/>
    <w:rsid w:val="008A21EC"/>
    <w:rsid w:val="008B7513"/>
    <w:rsid w:val="008F7DDA"/>
    <w:rsid w:val="00923F04"/>
    <w:rsid w:val="009325DC"/>
    <w:rsid w:val="00950EDB"/>
    <w:rsid w:val="0095497D"/>
    <w:rsid w:val="0097435A"/>
    <w:rsid w:val="00993946"/>
    <w:rsid w:val="009A1AD4"/>
    <w:rsid w:val="009D3369"/>
    <w:rsid w:val="009E73EC"/>
    <w:rsid w:val="009E7600"/>
    <w:rsid w:val="009F10EB"/>
    <w:rsid w:val="00A01C0C"/>
    <w:rsid w:val="00A174CC"/>
    <w:rsid w:val="00A2357C"/>
    <w:rsid w:val="00A31F7F"/>
    <w:rsid w:val="00A356AD"/>
    <w:rsid w:val="00A65F5A"/>
    <w:rsid w:val="00A66677"/>
    <w:rsid w:val="00A7485E"/>
    <w:rsid w:val="00A75645"/>
    <w:rsid w:val="00AA0B59"/>
    <w:rsid w:val="00AB77A6"/>
    <w:rsid w:val="00AD5DFB"/>
    <w:rsid w:val="00AD759B"/>
    <w:rsid w:val="00AE2D32"/>
    <w:rsid w:val="00AF0EA2"/>
    <w:rsid w:val="00AF6911"/>
    <w:rsid w:val="00B02DBC"/>
    <w:rsid w:val="00B2713A"/>
    <w:rsid w:val="00B33106"/>
    <w:rsid w:val="00B34402"/>
    <w:rsid w:val="00B35CC8"/>
    <w:rsid w:val="00B47589"/>
    <w:rsid w:val="00B551AA"/>
    <w:rsid w:val="00B634DF"/>
    <w:rsid w:val="00B65836"/>
    <w:rsid w:val="00B664A6"/>
    <w:rsid w:val="00B7056E"/>
    <w:rsid w:val="00B90E09"/>
    <w:rsid w:val="00B93FAA"/>
    <w:rsid w:val="00BA0C16"/>
    <w:rsid w:val="00BA66F6"/>
    <w:rsid w:val="00BB58B7"/>
    <w:rsid w:val="00BD0B45"/>
    <w:rsid w:val="00BE79B1"/>
    <w:rsid w:val="00C62FC0"/>
    <w:rsid w:val="00C65872"/>
    <w:rsid w:val="00C72685"/>
    <w:rsid w:val="00C9025A"/>
    <w:rsid w:val="00CA318B"/>
    <w:rsid w:val="00CA3F6E"/>
    <w:rsid w:val="00CA791B"/>
    <w:rsid w:val="00CB3D5D"/>
    <w:rsid w:val="00CB4C6A"/>
    <w:rsid w:val="00CB56CC"/>
    <w:rsid w:val="00CE1C1D"/>
    <w:rsid w:val="00D42CFB"/>
    <w:rsid w:val="00D95C15"/>
    <w:rsid w:val="00DC7123"/>
    <w:rsid w:val="00DE7E63"/>
    <w:rsid w:val="00E034BE"/>
    <w:rsid w:val="00E1065B"/>
    <w:rsid w:val="00E3519E"/>
    <w:rsid w:val="00E57618"/>
    <w:rsid w:val="00E625C2"/>
    <w:rsid w:val="00E95B37"/>
    <w:rsid w:val="00EF3144"/>
    <w:rsid w:val="00EF630C"/>
    <w:rsid w:val="00F11F2B"/>
    <w:rsid w:val="00F31C2A"/>
    <w:rsid w:val="00F335E4"/>
    <w:rsid w:val="00F34DA2"/>
    <w:rsid w:val="00F92FCD"/>
    <w:rsid w:val="00FF3ECC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Carpredefinitoparagrafo"/>
    <w:qFormat/>
    <w:rsid w:val="006C6960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Rientrocorpodeltesto">
    <w:name w:val="Body Text Indent"/>
    <w:basedOn w:val="Normale"/>
    <w:link w:val="RientrocorpodeltestoCarattere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Grigliatabella">
    <w:name w:val="Table Grid"/>
    <w:basedOn w:val="Tabellanormale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379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43797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7970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e"/>
    <w:link w:val="EndNoteBibliographyTitleCar"/>
    <w:rsid w:val="00A01C0C"/>
    <w:pPr>
      <w:jc w:val="center"/>
    </w:pPr>
  </w:style>
  <w:style w:type="character" w:customStyle="1" w:styleId="EndNoteBibliographyTitleCar">
    <w:name w:val="EndNote Bibliography Title Car"/>
    <w:basedOn w:val="Carpredefinitoparagrafo"/>
    <w:link w:val="EndNoteBibliographyTitle"/>
    <w:rsid w:val="00A01C0C"/>
    <w:rPr>
      <w:rFonts w:ascii="Times New Roman" w:eastAsia="Times New Roman" w:hAnsi="Times New Roman" w:cs="Times New Roman"/>
      <w:lang w:val="en-US"/>
    </w:rPr>
  </w:style>
  <w:style w:type="paragraph" w:customStyle="1" w:styleId="EndNoteBibliography">
    <w:name w:val="EndNote Bibliography"/>
    <w:basedOn w:val="Normale"/>
    <w:link w:val="EndNoteBibliographyCar"/>
    <w:rsid w:val="00A01C0C"/>
  </w:style>
  <w:style w:type="character" w:customStyle="1" w:styleId="EndNoteBibliographyCar">
    <w:name w:val="EndNote Bibliography Car"/>
    <w:basedOn w:val="Carpredefinitoparagrafo"/>
    <w:link w:val="EndNoteBibliography"/>
    <w:rsid w:val="00A01C0C"/>
    <w:rPr>
      <w:rFonts w:ascii="Times New Roman" w:eastAsia="Times New Roman" w:hAnsi="Times New Roman" w:cs="Times New Roman"/>
      <w:lang w:val="en-US"/>
    </w:rPr>
  </w:style>
  <w:style w:type="paragraph" w:customStyle="1" w:styleId="msonormal0">
    <w:name w:val="msonormal"/>
    <w:basedOn w:val="Normale"/>
    <w:rsid w:val="009D3369"/>
    <w:pPr>
      <w:spacing w:before="100" w:beforeAutospacing="1" w:after="100" w:afterAutospacing="1"/>
    </w:pPr>
    <w:rPr>
      <w:lang w:val="fr-FR" w:eastAsia="fr-FR"/>
    </w:rPr>
  </w:style>
  <w:style w:type="paragraph" w:customStyle="1" w:styleId="xl63">
    <w:name w:val="xl63"/>
    <w:basedOn w:val="Normale"/>
    <w:rsid w:val="009D33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4"/>
      <w:szCs w:val="14"/>
      <w:lang w:val="fr-FR" w:eastAsia="fr-FR"/>
    </w:rPr>
  </w:style>
  <w:style w:type="paragraph" w:customStyle="1" w:styleId="xl64">
    <w:name w:val="xl64"/>
    <w:basedOn w:val="Normale"/>
    <w:rsid w:val="009D3369"/>
    <w:pPr>
      <w:spacing w:before="100" w:beforeAutospacing="1" w:after="100" w:afterAutospacing="1"/>
      <w:textAlignment w:val="center"/>
    </w:pPr>
    <w:rPr>
      <w:rFonts w:ascii="Arial Narrow" w:hAnsi="Arial Narrow"/>
      <w:i/>
      <w:iCs/>
      <w:color w:val="000000"/>
      <w:sz w:val="14"/>
      <w:szCs w:val="14"/>
      <w:lang w:val="fr-FR" w:eastAsia="fr-FR"/>
    </w:rPr>
  </w:style>
  <w:style w:type="paragraph" w:customStyle="1" w:styleId="xl65">
    <w:name w:val="xl65"/>
    <w:basedOn w:val="Normale"/>
    <w:rsid w:val="009D336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color w:val="FF0000"/>
      <w:sz w:val="14"/>
      <w:szCs w:val="14"/>
      <w:lang w:val="fr-FR" w:eastAsia="fr-FR"/>
    </w:rPr>
  </w:style>
  <w:style w:type="paragraph" w:customStyle="1" w:styleId="xl66">
    <w:name w:val="xl66"/>
    <w:basedOn w:val="Normale"/>
    <w:rsid w:val="009D336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  <w:lang w:val="fr-FR" w:eastAsia="fr-FR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57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57B36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Revisione">
    <w:name w:val="Revision"/>
    <w:hidden/>
    <w:uiPriority w:val="99"/>
    <w:semiHidden/>
    <w:rsid w:val="00E1065B"/>
    <w:rPr>
      <w:rFonts w:ascii="Times New Roman" w:eastAsia="Times New Roman" w:hAnsi="Times New Roman"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17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177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doi">
    <w:name w:val="doi"/>
    <w:basedOn w:val="Carpredefinitoparagrafo"/>
    <w:rsid w:val="00242F6F"/>
  </w:style>
  <w:style w:type="character" w:customStyle="1" w:styleId="identifier">
    <w:name w:val="identifier"/>
    <w:basedOn w:val="Carpredefinitoparagrafo"/>
    <w:rsid w:val="00A356AD"/>
  </w:style>
  <w:style w:type="character" w:customStyle="1" w:styleId="id-label">
    <w:name w:val="id-label"/>
    <w:basedOn w:val="Carpredefinitoparagrafo"/>
    <w:rsid w:val="00A356AD"/>
  </w:style>
  <w:style w:type="character" w:styleId="Enfasigrassetto">
    <w:name w:val="Strong"/>
    <w:basedOn w:val="Carpredefinitoparagrafo"/>
    <w:uiPriority w:val="22"/>
    <w:qFormat/>
    <w:rsid w:val="00A35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bini@ufv.br" TargetMode="Externa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17" Type="http://schemas.openxmlformats.org/officeDocument/2006/relationships/hyperlink" Target="https://doi.org/10.1007/s00705-021-05309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4919512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hyperlink" Target="https://doi.org/10.1099%2Fjgv.0.001696" TargetMode="External"/><Relationship Id="rId10" Type="http://schemas.openxmlformats.org/officeDocument/2006/relationships/hyperlink" Target="https://www.ncbi.nlm.nih.gov/nuccore/NC_040186.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nuccore/NC_028989.1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9202</Words>
  <Characters>52452</Characters>
  <Application>Microsoft Office Word</Application>
  <DocSecurity>0</DocSecurity>
  <Lines>437</Lines>
  <Paragraphs>123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Luisa Rubino</cp:lastModifiedBy>
  <cp:revision>2</cp:revision>
  <dcterms:created xsi:type="dcterms:W3CDTF">2023-10-27T19:13:00Z</dcterms:created>
  <dcterms:modified xsi:type="dcterms:W3CDTF">2023-10-27T19:13:00Z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