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8"/>
        <w:gridCol w:w="4192"/>
        <w:gridCol w:w="344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D73626" w:rsidRDefault="00E37077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D73626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T</w:t>
            </w:r>
            <w:r w:rsidRPr="00D73626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itle</w:t>
            </w:r>
            <w:r w:rsidR="006C0F51" w:rsidRPr="00D73626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:</w:t>
            </w:r>
            <w:r w:rsidRPr="00D73626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46832B63" w:rsidR="00E37077" w:rsidRPr="00D73626" w:rsidRDefault="002B4E3B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Correction of the species epithet of </w:t>
            </w:r>
            <w:proofErr w:type="spellStart"/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Mersevirus</w:t>
            </w:r>
            <w:proofErr w:type="spellEnd"/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mercu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</w:t>
            </w:r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ia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</w:t>
            </w:r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is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to </w:t>
            </w:r>
            <w:proofErr w:type="spellStart"/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Mersevirus</w:t>
            </w:r>
            <w:proofErr w:type="spellEnd"/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4E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mercurialis</w:t>
            </w:r>
            <w:proofErr w:type="spellEnd"/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5C2CA724" w:rsidR="00E37077" w:rsidRPr="00AD5A3A" w:rsidRDefault="001E3DF7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105BA4">
              <w:rPr>
                <w:rFonts w:ascii="Aptos" w:hAnsi="Aptos" w:cs="Arial"/>
                <w:bCs/>
                <w:iCs/>
                <w:sz w:val="20"/>
              </w:rPr>
              <w:t>2024.</w:t>
            </w:r>
            <w:proofErr w:type="gramStart"/>
            <w:r w:rsidRPr="00105BA4">
              <w:rPr>
                <w:rFonts w:ascii="Aptos" w:hAnsi="Aptos" w:cs="Arial"/>
                <w:bCs/>
                <w:iCs/>
                <w:sz w:val="20"/>
              </w:rPr>
              <w:t>013P.N.v</w:t>
            </w:r>
            <w:proofErr w:type="gramEnd"/>
            <w:r w:rsidRPr="00105BA4">
              <w:rPr>
                <w:rFonts w:ascii="Aptos" w:hAnsi="Aptos" w:cs="Arial"/>
                <w:bCs/>
                <w:iCs/>
                <w:sz w:val="20"/>
              </w:rPr>
              <w:t>1.Secoviridae_</w:t>
            </w:r>
            <w:r>
              <w:rPr>
                <w:rFonts w:ascii="Aptos" w:hAnsi="Aptos" w:cs="Arial"/>
                <w:bCs/>
                <w:iCs/>
                <w:sz w:val="20"/>
              </w:rPr>
              <w:t>1ng_2nsg_</w:t>
            </w:r>
            <w:r w:rsidRPr="00105BA4">
              <w:rPr>
                <w:rFonts w:ascii="Aptos" w:hAnsi="Aptos" w:cs="Arial"/>
                <w:bCs/>
                <w:iCs/>
                <w:sz w:val="20"/>
              </w:rPr>
              <w:t>39nsp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582"/>
        <w:gridCol w:w="3317"/>
        <w:gridCol w:w="2843"/>
        <w:gridCol w:w="158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1C0F39F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F4998">
        <w:trPr>
          <w:trHeight w:val="411"/>
        </w:trPr>
        <w:tc>
          <w:tcPr>
            <w:tcW w:w="1838" w:type="dxa"/>
            <w:shd w:val="clear" w:color="auto" w:fill="F2F2F2" w:themeFill="background1" w:themeFillShade="F2"/>
          </w:tcPr>
          <w:p w14:paraId="52C384EB" w14:textId="643C3D94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917" w:type="dxa"/>
            <w:shd w:val="clear" w:color="auto" w:fill="F2F2F2" w:themeFill="background1" w:themeFillShade="F2"/>
          </w:tcPr>
          <w:p w14:paraId="31CF02AA" w14:textId="0A8A57D6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shd w:val="clear" w:color="auto" w:fill="F2F2F2" w:themeFill="background1" w:themeFillShade="F2"/>
          </w:tcPr>
          <w:p w14:paraId="6DA5FEAF" w14:textId="05049786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14:paraId="1F78D756" w14:textId="205B6862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9703AF" w14:paraId="24E4F537" w14:textId="79E9BB15" w:rsidTr="00AF4998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34FF28CD" w:rsidR="009703AF" w:rsidRPr="00105BA4" w:rsidRDefault="00751A8C" w:rsidP="009A3B4A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Fuchs M</w:t>
            </w:r>
          </w:p>
        </w:tc>
        <w:tc>
          <w:tcPr>
            <w:tcW w:w="3917" w:type="dxa"/>
            <w:shd w:val="clear" w:color="auto" w:fill="FFFFFF" w:themeFill="background1"/>
            <w:vAlign w:val="center"/>
          </w:tcPr>
          <w:p w14:paraId="05D68F1D" w14:textId="4FA8B834" w:rsidR="009703AF" w:rsidRPr="00105BA4" w:rsidRDefault="00751A8C" w:rsidP="009A3B4A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Plant Pathology, Cornell University, Geneva, NY, USA</w:t>
            </w:r>
          </w:p>
        </w:tc>
        <w:tc>
          <w:tcPr>
            <w:tcW w:w="1982" w:type="dxa"/>
            <w:shd w:val="clear" w:color="auto" w:fill="FFFFFF" w:themeFill="background1"/>
            <w:vAlign w:val="center"/>
          </w:tcPr>
          <w:p w14:paraId="133CF739" w14:textId="2A794900" w:rsidR="009703AF" w:rsidRPr="00105BA4" w:rsidRDefault="00751A8C" w:rsidP="009A3B4A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mf13@cornell.edu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16BB015A" w14:textId="16AF87F9" w:rsidR="009703AF" w:rsidRPr="00105BA4" w:rsidRDefault="00751A8C" w:rsidP="009703A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</w:t>
            </w:r>
          </w:p>
        </w:tc>
      </w:tr>
      <w:tr w:rsidR="009703AF" w:rsidRPr="00337222" w14:paraId="1EC2C947" w14:textId="08659965" w:rsidTr="00AF4998">
        <w:tc>
          <w:tcPr>
            <w:tcW w:w="1838" w:type="dxa"/>
            <w:vAlign w:val="center"/>
          </w:tcPr>
          <w:p w14:paraId="48A3936E" w14:textId="0F7F91CF" w:rsidR="009703AF" w:rsidRPr="00105BA4" w:rsidRDefault="00751A8C" w:rsidP="009A3B4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Hily</w:t>
            </w:r>
            <w:proofErr w:type="spellEnd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J-M</w:t>
            </w:r>
          </w:p>
        </w:tc>
        <w:tc>
          <w:tcPr>
            <w:tcW w:w="3917" w:type="dxa"/>
            <w:vAlign w:val="center"/>
          </w:tcPr>
          <w:p w14:paraId="465BAECA" w14:textId="0BF70C1E" w:rsidR="009703AF" w:rsidRPr="00105BA4" w:rsidRDefault="004618CA" w:rsidP="009A3B4A">
            <w:pP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I</w:t>
            </w:r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nstitut </w:t>
            </w:r>
            <w:r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F</w:t>
            </w:r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rançais de la </w:t>
            </w:r>
            <w:r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V</w:t>
            </w:r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igne et du </w:t>
            </w:r>
            <w:r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V</w:t>
            </w:r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in</w:t>
            </w:r>
            <w:r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, </w:t>
            </w:r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Le Grau du Roi, France</w:t>
            </w:r>
          </w:p>
        </w:tc>
        <w:tc>
          <w:tcPr>
            <w:tcW w:w="1982" w:type="dxa"/>
            <w:vAlign w:val="center"/>
          </w:tcPr>
          <w:p w14:paraId="464D4E54" w14:textId="76C3565F" w:rsidR="009703AF" w:rsidRPr="00105BA4" w:rsidRDefault="00815B8D" w:rsidP="009A3B4A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hyperlink r:id="rId9" w:history="1">
              <w:r w:rsidR="002B1D8F"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  <w:lang w:val="it-IT"/>
                </w:rPr>
                <w:t>jean-michel.hily@inrae.fr</w:t>
              </w:r>
            </w:hyperlink>
          </w:p>
        </w:tc>
        <w:tc>
          <w:tcPr>
            <w:tcW w:w="1586" w:type="dxa"/>
            <w:vAlign w:val="center"/>
          </w:tcPr>
          <w:p w14:paraId="3CBA77FB" w14:textId="2B04C666" w:rsidR="009703AF" w:rsidRPr="00105BA4" w:rsidRDefault="009703AF" w:rsidP="009703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</w:tc>
      </w:tr>
      <w:tr w:rsidR="009703AF" w14:paraId="1E87AB62" w14:textId="5899AC2D" w:rsidTr="00AF4998">
        <w:tc>
          <w:tcPr>
            <w:tcW w:w="1838" w:type="dxa"/>
            <w:vAlign w:val="center"/>
          </w:tcPr>
          <w:p w14:paraId="31B07DB0" w14:textId="5F41FE42" w:rsidR="009703AF" w:rsidRPr="00105BA4" w:rsidRDefault="002B1D8F" w:rsidP="009A3B4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Petrzik</w:t>
            </w:r>
            <w:proofErr w:type="spellEnd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</w:t>
            </w:r>
          </w:p>
        </w:tc>
        <w:tc>
          <w:tcPr>
            <w:tcW w:w="3917" w:type="dxa"/>
            <w:vAlign w:val="center"/>
          </w:tcPr>
          <w:p w14:paraId="5AD29B0F" w14:textId="171CF82D" w:rsidR="009703AF" w:rsidRPr="00105BA4" w:rsidRDefault="002B1D8F" w:rsidP="009A3B4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Institute of Plant Molecular Biology, </w:t>
            </w:r>
            <w:proofErr w:type="spellStart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Ceské</w:t>
            </w:r>
            <w:proofErr w:type="spellEnd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Budějovice</w:t>
            </w:r>
            <w:proofErr w:type="spellEnd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, Czech Republic</w:t>
            </w:r>
          </w:p>
        </w:tc>
        <w:tc>
          <w:tcPr>
            <w:tcW w:w="1982" w:type="dxa"/>
            <w:vAlign w:val="center"/>
          </w:tcPr>
          <w:p w14:paraId="5C936B49" w14:textId="590A917F" w:rsidR="009703AF" w:rsidRPr="00105BA4" w:rsidRDefault="00815B8D" w:rsidP="009A3B4A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2B1D8F"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</w:rPr>
                <w:t>petrzik@umbr.cas.cz</w:t>
              </w:r>
            </w:hyperlink>
          </w:p>
        </w:tc>
        <w:tc>
          <w:tcPr>
            <w:tcW w:w="1586" w:type="dxa"/>
            <w:vAlign w:val="center"/>
          </w:tcPr>
          <w:p w14:paraId="1A6F2BF1" w14:textId="713BF4F1" w:rsidR="009703AF" w:rsidRPr="00105BA4" w:rsidRDefault="009703AF" w:rsidP="009703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1D8F" w14:paraId="7758A7B4" w14:textId="77777777" w:rsidTr="00AF4998">
        <w:tc>
          <w:tcPr>
            <w:tcW w:w="1838" w:type="dxa"/>
            <w:vAlign w:val="center"/>
          </w:tcPr>
          <w:p w14:paraId="6E87574B" w14:textId="07B586EB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Sanfaçon</w:t>
            </w:r>
            <w:proofErr w:type="spellEnd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H</w:t>
            </w:r>
          </w:p>
        </w:tc>
        <w:tc>
          <w:tcPr>
            <w:tcW w:w="3917" w:type="dxa"/>
            <w:vAlign w:val="center"/>
          </w:tcPr>
          <w:p w14:paraId="592CC471" w14:textId="5A058DAE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Agriculture and Agri-Food Canada, Summerland, BC, Canada</w:t>
            </w:r>
          </w:p>
        </w:tc>
        <w:tc>
          <w:tcPr>
            <w:tcW w:w="1982" w:type="dxa"/>
            <w:vAlign w:val="center"/>
          </w:tcPr>
          <w:p w14:paraId="257907FB" w14:textId="5060864F" w:rsidR="002B1D8F" w:rsidRPr="00105BA4" w:rsidRDefault="00815B8D" w:rsidP="002B1D8F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hyperlink r:id="rId11" w:history="1">
              <w:r w:rsidR="002B1D8F"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</w:rPr>
                <w:t>helene.sanfacon@agr.gc.ca</w:t>
              </w:r>
            </w:hyperlink>
          </w:p>
        </w:tc>
        <w:tc>
          <w:tcPr>
            <w:tcW w:w="1586" w:type="dxa"/>
            <w:vAlign w:val="center"/>
          </w:tcPr>
          <w:p w14:paraId="2F33F55C" w14:textId="77777777" w:rsidR="002B1D8F" w:rsidRPr="00105BA4" w:rsidRDefault="002B1D8F" w:rsidP="002B1D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1D8F" w14:paraId="4EB04DC5" w14:textId="35F57E1D" w:rsidTr="00AF4998">
        <w:tc>
          <w:tcPr>
            <w:tcW w:w="1838" w:type="dxa"/>
            <w:vAlign w:val="center"/>
          </w:tcPr>
          <w:p w14:paraId="55C69C9A" w14:textId="14940F60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Stewart L</w:t>
            </w:r>
          </w:p>
        </w:tc>
        <w:tc>
          <w:tcPr>
            <w:tcW w:w="3917" w:type="dxa"/>
            <w:vAlign w:val="center"/>
          </w:tcPr>
          <w:p w14:paraId="3F729D28" w14:textId="69566F39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14:paraId="2B03DFE0" w14:textId="49345515" w:rsidR="002B1D8F" w:rsidRPr="00105BA4" w:rsidRDefault="002B1D8F" w:rsidP="002B1D8F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</w:t>
            </w:r>
            <w:hyperlink r:id="rId12" w:history="1">
              <w:r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</w:rPr>
                <w:t>tewart.lucyrae@gmail.com</w:t>
              </w:r>
            </w:hyperlink>
          </w:p>
        </w:tc>
        <w:tc>
          <w:tcPr>
            <w:tcW w:w="1586" w:type="dxa"/>
            <w:vAlign w:val="center"/>
          </w:tcPr>
          <w:p w14:paraId="25F3F5E7" w14:textId="2430C31B" w:rsidR="002B1D8F" w:rsidRPr="00105BA4" w:rsidRDefault="002B1D8F" w:rsidP="002B1D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1D8F" w14:paraId="400957DF" w14:textId="77777777" w:rsidTr="00AF4998">
        <w:tc>
          <w:tcPr>
            <w:tcW w:w="1838" w:type="dxa"/>
            <w:vAlign w:val="center"/>
          </w:tcPr>
          <w:p w14:paraId="396AD155" w14:textId="68915A06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Thompson J</w:t>
            </w:r>
          </w:p>
        </w:tc>
        <w:tc>
          <w:tcPr>
            <w:tcW w:w="3917" w:type="dxa"/>
            <w:vAlign w:val="center"/>
          </w:tcPr>
          <w:p w14:paraId="51ED758E" w14:textId="2B377D8F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Ministry for Primary Industries, Auckland, New Zealand.</w:t>
            </w:r>
          </w:p>
        </w:tc>
        <w:tc>
          <w:tcPr>
            <w:tcW w:w="1982" w:type="dxa"/>
            <w:vAlign w:val="center"/>
          </w:tcPr>
          <w:p w14:paraId="1DC3B3F6" w14:textId="5C32B9EA" w:rsidR="002B1D8F" w:rsidRPr="00105BA4" w:rsidRDefault="00815B8D" w:rsidP="002B1D8F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hyperlink r:id="rId13" w:history="1">
              <w:r w:rsidR="002B1D8F"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</w:rPr>
                <w:t>Jeremy.Thompson@mpi.govt.nz</w:t>
              </w:r>
            </w:hyperlink>
          </w:p>
        </w:tc>
        <w:tc>
          <w:tcPr>
            <w:tcW w:w="1586" w:type="dxa"/>
            <w:vAlign w:val="center"/>
          </w:tcPr>
          <w:p w14:paraId="77DBA301" w14:textId="77777777" w:rsidR="002B1D8F" w:rsidRPr="00105BA4" w:rsidRDefault="002B1D8F" w:rsidP="002B1D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1D8F" w14:paraId="2F0A23D4" w14:textId="1B2D70D1" w:rsidTr="00AF4998">
        <w:trPr>
          <w:trHeight w:val="63"/>
        </w:trPr>
        <w:tc>
          <w:tcPr>
            <w:tcW w:w="1838" w:type="dxa"/>
            <w:vAlign w:val="center"/>
          </w:tcPr>
          <w:p w14:paraId="5CA45DA6" w14:textId="682A3CB9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Van der </w:t>
            </w:r>
            <w:proofErr w:type="spellStart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Vlugt</w:t>
            </w:r>
            <w:proofErr w:type="spellEnd"/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</w:t>
            </w:r>
          </w:p>
        </w:tc>
        <w:tc>
          <w:tcPr>
            <w:tcW w:w="3917" w:type="dxa"/>
            <w:vAlign w:val="center"/>
          </w:tcPr>
          <w:p w14:paraId="28A99667" w14:textId="376873BA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Wageningen University and Research, Wageningen, The Netherlands</w:t>
            </w:r>
          </w:p>
        </w:tc>
        <w:tc>
          <w:tcPr>
            <w:tcW w:w="1982" w:type="dxa"/>
            <w:vAlign w:val="center"/>
          </w:tcPr>
          <w:p w14:paraId="0CFBB2E1" w14:textId="5723487A" w:rsidR="002B1D8F" w:rsidRPr="00105BA4" w:rsidRDefault="00815B8D" w:rsidP="002B1D8F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hyperlink r:id="rId14" w:history="1">
              <w:r w:rsidR="002B1D8F"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</w:rPr>
                <w:t>rene.vandervlugt@wur.nl</w:t>
              </w:r>
            </w:hyperlink>
          </w:p>
        </w:tc>
        <w:tc>
          <w:tcPr>
            <w:tcW w:w="1586" w:type="dxa"/>
            <w:vAlign w:val="center"/>
          </w:tcPr>
          <w:p w14:paraId="394DC9DC" w14:textId="7DB99887" w:rsidR="002B1D8F" w:rsidRPr="00105BA4" w:rsidRDefault="002B1D8F" w:rsidP="002B1D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1D8F" w14:paraId="557AB3EC" w14:textId="7845BEC8" w:rsidTr="00AF4998">
        <w:trPr>
          <w:trHeight w:val="63"/>
        </w:trPr>
        <w:tc>
          <w:tcPr>
            <w:tcW w:w="1838" w:type="dxa"/>
            <w:vAlign w:val="center"/>
          </w:tcPr>
          <w:p w14:paraId="246CA457" w14:textId="0793B1BF" w:rsidR="002B1D8F" w:rsidRPr="00105BA4" w:rsidRDefault="002B1D8F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Wetzel T</w:t>
            </w:r>
          </w:p>
        </w:tc>
        <w:tc>
          <w:tcPr>
            <w:tcW w:w="3917" w:type="dxa"/>
            <w:vAlign w:val="center"/>
          </w:tcPr>
          <w:p w14:paraId="76E95799" w14:textId="1B1DAA22" w:rsidR="002B1D8F" w:rsidRPr="00105BA4" w:rsidRDefault="00471E7A" w:rsidP="002B1D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05BA4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>Dienstleistungszentrum</w:t>
            </w:r>
            <w:proofErr w:type="spellEnd"/>
            <w:r w:rsidRPr="00105BA4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05BA4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>Ländlicher</w:t>
            </w:r>
            <w:proofErr w:type="spellEnd"/>
            <w:r w:rsidRPr="00105BA4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05BA4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>Raum</w:t>
            </w:r>
            <w:proofErr w:type="spellEnd"/>
            <w:r w:rsidRPr="00105BA4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Rheinpfalz</w:t>
            </w:r>
            <w:proofErr w:type="spellEnd"/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Neustadt an der </w:t>
            </w:r>
            <w:proofErr w:type="spellStart"/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Weinstrasse</w:t>
            </w:r>
            <w:proofErr w:type="spellEnd"/>
            <w:r w:rsidR="002B1D8F" w:rsidRPr="00105BA4">
              <w:rPr>
                <w:rFonts w:asciiTheme="minorHAnsi" w:hAnsiTheme="minorHAnsi" w:cstheme="minorHAnsi"/>
                <w:bCs/>
                <w:sz w:val="20"/>
                <w:szCs w:val="20"/>
              </w:rPr>
              <w:t>, Germany.</w:t>
            </w:r>
          </w:p>
        </w:tc>
        <w:tc>
          <w:tcPr>
            <w:tcW w:w="1982" w:type="dxa"/>
            <w:vAlign w:val="center"/>
          </w:tcPr>
          <w:p w14:paraId="70D2790C" w14:textId="56FE9E09" w:rsidR="002B1D8F" w:rsidRPr="00105BA4" w:rsidRDefault="00815B8D" w:rsidP="002B1D8F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hyperlink r:id="rId15" w:history="1">
              <w:r w:rsidR="002B1D8F" w:rsidRPr="00105BA4">
                <w:rPr>
                  <w:rStyle w:val="Hyperlink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  <w:u w:val="none"/>
                </w:rPr>
                <w:t>thierry.wetzel@dlr.rlp.de</w:t>
              </w:r>
            </w:hyperlink>
          </w:p>
        </w:tc>
        <w:tc>
          <w:tcPr>
            <w:tcW w:w="1586" w:type="dxa"/>
            <w:vAlign w:val="center"/>
          </w:tcPr>
          <w:p w14:paraId="26B4F1E6" w14:textId="541D7C50" w:rsidR="002B1D8F" w:rsidRPr="00105BA4" w:rsidRDefault="002B1D8F" w:rsidP="002B1D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26FE815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AD98E0B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1FE610F5" w:rsidR="00D062BE" w:rsidRDefault="003863CF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21104C2A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General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AF477CA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6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1B4CBBBC" w:rsidR="0072682D" w:rsidRPr="00751A8C" w:rsidRDefault="00751A8C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751A8C">
              <w:rPr>
                <w:rFonts w:ascii="Aptos" w:hAnsi="Aptos" w:cs="Arial"/>
                <w:i/>
                <w:iCs/>
                <w:sz w:val="20"/>
                <w:szCs w:val="20"/>
              </w:rPr>
              <w:t>Secoviridae</w:t>
            </w:r>
            <w:proofErr w:type="spellEnd"/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9271D8B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2B011A2" w:rsidR="003A18C5" w:rsidRDefault="002B4E3B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sz w:val="20"/>
                <w:szCs w:val="20"/>
              </w:rPr>
              <w:t>Xx</w:t>
            </w:r>
            <w:proofErr w:type="spellEnd"/>
            <w:r>
              <w:rPr>
                <w:rFonts w:ascii="Aptos" w:hAnsi="Aptos" w:cs="Arial"/>
                <w:bCs/>
                <w:sz w:val="20"/>
                <w:szCs w:val="20"/>
              </w:rPr>
              <w:t>/xx/2025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2874D27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01ECEEC6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41EED444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5CE514D6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J </w:t>
            </w:r>
            <w:r w:rsidR="0034593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22811579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W </w:t>
            </w:r>
            <w:r w:rsidR="0034593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1958B433" w14:textId="37A11951" w:rsidR="004C695E" w:rsidRPr="00C95FB7" w:rsidRDefault="004C695E" w:rsidP="00AA2997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162A96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52FAA1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311A6640" w14:textId="77777777" w:rsidR="003E3D73" w:rsidRDefault="003E3D73" w:rsidP="002B4E3B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  <w:p w14:paraId="430177EE" w14:textId="3969F64B" w:rsidR="002B4E3B" w:rsidRPr="007A676D" w:rsidRDefault="002B4E3B" w:rsidP="002B4E3B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5CD17845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784FC21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1E73CFEA" w14:textId="588BD12D" w:rsidR="00A174CC" w:rsidRPr="00105BA4" w:rsidRDefault="008815EE" w:rsidP="00F74510">
      <w:pPr>
        <w:rPr>
          <w:rFonts w:ascii="Aptos" w:hAnsi="Aptos" w:cs="Arial"/>
          <w:b/>
          <w:color w:val="000000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49F50A6" w:rsidR="00DD58AA" w:rsidRPr="00F110F7" w:rsidRDefault="00815B8D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7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02B310F1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1546A40A" w:rsidR="00953FFE" w:rsidRPr="00105BA4" w:rsidRDefault="00105BA4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color w:val="000000"/>
                <w:sz w:val="20"/>
              </w:rPr>
            </w:pPr>
            <w:r w:rsidRPr="00105BA4">
              <w:rPr>
                <w:rFonts w:ascii="Aptos" w:hAnsi="Aptos" w:cs="Arial"/>
                <w:bCs/>
                <w:iCs/>
                <w:sz w:val="20"/>
              </w:rPr>
              <w:t>2024.</w:t>
            </w:r>
            <w:proofErr w:type="gramStart"/>
            <w:r w:rsidRPr="00105BA4">
              <w:rPr>
                <w:rFonts w:ascii="Aptos" w:hAnsi="Aptos" w:cs="Arial"/>
                <w:bCs/>
                <w:iCs/>
                <w:sz w:val="20"/>
              </w:rPr>
              <w:t>013P</w:t>
            </w:r>
            <w:r w:rsidR="002B4E3B">
              <w:rPr>
                <w:rFonts w:ascii="Aptos" w:hAnsi="Aptos" w:cs="Arial"/>
                <w:bCs/>
                <w:iCs/>
                <w:sz w:val="20"/>
              </w:rPr>
              <w:t>X</w:t>
            </w:r>
            <w:r w:rsidRPr="00105BA4">
              <w:rPr>
                <w:rFonts w:ascii="Aptos" w:hAnsi="Aptos" w:cs="Arial"/>
                <w:bCs/>
                <w:iCs/>
                <w:sz w:val="20"/>
              </w:rPr>
              <w:t>.N.v</w:t>
            </w:r>
            <w:proofErr w:type="gramEnd"/>
            <w:r w:rsidR="00496134">
              <w:rPr>
                <w:rFonts w:ascii="Aptos" w:hAnsi="Aptos" w:cs="Arial"/>
                <w:bCs/>
                <w:iCs/>
                <w:sz w:val="20"/>
              </w:rPr>
              <w:t>2</w:t>
            </w:r>
            <w:r w:rsidRPr="00105BA4">
              <w:rPr>
                <w:rFonts w:ascii="Aptos" w:hAnsi="Aptos" w:cs="Arial"/>
                <w:bCs/>
                <w:iCs/>
                <w:sz w:val="20"/>
              </w:rPr>
              <w:t>.Secoviridae_</w:t>
            </w:r>
            <w:r>
              <w:rPr>
                <w:rFonts w:ascii="Aptos" w:hAnsi="Aptos" w:cs="Arial"/>
                <w:bCs/>
                <w:iCs/>
                <w:sz w:val="20"/>
              </w:rPr>
              <w:t>1ng_2nsg_</w:t>
            </w:r>
            <w:r w:rsidRPr="00105BA4">
              <w:rPr>
                <w:rFonts w:ascii="Aptos" w:hAnsi="Aptos" w:cs="Arial"/>
                <w:bCs/>
                <w:iCs/>
                <w:sz w:val="20"/>
              </w:rPr>
              <w:t>39nsp</w:t>
            </w:r>
            <w:r w:rsidR="002B4E3B">
              <w:rPr>
                <w:rFonts w:ascii="Aptos" w:hAnsi="Aptos" w:cs="Arial"/>
                <w:bCs/>
                <w:iCs/>
                <w:sz w:val="20"/>
              </w:rPr>
              <w:t>_Error_Correction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18939D25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3DA5D63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990D554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520FD139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6D70835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C1D2A2F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4454E896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FD22C3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C563A51" w14:textId="5AD34A90" w:rsidR="002B4E3B" w:rsidRPr="002B4E3B" w:rsidRDefault="002B4E3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name of the species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Mersevirus</w:t>
            </w:r>
            <w:proofErr w:type="spellEnd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mercu</w:t>
            </w:r>
            <w:r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r</w:t>
            </w:r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ia</w:t>
            </w:r>
            <w:r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l</w:t>
            </w:r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is</w:t>
            </w:r>
            <w:proofErr w:type="spellEnd"/>
            <w:r w:rsidRPr="002B4E3B">
              <w:rPr>
                <w:rFonts w:ascii="Aptos" w:hAnsi="Aptos"/>
                <w:bCs/>
                <w:color w:val="000000" w:themeColor="text1"/>
                <w:sz w:val="20"/>
                <w:szCs w:val="20"/>
              </w:rPr>
              <w:t xml:space="preserve"> was mis-spelled as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Mersevirus</w:t>
            </w:r>
            <w:proofErr w:type="spellEnd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merculiaris</w:t>
            </w:r>
            <w:proofErr w:type="spellEnd"/>
            <w:r w:rsidRPr="002B4E3B">
              <w:rPr>
                <w:rFonts w:ascii="Aptos" w:hAnsi="Aptos"/>
                <w:bCs/>
                <w:color w:val="000000" w:themeColor="text1"/>
                <w:sz w:val="20"/>
                <w:szCs w:val="20"/>
              </w:rPr>
              <w:t xml:space="preserve">. This is now corrected in the error correction proposal. </w:t>
            </w:r>
          </w:p>
          <w:p w14:paraId="2858EDEF" w14:textId="338D181A" w:rsidR="00A77B8E" w:rsidRPr="002B4E3B" w:rsidRDefault="002B4E3B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B4E3B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8507DF4" w14:textId="77777777" w:rsidR="00A77B8E" w:rsidRDefault="00A77B8E" w:rsidP="002B4E3B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1E85A3E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41AF978" w14:textId="7F06702E" w:rsidR="00496134" w:rsidRDefault="00496134" w:rsidP="00496134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70AF55F5" w14:textId="77777777" w:rsidR="002B4E3B" w:rsidRPr="002B4E3B" w:rsidRDefault="002B4E3B" w:rsidP="002B4E3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name of the species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Mersevirus</w:t>
            </w:r>
            <w:proofErr w:type="spellEnd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mercu</w:t>
            </w:r>
            <w:r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r</w:t>
            </w:r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ia</w:t>
            </w:r>
            <w:r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l</w:t>
            </w:r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is</w:t>
            </w:r>
            <w:proofErr w:type="spellEnd"/>
            <w:r w:rsidRPr="002B4E3B">
              <w:rPr>
                <w:rFonts w:ascii="Aptos" w:hAnsi="Aptos"/>
                <w:bCs/>
                <w:color w:val="000000" w:themeColor="text1"/>
                <w:sz w:val="20"/>
                <w:szCs w:val="20"/>
              </w:rPr>
              <w:t xml:space="preserve"> was mis-spelled as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Mersevirus</w:t>
            </w:r>
            <w:proofErr w:type="spellEnd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4E3B">
              <w:rPr>
                <w:rFonts w:ascii="Aptos" w:hAnsi="Aptos"/>
                <w:bCs/>
                <w:i/>
                <w:iCs/>
                <w:color w:val="000000" w:themeColor="text1"/>
                <w:sz w:val="20"/>
                <w:szCs w:val="20"/>
              </w:rPr>
              <w:t>merculiaris</w:t>
            </w:r>
            <w:proofErr w:type="spellEnd"/>
            <w:r w:rsidRPr="002B4E3B">
              <w:rPr>
                <w:rFonts w:ascii="Aptos" w:hAnsi="Aptos"/>
                <w:bCs/>
                <w:color w:val="000000" w:themeColor="text1"/>
                <w:sz w:val="20"/>
                <w:szCs w:val="20"/>
              </w:rPr>
              <w:t xml:space="preserve">. This is now corrected in the error correction proposal. </w:t>
            </w:r>
          </w:p>
          <w:p w14:paraId="6439F55D" w14:textId="05885058" w:rsidR="00A77B8E" w:rsidRPr="003E3D73" w:rsidRDefault="002B4E3B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B4E3B"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D1B1CCD" w14:textId="597F00DB" w:rsidR="00953FFE" w:rsidRPr="003C20F1" w:rsidRDefault="00953FFE" w:rsidP="002B4E3B">
            <w:pPr>
              <w:pStyle w:val="ListParagraph"/>
              <w:ind w:left="540"/>
              <w:rPr>
                <w:rFonts w:ascii="Aptos" w:hAnsi="Aptos"/>
                <w:color w:val="000000" w:themeColor="text1"/>
                <w:sz w:val="20"/>
                <w:szCs w:val="20"/>
              </w:rPr>
            </w:pP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FA28ED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38F93344" w14:textId="77777777" w:rsidR="00240377" w:rsidRDefault="00240377" w:rsidP="00240377">
      <w:pPr>
        <w:rPr>
          <w:b/>
          <w:sz w:val="20"/>
          <w:szCs w:val="20"/>
        </w:rPr>
      </w:pPr>
    </w:p>
    <w:sectPr w:rsidR="00240377" w:rsidSect="003940F5">
      <w:headerReference w:type="default" r:id="rId18"/>
      <w:footerReference w:type="default" r:id="rId19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DCFD0" w14:textId="77777777" w:rsidR="00815B8D" w:rsidRDefault="00815B8D">
      <w:r>
        <w:separator/>
      </w:r>
    </w:p>
  </w:endnote>
  <w:endnote w:type="continuationSeparator" w:id="0">
    <w:p w14:paraId="696B8551" w14:textId="77777777" w:rsidR="00815B8D" w:rsidRDefault="0081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BEFD2" w14:textId="77777777" w:rsidR="00815B8D" w:rsidRDefault="00815B8D">
      <w:r>
        <w:separator/>
      </w:r>
    </w:p>
  </w:footnote>
  <w:footnote w:type="continuationSeparator" w:id="0">
    <w:p w14:paraId="2B2D8E12" w14:textId="77777777" w:rsidR="00815B8D" w:rsidRDefault="00815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4B26"/>
    <w:multiLevelType w:val="hybridMultilevel"/>
    <w:tmpl w:val="02EA1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24608"/>
    <w:multiLevelType w:val="hybridMultilevel"/>
    <w:tmpl w:val="AC027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A5C"/>
    <w:multiLevelType w:val="hybridMultilevel"/>
    <w:tmpl w:val="7E82B11C"/>
    <w:lvl w:ilvl="0" w:tplc="1904367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513D0"/>
    <w:multiLevelType w:val="hybridMultilevel"/>
    <w:tmpl w:val="02EA16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F075C"/>
    <w:multiLevelType w:val="hybridMultilevel"/>
    <w:tmpl w:val="FC12C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F0B34"/>
    <w:multiLevelType w:val="hybridMultilevel"/>
    <w:tmpl w:val="02EA1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3F7F25"/>
    <w:multiLevelType w:val="hybridMultilevel"/>
    <w:tmpl w:val="9EEEA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655DF"/>
    <w:multiLevelType w:val="hybridMultilevel"/>
    <w:tmpl w:val="5EB01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32B57"/>
    <w:multiLevelType w:val="hybridMultilevel"/>
    <w:tmpl w:val="D43A7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16BC"/>
    <w:rsid w:val="00025FBA"/>
    <w:rsid w:val="000340D2"/>
    <w:rsid w:val="00035A87"/>
    <w:rsid w:val="000449DB"/>
    <w:rsid w:val="00047D16"/>
    <w:rsid w:val="00057ED6"/>
    <w:rsid w:val="000602DC"/>
    <w:rsid w:val="0006216A"/>
    <w:rsid w:val="00073809"/>
    <w:rsid w:val="0007649B"/>
    <w:rsid w:val="0008012E"/>
    <w:rsid w:val="00093445"/>
    <w:rsid w:val="000A146A"/>
    <w:rsid w:val="000A6490"/>
    <w:rsid w:val="000A7027"/>
    <w:rsid w:val="000A7B3B"/>
    <w:rsid w:val="000B0877"/>
    <w:rsid w:val="000B5D78"/>
    <w:rsid w:val="000B6878"/>
    <w:rsid w:val="000D4133"/>
    <w:rsid w:val="000E2955"/>
    <w:rsid w:val="000E4F53"/>
    <w:rsid w:val="000F51F4"/>
    <w:rsid w:val="000F7067"/>
    <w:rsid w:val="00100B2F"/>
    <w:rsid w:val="001040F8"/>
    <w:rsid w:val="00105BA4"/>
    <w:rsid w:val="00107A5F"/>
    <w:rsid w:val="00113381"/>
    <w:rsid w:val="00117C72"/>
    <w:rsid w:val="00126968"/>
    <w:rsid w:val="0013113D"/>
    <w:rsid w:val="001322FC"/>
    <w:rsid w:val="0013714A"/>
    <w:rsid w:val="00156689"/>
    <w:rsid w:val="001633EC"/>
    <w:rsid w:val="00171083"/>
    <w:rsid w:val="00172351"/>
    <w:rsid w:val="00187BE1"/>
    <w:rsid w:val="00192FAD"/>
    <w:rsid w:val="001943F6"/>
    <w:rsid w:val="001A2D9D"/>
    <w:rsid w:val="001C177A"/>
    <w:rsid w:val="001C266D"/>
    <w:rsid w:val="001C7310"/>
    <w:rsid w:val="001D2910"/>
    <w:rsid w:val="001D3E3E"/>
    <w:rsid w:val="001E3DF7"/>
    <w:rsid w:val="001E5586"/>
    <w:rsid w:val="001E623B"/>
    <w:rsid w:val="001F77D9"/>
    <w:rsid w:val="00206114"/>
    <w:rsid w:val="00211A3A"/>
    <w:rsid w:val="00212026"/>
    <w:rsid w:val="00215223"/>
    <w:rsid w:val="00215D5A"/>
    <w:rsid w:val="00220A26"/>
    <w:rsid w:val="002312CE"/>
    <w:rsid w:val="0023149A"/>
    <w:rsid w:val="0023696B"/>
    <w:rsid w:val="00237902"/>
    <w:rsid w:val="00240377"/>
    <w:rsid w:val="00240F46"/>
    <w:rsid w:val="0024354B"/>
    <w:rsid w:val="00250781"/>
    <w:rsid w:val="002538BE"/>
    <w:rsid w:val="0025498B"/>
    <w:rsid w:val="00254E68"/>
    <w:rsid w:val="002639B8"/>
    <w:rsid w:val="00263F3B"/>
    <w:rsid w:val="00266368"/>
    <w:rsid w:val="00270B95"/>
    <w:rsid w:val="002712C8"/>
    <w:rsid w:val="00273642"/>
    <w:rsid w:val="0027582D"/>
    <w:rsid w:val="002809A4"/>
    <w:rsid w:val="00296DA3"/>
    <w:rsid w:val="00297617"/>
    <w:rsid w:val="002A4264"/>
    <w:rsid w:val="002A5A83"/>
    <w:rsid w:val="002A677C"/>
    <w:rsid w:val="002B1D8F"/>
    <w:rsid w:val="002B4E3B"/>
    <w:rsid w:val="002C18B6"/>
    <w:rsid w:val="002C2BF5"/>
    <w:rsid w:val="002D6C85"/>
    <w:rsid w:val="002E30FD"/>
    <w:rsid w:val="002E653B"/>
    <w:rsid w:val="002E66AE"/>
    <w:rsid w:val="002E7228"/>
    <w:rsid w:val="002F0856"/>
    <w:rsid w:val="002F1BC8"/>
    <w:rsid w:val="0031350C"/>
    <w:rsid w:val="00321578"/>
    <w:rsid w:val="00327E73"/>
    <w:rsid w:val="00330ACB"/>
    <w:rsid w:val="003313C8"/>
    <w:rsid w:val="003317B6"/>
    <w:rsid w:val="003366F1"/>
    <w:rsid w:val="00336B70"/>
    <w:rsid w:val="00337222"/>
    <w:rsid w:val="003424DD"/>
    <w:rsid w:val="0034593E"/>
    <w:rsid w:val="00355CE0"/>
    <w:rsid w:val="00361602"/>
    <w:rsid w:val="00363A30"/>
    <w:rsid w:val="0037243A"/>
    <w:rsid w:val="0038226C"/>
    <w:rsid w:val="00382ADF"/>
    <w:rsid w:val="00382FE8"/>
    <w:rsid w:val="00383BBF"/>
    <w:rsid w:val="00384CF3"/>
    <w:rsid w:val="0038593F"/>
    <w:rsid w:val="003863CF"/>
    <w:rsid w:val="003940F5"/>
    <w:rsid w:val="003A166F"/>
    <w:rsid w:val="003A18C5"/>
    <w:rsid w:val="003A5ED7"/>
    <w:rsid w:val="003A6D53"/>
    <w:rsid w:val="003B3832"/>
    <w:rsid w:val="003C1544"/>
    <w:rsid w:val="003C20F1"/>
    <w:rsid w:val="003C22B1"/>
    <w:rsid w:val="003C2615"/>
    <w:rsid w:val="003C4004"/>
    <w:rsid w:val="003C4F01"/>
    <w:rsid w:val="003C5428"/>
    <w:rsid w:val="003D62CE"/>
    <w:rsid w:val="003E1CAA"/>
    <w:rsid w:val="003E1E11"/>
    <w:rsid w:val="003E3D73"/>
    <w:rsid w:val="003E4E5F"/>
    <w:rsid w:val="003F33A0"/>
    <w:rsid w:val="003F42F1"/>
    <w:rsid w:val="003F7690"/>
    <w:rsid w:val="00403426"/>
    <w:rsid w:val="004074F8"/>
    <w:rsid w:val="004275FF"/>
    <w:rsid w:val="0043110C"/>
    <w:rsid w:val="00435F18"/>
    <w:rsid w:val="00437970"/>
    <w:rsid w:val="00443903"/>
    <w:rsid w:val="00453494"/>
    <w:rsid w:val="00456CDB"/>
    <w:rsid w:val="004618CA"/>
    <w:rsid w:val="004629B7"/>
    <w:rsid w:val="00466C36"/>
    <w:rsid w:val="00471256"/>
    <w:rsid w:val="00471E7A"/>
    <w:rsid w:val="00482E46"/>
    <w:rsid w:val="00496134"/>
    <w:rsid w:val="004A3343"/>
    <w:rsid w:val="004A4D5C"/>
    <w:rsid w:val="004B08AC"/>
    <w:rsid w:val="004C1E7F"/>
    <w:rsid w:val="004C50FB"/>
    <w:rsid w:val="004C695E"/>
    <w:rsid w:val="004F2F1E"/>
    <w:rsid w:val="004F3196"/>
    <w:rsid w:val="004F3983"/>
    <w:rsid w:val="004F41D3"/>
    <w:rsid w:val="00502B9A"/>
    <w:rsid w:val="00502C07"/>
    <w:rsid w:val="00516438"/>
    <w:rsid w:val="0051733A"/>
    <w:rsid w:val="00521FDB"/>
    <w:rsid w:val="0052673D"/>
    <w:rsid w:val="00534085"/>
    <w:rsid w:val="0053452F"/>
    <w:rsid w:val="00536426"/>
    <w:rsid w:val="00543F86"/>
    <w:rsid w:val="005448F6"/>
    <w:rsid w:val="0055096D"/>
    <w:rsid w:val="00567881"/>
    <w:rsid w:val="00574AFE"/>
    <w:rsid w:val="00575E49"/>
    <w:rsid w:val="00577514"/>
    <w:rsid w:val="00580BE0"/>
    <w:rsid w:val="00581DB3"/>
    <w:rsid w:val="00582ED1"/>
    <w:rsid w:val="0058465A"/>
    <w:rsid w:val="00590DF3"/>
    <w:rsid w:val="005928CC"/>
    <w:rsid w:val="005973EA"/>
    <w:rsid w:val="005A54C3"/>
    <w:rsid w:val="005A5F53"/>
    <w:rsid w:val="005B5C42"/>
    <w:rsid w:val="005C5AEA"/>
    <w:rsid w:val="005D31DD"/>
    <w:rsid w:val="005D327D"/>
    <w:rsid w:val="005D6391"/>
    <w:rsid w:val="005E0DEA"/>
    <w:rsid w:val="005E7C04"/>
    <w:rsid w:val="005F31CF"/>
    <w:rsid w:val="006043FB"/>
    <w:rsid w:val="00613C33"/>
    <w:rsid w:val="00631131"/>
    <w:rsid w:val="0063232D"/>
    <w:rsid w:val="00642463"/>
    <w:rsid w:val="00647814"/>
    <w:rsid w:val="006568C0"/>
    <w:rsid w:val="00675603"/>
    <w:rsid w:val="0067795B"/>
    <w:rsid w:val="00683D0C"/>
    <w:rsid w:val="006849C3"/>
    <w:rsid w:val="006872D4"/>
    <w:rsid w:val="006A0336"/>
    <w:rsid w:val="006A76BF"/>
    <w:rsid w:val="006B1182"/>
    <w:rsid w:val="006C0F51"/>
    <w:rsid w:val="006C3ECB"/>
    <w:rsid w:val="006D0B9D"/>
    <w:rsid w:val="006D1000"/>
    <w:rsid w:val="006D18F6"/>
    <w:rsid w:val="006D428E"/>
    <w:rsid w:val="006D4C07"/>
    <w:rsid w:val="006E1997"/>
    <w:rsid w:val="006E2C27"/>
    <w:rsid w:val="006E4A09"/>
    <w:rsid w:val="006E6F98"/>
    <w:rsid w:val="006F65F5"/>
    <w:rsid w:val="00713730"/>
    <w:rsid w:val="00716843"/>
    <w:rsid w:val="00723288"/>
    <w:rsid w:val="00723577"/>
    <w:rsid w:val="0072682D"/>
    <w:rsid w:val="00730AC1"/>
    <w:rsid w:val="00733D8D"/>
    <w:rsid w:val="00734E49"/>
    <w:rsid w:val="00736440"/>
    <w:rsid w:val="00737875"/>
    <w:rsid w:val="00740A3F"/>
    <w:rsid w:val="007435E5"/>
    <w:rsid w:val="007466D7"/>
    <w:rsid w:val="00751A8C"/>
    <w:rsid w:val="00757EF4"/>
    <w:rsid w:val="007700DE"/>
    <w:rsid w:val="00793EC5"/>
    <w:rsid w:val="0079669B"/>
    <w:rsid w:val="00797744"/>
    <w:rsid w:val="007A0D6C"/>
    <w:rsid w:val="007A676D"/>
    <w:rsid w:val="007B0854"/>
    <w:rsid w:val="007B0F70"/>
    <w:rsid w:val="007B3DA3"/>
    <w:rsid w:val="007B57D4"/>
    <w:rsid w:val="007B6511"/>
    <w:rsid w:val="007C08B8"/>
    <w:rsid w:val="007E0EF5"/>
    <w:rsid w:val="007E1D5C"/>
    <w:rsid w:val="007E2492"/>
    <w:rsid w:val="007E3491"/>
    <w:rsid w:val="007E667B"/>
    <w:rsid w:val="00810181"/>
    <w:rsid w:val="00812EB2"/>
    <w:rsid w:val="00815B8D"/>
    <w:rsid w:val="00820D0C"/>
    <w:rsid w:val="00822B3A"/>
    <w:rsid w:val="00823A83"/>
    <w:rsid w:val="00824208"/>
    <w:rsid w:val="00826650"/>
    <w:rsid w:val="008308A0"/>
    <w:rsid w:val="008317A9"/>
    <w:rsid w:val="008330EC"/>
    <w:rsid w:val="008341BB"/>
    <w:rsid w:val="008342D1"/>
    <w:rsid w:val="00834EB9"/>
    <w:rsid w:val="0083643A"/>
    <w:rsid w:val="008433B7"/>
    <w:rsid w:val="0084580C"/>
    <w:rsid w:val="0085150D"/>
    <w:rsid w:val="00852D43"/>
    <w:rsid w:val="008630F7"/>
    <w:rsid w:val="00864C41"/>
    <w:rsid w:val="0088014F"/>
    <w:rsid w:val="008815EE"/>
    <w:rsid w:val="008826F0"/>
    <w:rsid w:val="0089145E"/>
    <w:rsid w:val="008A22E9"/>
    <w:rsid w:val="008A61C3"/>
    <w:rsid w:val="008B15C1"/>
    <w:rsid w:val="008B43B1"/>
    <w:rsid w:val="008C07C9"/>
    <w:rsid w:val="008E36AE"/>
    <w:rsid w:val="008F2C27"/>
    <w:rsid w:val="008F408E"/>
    <w:rsid w:val="008F51E2"/>
    <w:rsid w:val="00900816"/>
    <w:rsid w:val="00901EBC"/>
    <w:rsid w:val="00903048"/>
    <w:rsid w:val="00904D7D"/>
    <w:rsid w:val="009078FF"/>
    <w:rsid w:val="0091266A"/>
    <w:rsid w:val="0092156B"/>
    <w:rsid w:val="00922C8C"/>
    <w:rsid w:val="00933F29"/>
    <w:rsid w:val="0093403D"/>
    <w:rsid w:val="00936597"/>
    <w:rsid w:val="00945424"/>
    <w:rsid w:val="009457C8"/>
    <w:rsid w:val="00946524"/>
    <w:rsid w:val="00950601"/>
    <w:rsid w:val="00952E74"/>
    <w:rsid w:val="00953FFE"/>
    <w:rsid w:val="00954577"/>
    <w:rsid w:val="009617AC"/>
    <w:rsid w:val="00964F7C"/>
    <w:rsid w:val="009703AF"/>
    <w:rsid w:val="00970FCD"/>
    <w:rsid w:val="009741D1"/>
    <w:rsid w:val="00976E37"/>
    <w:rsid w:val="00997FAB"/>
    <w:rsid w:val="009A31AD"/>
    <w:rsid w:val="009A37C5"/>
    <w:rsid w:val="009A3B4A"/>
    <w:rsid w:val="009B06E8"/>
    <w:rsid w:val="009B6988"/>
    <w:rsid w:val="009D437A"/>
    <w:rsid w:val="009D4812"/>
    <w:rsid w:val="009E1BA4"/>
    <w:rsid w:val="009F41B2"/>
    <w:rsid w:val="009F6F10"/>
    <w:rsid w:val="009F7856"/>
    <w:rsid w:val="00A04D7A"/>
    <w:rsid w:val="00A10BA1"/>
    <w:rsid w:val="00A174CC"/>
    <w:rsid w:val="00A2357C"/>
    <w:rsid w:val="00A276F4"/>
    <w:rsid w:val="00A32150"/>
    <w:rsid w:val="00A443CA"/>
    <w:rsid w:val="00A6452B"/>
    <w:rsid w:val="00A657F3"/>
    <w:rsid w:val="00A72CFD"/>
    <w:rsid w:val="00A77B8E"/>
    <w:rsid w:val="00A82FBB"/>
    <w:rsid w:val="00A9006F"/>
    <w:rsid w:val="00A90FBB"/>
    <w:rsid w:val="00A951EB"/>
    <w:rsid w:val="00AA2997"/>
    <w:rsid w:val="00AA4381"/>
    <w:rsid w:val="00AA4711"/>
    <w:rsid w:val="00AC3461"/>
    <w:rsid w:val="00AC7103"/>
    <w:rsid w:val="00AD2884"/>
    <w:rsid w:val="00AD5A3A"/>
    <w:rsid w:val="00AD759B"/>
    <w:rsid w:val="00AD7D98"/>
    <w:rsid w:val="00AE2E79"/>
    <w:rsid w:val="00AE528C"/>
    <w:rsid w:val="00AF0169"/>
    <w:rsid w:val="00AF4998"/>
    <w:rsid w:val="00B00639"/>
    <w:rsid w:val="00B03B7F"/>
    <w:rsid w:val="00B04242"/>
    <w:rsid w:val="00B04B1E"/>
    <w:rsid w:val="00B05673"/>
    <w:rsid w:val="00B05DF4"/>
    <w:rsid w:val="00B1187F"/>
    <w:rsid w:val="00B16CBA"/>
    <w:rsid w:val="00B22CD7"/>
    <w:rsid w:val="00B23601"/>
    <w:rsid w:val="00B31767"/>
    <w:rsid w:val="00B321A0"/>
    <w:rsid w:val="00B33F5A"/>
    <w:rsid w:val="00B35CC8"/>
    <w:rsid w:val="00B45055"/>
    <w:rsid w:val="00B4513B"/>
    <w:rsid w:val="00B47589"/>
    <w:rsid w:val="00B51888"/>
    <w:rsid w:val="00B63154"/>
    <w:rsid w:val="00BA09F9"/>
    <w:rsid w:val="00BA3D76"/>
    <w:rsid w:val="00BB671D"/>
    <w:rsid w:val="00BC7903"/>
    <w:rsid w:val="00BC7BE8"/>
    <w:rsid w:val="00BD2136"/>
    <w:rsid w:val="00BD7967"/>
    <w:rsid w:val="00BE409A"/>
    <w:rsid w:val="00BE4F5A"/>
    <w:rsid w:val="00C01C01"/>
    <w:rsid w:val="00C148A9"/>
    <w:rsid w:val="00C20838"/>
    <w:rsid w:val="00C33748"/>
    <w:rsid w:val="00C4691A"/>
    <w:rsid w:val="00C55633"/>
    <w:rsid w:val="00C67A74"/>
    <w:rsid w:val="00C70FA2"/>
    <w:rsid w:val="00C81FE6"/>
    <w:rsid w:val="00C8333D"/>
    <w:rsid w:val="00C84B2A"/>
    <w:rsid w:val="00C86BF3"/>
    <w:rsid w:val="00C95681"/>
    <w:rsid w:val="00C95FB7"/>
    <w:rsid w:val="00C97D96"/>
    <w:rsid w:val="00CB2761"/>
    <w:rsid w:val="00CB569C"/>
    <w:rsid w:val="00CC26B1"/>
    <w:rsid w:val="00CD4B01"/>
    <w:rsid w:val="00CE4779"/>
    <w:rsid w:val="00CE645B"/>
    <w:rsid w:val="00CF3E21"/>
    <w:rsid w:val="00CF3F0E"/>
    <w:rsid w:val="00CF59EA"/>
    <w:rsid w:val="00D03EC2"/>
    <w:rsid w:val="00D04287"/>
    <w:rsid w:val="00D04C46"/>
    <w:rsid w:val="00D052D4"/>
    <w:rsid w:val="00D05F7A"/>
    <w:rsid w:val="00D062BE"/>
    <w:rsid w:val="00D07371"/>
    <w:rsid w:val="00D10857"/>
    <w:rsid w:val="00D13AD5"/>
    <w:rsid w:val="00D23567"/>
    <w:rsid w:val="00D3177D"/>
    <w:rsid w:val="00D324B6"/>
    <w:rsid w:val="00D414A4"/>
    <w:rsid w:val="00D46663"/>
    <w:rsid w:val="00D50CD5"/>
    <w:rsid w:val="00D51035"/>
    <w:rsid w:val="00D53204"/>
    <w:rsid w:val="00D545F4"/>
    <w:rsid w:val="00D733C2"/>
    <w:rsid w:val="00D73626"/>
    <w:rsid w:val="00D77AB4"/>
    <w:rsid w:val="00D77E1C"/>
    <w:rsid w:val="00D84AD8"/>
    <w:rsid w:val="00DA5CBD"/>
    <w:rsid w:val="00DB36C1"/>
    <w:rsid w:val="00DB67C4"/>
    <w:rsid w:val="00DC0242"/>
    <w:rsid w:val="00DC32D8"/>
    <w:rsid w:val="00DC331C"/>
    <w:rsid w:val="00DD58AA"/>
    <w:rsid w:val="00E034BE"/>
    <w:rsid w:val="00E048E6"/>
    <w:rsid w:val="00E23F22"/>
    <w:rsid w:val="00E27D65"/>
    <w:rsid w:val="00E353A0"/>
    <w:rsid w:val="00E365B4"/>
    <w:rsid w:val="00E37077"/>
    <w:rsid w:val="00E44774"/>
    <w:rsid w:val="00E4712D"/>
    <w:rsid w:val="00E50727"/>
    <w:rsid w:val="00E51F88"/>
    <w:rsid w:val="00E54CA6"/>
    <w:rsid w:val="00E573FE"/>
    <w:rsid w:val="00E57EEE"/>
    <w:rsid w:val="00E61FFA"/>
    <w:rsid w:val="00E73179"/>
    <w:rsid w:val="00E745E3"/>
    <w:rsid w:val="00E77011"/>
    <w:rsid w:val="00E77208"/>
    <w:rsid w:val="00E77F51"/>
    <w:rsid w:val="00E9036F"/>
    <w:rsid w:val="00E93CBB"/>
    <w:rsid w:val="00E943E7"/>
    <w:rsid w:val="00E9764D"/>
    <w:rsid w:val="00EA5E94"/>
    <w:rsid w:val="00EC6B57"/>
    <w:rsid w:val="00ED132F"/>
    <w:rsid w:val="00ED4569"/>
    <w:rsid w:val="00EE0711"/>
    <w:rsid w:val="00EE14A4"/>
    <w:rsid w:val="00EE484F"/>
    <w:rsid w:val="00EF2448"/>
    <w:rsid w:val="00EF2452"/>
    <w:rsid w:val="00F033FC"/>
    <w:rsid w:val="00F110F7"/>
    <w:rsid w:val="00F11C2A"/>
    <w:rsid w:val="00F177B4"/>
    <w:rsid w:val="00F36FF0"/>
    <w:rsid w:val="00F45A3C"/>
    <w:rsid w:val="00F54D22"/>
    <w:rsid w:val="00F711CE"/>
    <w:rsid w:val="00F74510"/>
    <w:rsid w:val="00F8453E"/>
    <w:rsid w:val="00F9028E"/>
    <w:rsid w:val="00F911F1"/>
    <w:rsid w:val="00F914A4"/>
    <w:rsid w:val="00F93FE5"/>
    <w:rsid w:val="00F95879"/>
    <w:rsid w:val="00FA1DC3"/>
    <w:rsid w:val="00FA2E0A"/>
    <w:rsid w:val="00FA2F1A"/>
    <w:rsid w:val="00FC0486"/>
    <w:rsid w:val="00FC47DA"/>
    <w:rsid w:val="00FC78AB"/>
    <w:rsid w:val="00FD4520"/>
    <w:rsid w:val="00FF4171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75603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D7D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863CF"/>
  </w:style>
  <w:style w:type="character" w:customStyle="1" w:styleId="Heading1Char">
    <w:name w:val="Heading 1 Char"/>
    <w:basedOn w:val="DefaultParagraphFont"/>
    <w:link w:val="Heading1"/>
    <w:uiPriority w:val="9"/>
    <w:rsid w:val="00AD7D98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D7D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7D98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03426"/>
    <w:rPr>
      <w:rFonts w:ascii="Times New Roman" w:eastAsia="Times New Roman" w:hAnsi="Times New Roman" w:cs="Times New Roman"/>
      <w:lang w:val="en-US"/>
    </w:rPr>
  </w:style>
  <w:style w:type="character" w:customStyle="1" w:styleId="RientrocorpodeltestoCarattere1">
    <w:name w:val="Rientro corpo del testo Carattere1"/>
    <w:basedOn w:val="DefaultParagraphFont"/>
    <w:semiHidden/>
    <w:rsid w:val="00403426"/>
    <w:rPr>
      <w:rFonts w:ascii="Times New Roman" w:eastAsia="Times New Roman" w:hAnsi="Times New Roman" w:cs="Times New Roman"/>
      <w:lang w:val="en-US"/>
    </w:rPr>
  </w:style>
  <w:style w:type="character" w:customStyle="1" w:styleId="TestofumettoCarattere1">
    <w:name w:val="Testo fumetto Carattere1"/>
    <w:basedOn w:val="DefaultParagraphFont"/>
    <w:uiPriority w:val="99"/>
    <w:semiHidden/>
    <w:rsid w:val="00403426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IntestazioneCarattere1">
    <w:name w:val="Intestazione Carattere1"/>
    <w:basedOn w:val="DefaultParagraphFont"/>
    <w:uiPriority w:val="99"/>
    <w:semiHidden/>
    <w:rsid w:val="00403426"/>
    <w:rPr>
      <w:rFonts w:ascii="Times New Roman" w:eastAsia="Times New Roman" w:hAnsi="Times New Roman" w:cs="Times New Roman"/>
      <w:lang w:val="en-US"/>
    </w:rPr>
  </w:style>
  <w:style w:type="character" w:customStyle="1" w:styleId="PidipaginaCarattere1">
    <w:name w:val="Piè di pagina Carattere1"/>
    <w:basedOn w:val="DefaultParagraphFont"/>
    <w:semiHidden/>
    <w:rsid w:val="00403426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456C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eremy.Thompson@mpi.govt.n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tewart.lucyrae@gmail.com" TargetMode="External"/><Relationship Id="rId17" Type="http://schemas.openxmlformats.org/officeDocument/2006/relationships/hyperlink" Target="https://ictv.global/taxonomy/templat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ctv.global/s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lene.sanfacon@agr.gc.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ierry.wetzel@dlr.rlp.de" TargetMode="External"/><Relationship Id="rId10" Type="http://schemas.openxmlformats.org/officeDocument/2006/relationships/hyperlink" Target="mailto:petrzik@umbr.c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an-michel.hily@inrae.fr" TargetMode="External"/><Relationship Id="rId14" Type="http://schemas.openxmlformats.org/officeDocument/2006/relationships/hyperlink" Target="mailto:rene.vandervlugt@wur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C411-DD46-4617-864F-CCBE374D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2025-06-11T10:51:00Z</dcterms:created>
  <dcterms:modified xsi:type="dcterms:W3CDTF">2025-06-11T10:59:00Z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