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908A5A2" w:rsidR="00A174CC" w:rsidRDefault="001B4E5D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9B290E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2021.005P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5BE6E39" w14:textId="74A4D63F" w:rsidR="002D515B" w:rsidRPr="00A567E9" w:rsidRDefault="008815EE" w:rsidP="002D515B">
            <w:pPr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515B" w:rsidRPr="00A567E9">
              <w:rPr>
                <w:rFonts w:ascii="Arial" w:hAnsi="Arial" w:cs="Arial"/>
                <w:bCs/>
                <w:sz w:val="22"/>
                <w:szCs w:val="20"/>
              </w:rPr>
              <w:t xml:space="preserve">Create </w:t>
            </w:r>
            <w:r w:rsidR="008E065A">
              <w:rPr>
                <w:rFonts w:ascii="Arial" w:hAnsi="Arial" w:cs="Arial"/>
                <w:bCs/>
                <w:sz w:val="22"/>
                <w:szCs w:val="20"/>
              </w:rPr>
              <w:t>one new species</w:t>
            </w:r>
            <w:r w:rsidR="008E2D70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="009B290E">
              <w:rPr>
                <w:rFonts w:ascii="Arial" w:hAnsi="Arial" w:cs="Arial"/>
                <w:bCs/>
                <w:sz w:val="22"/>
                <w:szCs w:val="20"/>
              </w:rPr>
              <w:t>(</w:t>
            </w:r>
            <w:r w:rsidR="008E2D70" w:rsidRPr="003321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Bromovirus SVS</w:t>
            </w:r>
            <w:r w:rsidR="009B290E" w:rsidRPr="009B290E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8E2D70" w:rsidRPr="008C2A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2D515B" w:rsidRPr="00A567E9">
              <w:rPr>
                <w:rFonts w:ascii="Arial" w:hAnsi="Arial" w:cs="Arial"/>
                <w:bCs/>
                <w:sz w:val="22"/>
                <w:szCs w:val="20"/>
              </w:rPr>
              <w:t xml:space="preserve">in the genus </w:t>
            </w:r>
            <w:r w:rsidR="002D515B" w:rsidRPr="00A567E9">
              <w:rPr>
                <w:rFonts w:ascii="Arial" w:hAnsi="Arial" w:cs="Arial"/>
                <w:bCs/>
                <w:i/>
                <w:sz w:val="22"/>
                <w:szCs w:val="20"/>
              </w:rPr>
              <w:t>Bromovirus</w:t>
            </w:r>
            <w:r w:rsidR="008E2D70" w:rsidRPr="008C2A77">
              <w:rPr>
                <w:rFonts w:ascii="Arial" w:hAnsi="Arial" w:cs="Arial"/>
                <w:bCs/>
                <w:i/>
                <w:sz w:val="22"/>
                <w:szCs w:val="20"/>
              </w:rPr>
              <w:t xml:space="preserve"> </w:t>
            </w:r>
            <w:r w:rsidR="009B290E">
              <w:rPr>
                <w:rFonts w:ascii="Arial" w:hAnsi="Arial" w:cs="Arial"/>
                <w:bCs/>
                <w:iCs/>
                <w:sz w:val="22"/>
                <w:szCs w:val="20"/>
              </w:rPr>
              <w:t>(</w:t>
            </w:r>
            <w:r w:rsidR="009B290E" w:rsidRPr="009B290E">
              <w:rPr>
                <w:rFonts w:ascii="Arial" w:hAnsi="Arial" w:cs="Arial"/>
                <w:bCs/>
                <w:i/>
                <w:sz w:val="22"/>
                <w:szCs w:val="20"/>
              </w:rPr>
              <w:t>Martellivirales</w:t>
            </w:r>
            <w:r w:rsidR="009B290E">
              <w:rPr>
                <w:rFonts w:ascii="Arial" w:hAnsi="Arial" w:cs="Arial"/>
                <w:bCs/>
                <w:i/>
                <w:sz w:val="22"/>
                <w:szCs w:val="20"/>
              </w:rPr>
              <w:t xml:space="preserve">: </w:t>
            </w:r>
            <w:r w:rsidR="008E2D70" w:rsidRPr="00332199">
              <w:rPr>
                <w:rFonts w:ascii="Arial" w:hAnsi="Arial" w:cs="Arial"/>
                <w:bCs/>
                <w:i/>
                <w:sz w:val="22"/>
                <w:szCs w:val="20"/>
              </w:rPr>
              <w:t>Bromoviridae</w:t>
            </w:r>
            <w:r w:rsidR="009B290E" w:rsidRPr="009B290E">
              <w:rPr>
                <w:rFonts w:ascii="Arial" w:hAnsi="Arial" w:cs="Arial"/>
                <w:bCs/>
                <w:iCs/>
                <w:sz w:val="22"/>
                <w:szCs w:val="20"/>
              </w:rPr>
              <w:t>)</w:t>
            </w:r>
          </w:p>
          <w:p w14:paraId="1B1B8BE9" w14:textId="2CFA348A" w:rsidR="00A174CC" w:rsidRDefault="00A174C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 w:rsidTr="0013060A">
        <w:tc>
          <w:tcPr>
            <w:tcW w:w="4368" w:type="dxa"/>
            <w:shd w:val="clear" w:color="auto" w:fill="auto"/>
          </w:tcPr>
          <w:p w14:paraId="1719DF85" w14:textId="169F3B9A" w:rsidR="00A174CC" w:rsidRPr="00CB7B44" w:rsidRDefault="002D515B" w:rsidP="006D2968">
            <w:pPr>
              <w:rPr>
                <w:sz w:val="20"/>
                <w:lang w:val="it-IT"/>
              </w:rPr>
            </w:pPr>
            <w:r w:rsidRPr="00CB7B44">
              <w:rPr>
                <w:rFonts w:ascii="Arial" w:hAnsi="Arial" w:cs="Arial"/>
                <w:sz w:val="20"/>
                <w:szCs w:val="22"/>
                <w:lang w:val="it-IT"/>
              </w:rPr>
              <w:t>Safarova D, Candresse T, Navratil M</w:t>
            </w:r>
          </w:p>
        </w:tc>
        <w:tc>
          <w:tcPr>
            <w:tcW w:w="4704" w:type="dxa"/>
            <w:shd w:val="clear" w:color="auto" w:fill="auto"/>
          </w:tcPr>
          <w:p w14:paraId="0B2B3D9D" w14:textId="23A39084" w:rsidR="006A6A32" w:rsidRPr="00CB7B44" w:rsidRDefault="00C05E01" w:rsidP="006D2968">
            <w:pPr>
              <w:rPr>
                <w:rFonts w:ascii="Arial" w:hAnsi="Arial" w:cs="Arial"/>
                <w:sz w:val="20"/>
                <w:lang w:val="it-IT"/>
              </w:rPr>
            </w:pPr>
            <w:hyperlink r:id="rId8" w:history="1">
              <w:r w:rsidR="006A6A32" w:rsidRPr="00CB7B44">
                <w:rPr>
                  <w:rStyle w:val="Hyperlink"/>
                  <w:rFonts w:ascii="Arial" w:hAnsi="Arial" w:cs="Arial"/>
                  <w:sz w:val="20"/>
                  <w:lang w:val="it-IT"/>
                </w:rPr>
                <w:t>dana.safarova@upol.cz</w:t>
              </w:r>
            </w:hyperlink>
            <w:r w:rsidR="000E1B0F">
              <w:rPr>
                <w:rStyle w:val="Hyperlink"/>
                <w:rFonts w:ascii="Arial" w:hAnsi="Arial" w:cs="Arial"/>
                <w:sz w:val="20"/>
                <w:lang w:val="it-IT"/>
              </w:rPr>
              <w:t>;</w:t>
            </w:r>
          </w:p>
          <w:p w14:paraId="5F573771" w14:textId="43C407D9" w:rsidR="006A6A32" w:rsidRPr="00CB7B44" w:rsidRDefault="00C05E01" w:rsidP="006D2968">
            <w:pPr>
              <w:rPr>
                <w:rFonts w:ascii="Arial" w:hAnsi="Arial" w:cs="Arial"/>
                <w:sz w:val="20"/>
                <w:lang w:val="it-IT"/>
              </w:rPr>
            </w:pPr>
            <w:hyperlink r:id="rId9" w:history="1">
              <w:r w:rsidR="006A6A32" w:rsidRPr="00CB7B44">
                <w:rPr>
                  <w:rStyle w:val="Hyperlink"/>
                  <w:rFonts w:ascii="Arial" w:hAnsi="Arial" w:cs="Arial"/>
                  <w:sz w:val="20"/>
                  <w:lang w:val="it-IT"/>
                </w:rPr>
                <w:t>thierry.candresse@inra</w:t>
              </w:r>
              <w:r w:rsidR="008A60EF" w:rsidRPr="00CB7B44">
                <w:rPr>
                  <w:rStyle w:val="Hyperlink"/>
                  <w:rFonts w:ascii="Arial" w:hAnsi="Arial" w:cs="Arial"/>
                  <w:sz w:val="20"/>
                  <w:lang w:val="it-IT"/>
                </w:rPr>
                <w:t>e</w:t>
              </w:r>
              <w:r w:rsidR="006A6A32" w:rsidRPr="00CB7B44">
                <w:rPr>
                  <w:rStyle w:val="Hyperlink"/>
                  <w:rFonts w:ascii="Arial" w:hAnsi="Arial" w:cs="Arial"/>
                  <w:sz w:val="20"/>
                  <w:lang w:val="it-IT"/>
                </w:rPr>
                <w:t>.fr</w:t>
              </w:r>
            </w:hyperlink>
            <w:r w:rsidR="00C41403" w:rsidRPr="00CB7B44">
              <w:rPr>
                <w:rFonts w:ascii="Arial" w:hAnsi="Arial" w:cs="Arial"/>
                <w:sz w:val="20"/>
                <w:lang w:val="it-IT"/>
              </w:rPr>
              <w:t xml:space="preserve">; </w:t>
            </w:r>
          </w:p>
          <w:p w14:paraId="56A09FFF" w14:textId="0B496853" w:rsidR="00A174CC" w:rsidRPr="0013060A" w:rsidRDefault="00C05E01" w:rsidP="006D2968">
            <w:pPr>
              <w:rPr>
                <w:rFonts w:ascii="Arial" w:hAnsi="Arial" w:cs="Arial"/>
                <w:sz w:val="20"/>
              </w:rPr>
            </w:pPr>
            <w:hyperlink r:id="rId10" w:history="1">
              <w:r w:rsidR="006A6A32" w:rsidRPr="00D6511F">
                <w:rPr>
                  <w:rStyle w:val="Hyperlink"/>
                  <w:rFonts w:ascii="Arial" w:hAnsi="Arial" w:cs="Arial"/>
                  <w:sz w:val="20"/>
                </w:rPr>
                <w:t>milan.navratil@upol.cz</w:t>
              </w:r>
            </w:hyperlink>
            <w:r w:rsidR="006A6A32">
              <w:rPr>
                <w:rFonts w:ascii="Arial" w:hAnsi="Arial" w:cs="Arial"/>
                <w:sz w:val="20"/>
              </w:rPr>
              <w:t>;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707161EB" w14:textId="77777777" w:rsidR="00C41403" w:rsidRPr="0013060A" w:rsidRDefault="002D515B" w:rsidP="002D515B">
            <w:pPr>
              <w:rPr>
                <w:rFonts w:ascii="Arial" w:hAnsi="Arial" w:cs="Arial"/>
                <w:sz w:val="20"/>
                <w:szCs w:val="20"/>
              </w:rPr>
            </w:pPr>
            <w:r w:rsidRPr="0013060A">
              <w:rPr>
                <w:rFonts w:ascii="Arial" w:hAnsi="Arial" w:cs="Arial"/>
                <w:sz w:val="20"/>
                <w:szCs w:val="20"/>
              </w:rPr>
              <w:t>Faculty of Science, Palacký University, Slechtitelu 27, 783 71 Olomouc</w:t>
            </w:r>
            <w:r w:rsidRPr="0013060A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13060A">
              <w:rPr>
                <w:rFonts w:ascii="Arial" w:hAnsi="Arial" w:cs="Arial"/>
                <w:sz w:val="20"/>
                <w:szCs w:val="20"/>
              </w:rPr>
              <w:t>Holice, Czech Republic [</w:t>
            </w:r>
            <w:r w:rsidR="00C41403" w:rsidRPr="0013060A">
              <w:rPr>
                <w:rFonts w:ascii="Arial" w:hAnsi="Arial" w:cs="Arial"/>
                <w:sz w:val="20"/>
                <w:szCs w:val="20"/>
              </w:rPr>
              <w:t>DS, MN</w:t>
            </w:r>
            <w:r w:rsidRPr="0013060A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38C55B9D" w14:textId="5E9AD8BE" w:rsidR="00A174CC" w:rsidRPr="0013060A" w:rsidRDefault="002D515B" w:rsidP="002D515B">
            <w:pPr>
              <w:rPr>
                <w:rFonts w:ascii="Arial" w:hAnsi="Arial" w:cs="Arial"/>
                <w:sz w:val="20"/>
                <w:szCs w:val="20"/>
              </w:rPr>
            </w:pPr>
            <w:r w:rsidRPr="0013060A">
              <w:rPr>
                <w:rFonts w:ascii="Arial" w:hAnsi="Arial" w:cs="Arial"/>
                <w:sz w:val="20"/>
                <w:szCs w:val="20"/>
              </w:rPr>
              <w:t xml:space="preserve">UMR 1332 Biologie du Fruit et Pathologie, INRA, Univ. Bordeaux, CS20032, 33882 Villenave d’Ornon Cedex, France </w:t>
            </w:r>
            <w:r w:rsidR="00C41403" w:rsidRPr="0013060A">
              <w:rPr>
                <w:rFonts w:ascii="Arial" w:hAnsi="Arial" w:cs="Arial"/>
                <w:sz w:val="20"/>
                <w:szCs w:val="20"/>
              </w:rPr>
              <w:t>[TC]</w:t>
            </w:r>
          </w:p>
          <w:p w14:paraId="065876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2CAC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535FD7D" w:rsidR="00A174CC" w:rsidRDefault="00C4140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Dana Safarova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4FC2FFB1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6FE43341" w14:textId="57E146E8" w:rsidR="00A174CC" w:rsidRDefault="00C41403">
            <w:pPr>
              <w:rPr>
                <w:rFonts w:ascii="Arial" w:hAnsi="Arial" w:cs="Arial"/>
                <w:sz w:val="22"/>
                <w:szCs w:val="22"/>
              </w:rPr>
            </w:pPr>
            <w:r w:rsidRPr="00893390">
              <w:rPr>
                <w:rFonts w:ascii="Arial" w:hAnsi="Arial" w:cs="Arial"/>
                <w:i/>
                <w:sz w:val="22"/>
                <w:szCs w:val="22"/>
              </w:rPr>
              <w:t>Bromoviridae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065A">
              <w:rPr>
                <w:rFonts w:ascii="Arial" w:hAnsi="Arial" w:cs="Arial"/>
                <w:sz w:val="22"/>
                <w:szCs w:val="22"/>
              </w:rPr>
              <w:t>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66E3A81C" w:rsidR="00A174CC" w:rsidRDefault="006A6A3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21-May2021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7777777" w:rsidR="00A174CC" w:rsidRDefault="008815EE">
      <w:r>
        <w:lastRenderedPageBreak/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7641151" w:rsidR="00A174CC" w:rsidRDefault="008E065A" w:rsidP="008E065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2021.005</w:t>
            </w:r>
            <w:r w:rsidRPr="0074506F">
              <w:rPr>
                <w:rFonts w:ascii="Arial" w:hAnsi="Arial" w:cs="Arial"/>
                <w:bCs/>
                <w:sz w:val="22"/>
                <w:szCs w:val="22"/>
              </w:rPr>
              <w:t>P.</w:t>
            </w:r>
            <w:r w:rsidR="00D82C6F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74506F">
              <w:rPr>
                <w:rFonts w:ascii="Arial" w:hAnsi="Arial" w:cs="Arial"/>
                <w:bCs/>
                <w:sz w:val="22"/>
                <w:szCs w:val="22"/>
              </w:rPr>
              <w:t>.v1.</w:t>
            </w:r>
            <w:r>
              <w:rPr>
                <w:rFonts w:ascii="Arial" w:hAnsi="Arial" w:cs="Arial"/>
                <w:bCs/>
                <w:sz w:val="22"/>
                <w:szCs w:val="22"/>
              </w:rPr>
              <w:t>Bromovirus_1</w:t>
            </w:r>
            <w:r w:rsidRPr="0074506F">
              <w:rPr>
                <w:rFonts w:ascii="Arial" w:hAnsi="Arial" w:cs="Arial"/>
                <w:bCs/>
                <w:sz w:val="22"/>
                <w:szCs w:val="22"/>
              </w:rPr>
              <w:t>ns</w:t>
            </w:r>
            <w:r w:rsidRPr="00F278BF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23CD9D20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464D9DF8" w14:textId="547023A5" w:rsidR="00A174CC" w:rsidRDefault="006A6A3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3060A">
              <w:rPr>
                <w:rFonts w:ascii="Arial" w:hAnsi="Arial" w:cs="Arial"/>
                <w:bCs/>
                <w:sz w:val="20"/>
                <w:szCs w:val="20"/>
              </w:rPr>
              <w:t>High-throughput sequencing (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>HTS</w:t>
            </w:r>
            <w:r w:rsidRPr="0013060A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of dsRNA combined with the RACE-PCR allowed </w:t>
            </w:r>
            <w:r w:rsidRPr="0013060A">
              <w:rPr>
                <w:rFonts w:ascii="Arial" w:hAnsi="Arial" w:cs="Arial"/>
                <w:bCs/>
                <w:sz w:val="20"/>
                <w:szCs w:val="20"/>
              </w:rPr>
              <w:t xml:space="preserve">the assembly 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of complete ss(+)RNA molecules of </w:t>
            </w:r>
            <w:r w:rsidRPr="0013060A">
              <w:rPr>
                <w:rFonts w:ascii="Arial" w:hAnsi="Arial" w:cs="Arial"/>
                <w:bCs/>
                <w:sz w:val="20"/>
                <w:szCs w:val="20"/>
              </w:rPr>
              <w:t xml:space="preserve">a 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>novel virus infecting elderberry (</w:t>
            </w:r>
            <w:r w:rsidR="00A014CB" w:rsidRPr="0013060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Sambucus nigra 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L.).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Detected tripartite genome consisted of 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RNA1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that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contains</w:t>
            </w:r>
            <w:r w:rsidRPr="0013060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ORF1a encoding 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 xml:space="preserve">the putative 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>1a</w:t>
            </w:r>
            <w:r w:rsidR="00CA62A0" w:rsidRPr="00F74B20">
              <w:rPr>
                <w:rFonts w:ascii="Arial" w:hAnsi="Arial" w:cs="Arial"/>
                <w:bCs/>
                <w:sz w:val="20"/>
                <w:szCs w:val="20"/>
              </w:rPr>
              <w:t xml:space="preserve"> protein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, RNA2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>with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ORF2a encoding 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 xml:space="preserve">the putative </w:t>
            </w:r>
            <w:r w:rsidR="00CA62A0" w:rsidRPr="00CD642D">
              <w:rPr>
                <w:rFonts w:ascii="Arial" w:hAnsi="Arial" w:cs="Arial"/>
                <w:bCs/>
                <w:sz w:val="20"/>
                <w:szCs w:val="20"/>
              </w:rPr>
              <w:t>2a</w:t>
            </w:r>
            <w:r w:rsidR="00CA62A0" w:rsidRPr="006A6A3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protein,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="00A014CB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RNA3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that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contains</w:t>
            </w:r>
            <w:r w:rsidRPr="0013060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two ORFs, encoding 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 xml:space="preserve">the putative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>movement and coat protein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>s. T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>he presence of typical bromovirus protein domain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, together with the </w:t>
            </w:r>
            <w:r w:rsidR="00C827F4">
              <w:rPr>
                <w:rFonts w:ascii="Arial" w:hAnsi="Arial" w:cs="Arial"/>
                <w:bCs/>
                <w:sz w:val="20"/>
                <w:szCs w:val="20"/>
              </w:rPr>
              <w:t>high-level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identity 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>with</w:t>
            </w:r>
            <w:r w:rsidR="00CA62A0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>homologous</w:t>
            </w:r>
            <w:r w:rsidR="00CA62A0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827F4" w:rsidRPr="00C56597">
              <w:rPr>
                <w:rFonts w:ascii="Arial" w:hAnsi="Arial" w:cs="Arial"/>
                <w:bCs/>
                <w:sz w:val="20"/>
                <w:szCs w:val="20"/>
              </w:rPr>
              <w:t>bromovirus</w:t>
            </w:r>
            <w:r w:rsidR="00C827F4" w:rsidRPr="00C827F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>prote</w:t>
            </w:r>
            <w:r w:rsidR="00CA62A0">
              <w:rPr>
                <w:rFonts w:ascii="Arial" w:hAnsi="Arial" w:cs="Arial"/>
                <w:bCs/>
                <w:sz w:val="20"/>
                <w:szCs w:val="20"/>
              </w:rPr>
              <w:t>ins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, clearly assign the detected virus as a novel member of the genus </w:t>
            </w:r>
            <w:r w:rsidR="005D4D77" w:rsidRPr="0013060A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Bromovirus. 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>The name of species</w:t>
            </w:r>
            <w:r w:rsidR="005F7ED9" w:rsidRPr="0013060A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F7ED9" w:rsidRPr="0013060A">
              <w:rPr>
                <w:rFonts w:ascii="Arial" w:hAnsi="Arial" w:cs="Arial"/>
                <w:bCs/>
                <w:i/>
                <w:sz w:val="20"/>
                <w:szCs w:val="20"/>
              </w:rPr>
              <w:t>Bromovirus</w:t>
            </w:r>
            <w:r w:rsidR="008A60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F7ED9" w:rsidRPr="0013060A">
              <w:rPr>
                <w:rFonts w:ascii="Arial" w:hAnsi="Arial" w:cs="Arial"/>
                <w:bCs/>
                <w:sz w:val="20"/>
                <w:szCs w:val="20"/>
              </w:rPr>
              <w:t xml:space="preserve">SVS with the </w:t>
            </w:r>
            <w:r w:rsidR="00C827F4">
              <w:rPr>
                <w:rFonts w:ascii="Arial" w:hAnsi="Arial" w:cs="Arial"/>
                <w:bCs/>
                <w:sz w:val="20"/>
                <w:szCs w:val="20"/>
              </w:rPr>
              <w:t>exemplar</w:t>
            </w:r>
            <w:r w:rsidR="005F7ED9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isolate sambucus virus S-B15, is proposed.</w:t>
            </w:r>
            <w:r w:rsidR="005D4D77" w:rsidRPr="0013060A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3418ACA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3345419B" w14:textId="35B46A3E" w:rsidR="00885405" w:rsidRPr="0013060A" w:rsidRDefault="00CA62A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777D4C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The novel bromovirus was detected during the study of elderberry virome using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high-throughput (</w:t>
                  </w:r>
                  <w:r w:rsidR="00777D4C" w:rsidRPr="0013060A">
                    <w:rPr>
                      <w:rFonts w:ascii="Arial" w:hAnsi="Arial" w:cs="Arial"/>
                      <w:sz w:val="20"/>
                      <w:szCs w:val="20"/>
                    </w:rPr>
                    <w:t>HTS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="00777D4C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sequencing of dsRNA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isolated from the elderberry (S</w:t>
                  </w:r>
                  <w:r w:rsidR="0098795A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ambucus nigra 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="0098795A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>.)</w:t>
                  </w:r>
                  <w:r w:rsidR="00777D4C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with the </w:t>
                  </w:r>
                  <w:r w:rsidR="00777D4C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5´- and 3´-ends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sequenced 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by RACE-PCR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analysis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. The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virus termed </w:t>
                  </w:r>
                  <w:r w:rsidR="00C827F4" w:rsidRPr="0013060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sambucus virus S</w:t>
                  </w:r>
                  <w:r w:rsidR="00C827F4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(SVS) was shown to have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three genomic RNA segments (RNA1 to RNA3; 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MF688613, MF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14, MF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88</w:t>
                  </w:r>
                  <w:r w:rsidR="0098795A" w:rsidRPr="0013060A">
                    <w:rPr>
                      <w:rFonts w:ascii="Arial" w:hAnsi="Arial" w:cs="Arial"/>
                      <w:sz w:val="20"/>
                      <w:szCs w:val="20"/>
                    </w:rPr>
                    <w:t>615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RNA1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3,241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nucleotides (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nt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in length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contain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ORF1a encoding protein 1a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of 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964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amino acids (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>aa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),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with the typical methyltransferase and helicase domains)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; RNA2, 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2,810 nt in length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contain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ORF2a encoding protein 2a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of 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813 aa </w:t>
                  </w:r>
                  <w:r w:rsidR="00542789" w:rsidRPr="0013060A">
                    <w:rPr>
                      <w:rFonts w:ascii="Arial" w:hAnsi="Arial" w:cs="Arial"/>
                      <w:sz w:val="20"/>
                      <w:szCs w:val="20"/>
                    </w:rPr>
                    <w:t>(with the typical RdRp and DUF585 domains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; and RNA3, 2,244 nt in length contain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two ORFs, ORF3a encoding movement protein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 xml:space="preserve"> (MP)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300 aa in length and ORF3b encoding coat protein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 xml:space="preserve"> (CP)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190 aa in length. Both ORF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3a and ORF3b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are connected by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poly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stretch of 16-37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nt.</w:t>
                  </w:r>
                </w:p>
                <w:p w14:paraId="21E7300D" w14:textId="655C9EB3" w:rsidR="00885405" w:rsidRPr="0013060A" w:rsidRDefault="00CA62A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Comparisons of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the SVS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nucleotide and amino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acid sequences showed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similarity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to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the members of genus </w:t>
                  </w:r>
                  <w:r w:rsidR="00885405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>Bromovirus.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Protein 1a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of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SVS-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B15 showed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61.3-69.9% identity with </w:t>
                  </w:r>
                  <w:r w:rsidR="003A07A6">
                    <w:rPr>
                      <w:rFonts w:ascii="Arial" w:hAnsi="Arial" w:cs="Arial"/>
                      <w:sz w:val="20"/>
                      <w:szCs w:val="20"/>
                    </w:rPr>
                    <w:t xml:space="preserve">the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1a </w:t>
                  </w:r>
                  <w:r w:rsidR="003A07A6" w:rsidRPr="00A32C34">
                    <w:rPr>
                      <w:rFonts w:ascii="Arial" w:hAnsi="Arial" w:cs="Arial"/>
                      <w:sz w:val="20"/>
                      <w:szCs w:val="20"/>
                    </w:rPr>
                    <w:t>protein</w:t>
                  </w:r>
                  <w:r w:rsidR="003A07A6" w:rsidRPr="00CA62A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>o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>f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other bromovirus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es</w:t>
                  </w:r>
                  <w:r w:rsidR="00885405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, the highest identity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was detected with the melandrium yellow fleck virus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(MYFV) 1a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(NC_013266).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SVS-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>B15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1a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shared 23.8-43.2% identity with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members of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>the other gen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era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within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 xml:space="preserve">the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family </w:t>
                  </w:r>
                  <w:r w:rsidR="00EC5986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>Bromoviridae</w:t>
                  </w:r>
                  <w:r w:rsidR="003A07A6">
                    <w:rPr>
                      <w:rFonts w:ascii="Arial" w:hAnsi="Arial" w:cs="Arial"/>
                      <w:sz w:val="20"/>
                      <w:szCs w:val="20"/>
                    </w:rPr>
                    <w:t>. The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2a </w:t>
                  </w:r>
                  <w:r w:rsidR="003A07A6">
                    <w:rPr>
                      <w:rFonts w:ascii="Arial" w:hAnsi="Arial" w:cs="Arial"/>
                      <w:sz w:val="20"/>
                      <w:szCs w:val="20"/>
                    </w:rPr>
                    <w:t xml:space="preserve">protein </w:t>
                  </w:r>
                  <w:r w:rsidR="00687A7B" w:rsidRPr="0013060A">
                    <w:rPr>
                      <w:rFonts w:ascii="Arial" w:hAnsi="Arial" w:cs="Arial"/>
                      <w:sz w:val="20"/>
                      <w:szCs w:val="20"/>
                    </w:rPr>
                    <w:t>sh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ared</w:t>
                  </w:r>
                  <w:r w:rsidR="00687A7B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48.4-69.4% identity with </w:t>
                  </w:r>
                  <w:r w:rsidR="003A07A6">
                    <w:rPr>
                      <w:rFonts w:ascii="Arial" w:hAnsi="Arial" w:cs="Arial"/>
                      <w:sz w:val="20"/>
                      <w:szCs w:val="20"/>
                    </w:rPr>
                    <w:t>homologous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proteins of other bromoviruses,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and 22.3-36.8 %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with </w:t>
                  </w:r>
                  <w:r w:rsidR="00C827F4" w:rsidRPr="00332199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bromovirids </w:t>
                  </w:r>
                  <w:r w:rsidR="00C827F4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outside the genus </w:t>
                  </w:r>
                  <w:r w:rsidR="00C827F4" w:rsidRPr="00332199">
                    <w:rPr>
                      <w:rFonts w:ascii="Arial" w:hAnsi="Arial" w:cs="Arial"/>
                      <w:i/>
                      <w:sz w:val="20"/>
                      <w:szCs w:val="20"/>
                    </w:rPr>
                    <w:t>Bromovirus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respectively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; t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he highest identity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is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>shared again with MYFV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2a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The MP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protein of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SVS-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>B15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87A7B" w:rsidRPr="0013060A">
                    <w:rPr>
                      <w:rFonts w:ascii="Arial" w:hAnsi="Arial" w:cs="Arial"/>
                      <w:sz w:val="20"/>
                      <w:szCs w:val="20"/>
                    </w:rPr>
                    <w:t>sh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ared</w:t>
                  </w:r>
                  <w:r w:rsidR="00687A7B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>47.1-59.7% identity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to counterparts of bromoviruses;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 xml:space="preserve"> t</w:t>
                  </w:r>
                  <w:r w:rsidR="00EC5986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he highest identity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is shared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with</w:t>
                  </w:r>
                  <w:r w:rsidR="00687A7B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the</w:t>
                  </w:r>
                  <w:r w:rsidR="00687A7B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MP of </w:t>
                  </w:r>
                  <w:r w:rsidR="00A014CB" w:rsidRPr="0013060A">
                    <w:rPr>
                      <w:rFonts w:ascii="Arial" w:hAnsi="Arial" w:cs="Arial"/>
                      <w:sz w:val="20"/>
                      <w:szCs w:val="20"/>
                    </w:rPr>
                    <w:t>cowpea chlorotic mottle virus (NC_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003542).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 xml:space="preserve">The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SVS-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>B15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CP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showed 49.5-67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9%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identity to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the </w:t>
                  </w:r>
                  <w:r w:rsidR="00687A7B">
                    <w:rPr>
                      <w:rFonts w:ascii="Arial" w:hAnsi="Arial" w:cs="Arial"/>
                      <w:sz w:val="20"/>
                      <w:szCs w:val="20"/>
                    </w:rPr>
                    <w:t>CPs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of other bromoviruses, and 10.5-17.7% identity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to the CPs of other </w:t>
                  </w:r>
                  <w:r w:rsidR="00C827F4" w:rsidRPr="00904E9F">
                    <w:rPr>
                      <w:rFonts w:ascii="Arial" w:hAnsi="Arial" w:cs="Arial"/>
                      <w:iCs/>
                      <w:sz w:val="20"/>
                      <w:szCs w:val="20"/>
                    </w:rPr>
                    <w:t>bromovirids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>,</w:t>
                  </w:r>
                  <w:r w:rsidR="00CC3E3D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>respectively</w:t>
                  </w:r>
                  <w:r w:rsidR="00A014CB" w:rsidRPr="0013060A">
                    <w:rPr>
                      <w:rFonts w:ascii="Arial" w:hAnsi="Arial" w:cs="Arial"/>
                      <w:sz w:val="20"/>
                      <w:szCs w:val="20"/>
                    </w:rPr>
                    <w:t>. T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he highest identity was detected between the CP of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SVS-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B15 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and </w:t>
                  </w:r>
                  <w:r w:rsidR="00A014CB" w:rsidRPr="0013060A">
                    <w:rPr>
                      <w:rFonts w:ascii="Arial" w:hAnsi="Arial" w:cs="Arial"/>
                      <w:sz w:val="20"/>
                      <w:szCs w:val="20"/>
                    </w:rPr>
                    <w:t>brome mosaic virus (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>NC_002028).</w:t>
                  </w:r>
                  <w:r w:rsidR="00A014CB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>Phylogenetic analysis of nucleotide and amino acid sequences supported the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assignment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of B15 isolate to the genus </w:t>
                  </w:r>
                  <w:r w:rsidR="007A7DF3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Bromovirus,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>and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the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highly supported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branching </w:t>
                  </w:r>
                  <w:r w:rsidR="00CC3E3D" w:rsidRPr="0013060A">
                    <w:rPr>
                      <w:rFonts w:ascii="Arial" w:hAnsi="Arial" w:cs="Arial"/>
                      <w:sz w:val="20"/>
                      <w:szCs w:val="20"/>
                    </w:rPr>
                    <w:t>of B15 virus isolate between other bromoviruses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in close relation with MYFV. </w:t>
                  </w:r>
                </w:p>
                <w:p w14:paraId="0D13CB2E" w14:textId="73D4655F" w:rsidR="00EC5986" w:rsidRPr="0013060A" w:rsidRDefault="00CA62A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>The detected identity fulfilling the species demarcation cr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>iteria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and phylogenetic position of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SVS-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>B15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clearly indicate that isolate B15 detected in elderberry tree by HTS (and confirmed by RT-PCR) represents </w:t>
                  </w:r>
                  <w:r w:rsidR="008D2922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8D2922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new species within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the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genus </w:t>
                  </w:r>
                  <w:r w:rsidR="007A7DF3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>Bromovirus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. The tripartite genome is showing the structure typical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of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bromoviruses, </w:t>
                  </w:r>
                  <w:r w:rsidR="00313B7B">
                    <w:rPr>
                      <w:rFonts w:ascii="Arial" w:hAnsi="Arial" w:cs="Arial"/>
                      <w:sz w:val="20"/>
                      <w:szCs w:val="20"/>
                    </w:rPr>
                    <w:t>each</w:t>
                  </w:r>
                  <w:r w:rsidR="008A60E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genomic segment </w:t>
                  </w:r>
                  <w:r w:rsidR="007A7DF3" w:rsidRPr="0013060A">
                    <w:rPr>
                      <w:rFonts w:ascii="Arial" w:hAnsi="Arial" w:cs="Arial"/>
                      <w:sz w:val="20"/>
                      <w:szCs w:val="20"/>
                    </w:rPr>
                    <w:t>bearing the characteristic protein domains.</w:t>
                  </w:r>
                </w:p>
                <w:p w14:paraId="78CD1257" w14:textId="69EA3A35" w:rsidR="00A174CC" w:rsidRPr="0013060A" w:rsidRDefault="00CA62A0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 xml:space="preserve">The creation of 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a new viral species </w:t>
                  </w:r>
                  <w:r w:rsidR="00C827F4">
                    <w:rPr>
                      <w:rFonts w:ascii="Arial" w:hAnsi="Arial" w:cs="Arial"/>
                      <w:sz w:val="20"/>
                      <w:szCs w:val="20"/>
                    </w:rPr>
                    <w:t>within the</w:t>
                  </w:r>
                  <w:r w:rsidR="00C827F4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genus </w:t>
                  </w:r>
                  <w:r w:rsidR="00C827F4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>Bromovirus</w:t>
                  </w:r>
                  <w:r w:rsidR="00C827F4" w:rsidRPr="00332199">
                    <w:rPr>
                      <w:rFonts w:ascii="Arial" w:hAnsi="Arial" w:cs="Arial"/>
                      <w:iCs/>
                      <w:sz w:val="20"/>
                      <w:szCs w:val="20"/>
                    </w:rPr>
                    <w:t>, which contain</w:t>
                  </w:r>
                  <w:r w:rsidR="00C827F4" w:rsidRPr="003C3816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SVS-</w:t>
                  </w:r>
                  <w:r w:rsidR="00C827F4" w:rsidRPr="008C2A77">
                    <w:rPr>
                      <w:rFonts w:ascii="Arial" w:hAnsi="Arial" w:cs="Arial"/>
                      <w:iCs/>
                      <w:sz w:val="20"/>
                      <w:szCs w:val="20"/>
                    </w:rPr>
                    <w:t>B15</w:t>
                  </w:r>
                  <w:r w:rsidR="00C827F4" w:rsidRPr="00A92CE0">
                    <w:rPr>
                      <w:rFonts w:ascii="Arial" w:hAnsi="Arial" w:cs="Arial"/>
                      <w:iCs/>
                      <w:sz w:val="20"/>
                      <w:szCs w:val="20"/>
                    </w:rPr>
                    <w:t xml:space="preserve"> as the exemplar isolate</w:t>
                  </w:r>
                  <w:r w:rsidR="00C827F4" w:rsidRPr="0013060A" w:rsidDel="00C827F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>is proposed</w:t>
                  </w:r>
                  <w:r w:rsidR="00BB4A65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B4A65">
                    <w:rPr>
                      <w:rFonts w:ascii="Arial" w:hAnsi="Arial" w:cs="Arial"/>
                      <w:sz w:val="20"/>
                      <w:szCs w:val="20"/>
                    </w:rPr>
                    <w:t>T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he species name </w:t>
                  </w:r>
                  <w:r w:rsidR="00124F58" w:rsidRPr="0013060A">
                    <w:rPr>
                      <w:rFonts w:ascii="Arial" w:hAnsi="Arial" w:cs="Arial"/>
                      <w:i/>
                      <w:sz w:val="20"/>
                      <w:szCs w:val="20"/>
                    </w:rPr>
                    <w:t>Bromovirus</w:t>
                  </w:r>
                  <w:r w:rsidR="008A60E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124F58" w:rsidRPr="00C5659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SVS</w:t>
                  </w:r>
                  <w:r w:rsidR="00A014CB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>is proposed in agree</w:t>
                  </w:r>
                  <w:r w:rsidR="008D2922">
                    <w:rPr>
                      <w:rFonts w:ascii="Arial" w:hAnsi="Arial" w:cs="Arial"/>
                      <w:sz w:val="20"/>
                      <w:szCs w:val="20"/>
                    </w:rPr>
                    <w:t>ment</w:t>
                  </w:r>
                  <w:r w:rsidR="00124F58" w:rsidRPr="0013060A">
                    <w:rPr>
                      <w:rFonts w:ascii="Arial" w:hAnsi="Arial" w:cs="Arial"/>
                      <w:sz w:val="20"/>
                      <w:szCs w:val="20"/>
                    </w:rPr>
                    <w:t xml:space="preserve"> with the ICTV recommendation.</w:t>
                  </w:r>
                  <w:r w:rsidR="00124F58" w:rsidRPr="0013060A"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  <w:t xml:space="preserve"> 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054EF5F5" w:rsidR="00A174CC" w:rsidRPr="0013060A" w:rsidRDefault="005E5640">
      <w:pPr>
        <w:rPr>
          <w:rFonts w:ascii="Arial" w:hAnsi="Arial" w:cs="Arial"/>
          <w:sz w:val="20"/>
          <w:szCs w:val="20"/>
        </w:rPr>
      </w:pPr>
      <w:r w:rsidRPr="0013060A">
        <w:rPr>
          <w:rFonts w:ascii="Arial" w:hAnsi="Arial" w:cs="Arial"/>
          <w:sz w:val="20"/>
          <w:szCs w:val="20"/>
        </w:rPr>
        <w:t>Table</w:t>
      </w:r>
      <w:r w:rsidR="002A56E1" w:rsidRPr="0013060A">
        <w:rPr>
          <w:rFonts w:ascii="Arial" w:hAnsi="Arial" w:cs="Arial"/>
          <w:sz w:val="20"/>
          <w:szCs w:val="20"/>
        </w:rPr>
        <w:t>1</w:t>
      </w:r>
      <w:r w:rsidR="008D2922">
        <w:rPr>
          <w:rFonts w:ascii="Arial" w:hAnsi="Arial" w:cs="Arial"/>
          <w:sz w:val="20"/>
          <w:szCs w:val="20"/>
        </w:rPr>
        <w:t xml:space="preserve">. </w:t>
      </w:r>
      <w:r w:rsidRPr="0013060A">
        <w:rPr>
          <w:rFonts w:ascii="Arial" w:hAnsi="Arial" w:cs="Arial"/>
          <w:sz w:val="20"/>
          <w:szCs w:val="20"/>
        </w:rPr>
        <w:t xml:space="preserve">Nucleotide and amino acid (in parenthesis) identity </w:t>
      </w:r>
      <w:r w:rsidRPr="0013060A">
        <w:rPr>
          <w:rFonts w:ascii="Arial" w:hAnsi="Arial" w:cs="Arial"/>
          <w:sz w:val="20"/>
          <w:szCs w:val="20"/>
          <w:lang w:val="en-GB"/>
        </w:rPr>
        <w:t>[</w:t>
      </w:r>
      <w:r w:rsidRPr="0013060A">
        <w:rPr>
          <w:rFonts w:ascii="Arial" w:hAnsi="Arial" w:cs="Arial"/>
          <w:sz w:val="20"/>
          <w:szCs w:val="20"/>
          <w:lang w:val="cs-CZ"/>
        </w:rPr>
        <w:t>%</w:t>
      </w:r>
      <w:r w:rsidRPr="0013060A">
        <w:rPr>
          <w:rFonts w:ascii="Arial" w:hAnsi="Arial" w:cs="Arial"/>
          <w:sz w:val="20"/>
          <w:szCs w:val="20"/>
          <w:lang w:val="en-GB"/>
        </w:rPr>
        <w:t>]</w:t>
      </w:r>
      <w:r w:rsidR="00777D4C" w:rsidRPr="0013060A">
        <w:rPr>
          <w:rFonts w:ascii="Arial" w:hAnsi="Arial" w:cs="Arial"/>
          <w:sz w:val="20"/>
          <w:szCs w:val="20"/>
        </w:rPr>
        <w:t xml:space="preserve"> of s</w:t>
      </w:r>
      <w:r w:rsidRPr="0013060A">
        <w:rPr>
          <w:rFonts w:ascii="Arial" w:hAnsi="Arial" w:cs="Arial"/>
          <w:sz w:val="20"/>
          <w:szCs w:val="20"/>
        </w:rPr>
        <w:t>ambucus virus S with the other species of genus</w:t>
      </w:r>
      <w:r w:rsidRPr="0013060A">
        <w:rPr>
          <w:rFonts w:ascii="Arial" w:hAnsi="Arial" w:cs="Arial"/>
          <w:i/>
          <w:sz w:val="20"/>
          <w:szCs w:val="20"/>
        </w:rPr>
        <w:t xml:space="preserve"> Bromovirus</w:t>
      </w:r>
      <w:r w:rsidRPr="0013060A">
        <w:rPr>
          <w:rFonts w:ascii="Arial" w:hAnsi="Arial" w:cs="Arial"/>
          <w:sz w:val="20"/>
          <w:szCs w:val="20"/>
        </w:rPr>
        <w:t>.</w:t>
      </w:r>
    </w:p>
    <w:p w14:paraId="16653E15" w14:textId="450B5630" w:rsidR="00F84195" w:rsidRDefault="00F8419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8505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559"/>
        <w:gridCol w:w="1418"/>
        <w:gridCol w:w="1275"/>
      </w:tblGrid>
      <w:tr w:rsidR="007B0DBC" w:rsidRPr="007B0DBC" w14:paraId="571E0395" w14:textId="77777777" w:rsidTr="001B2734"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89904D" w14:textId="7D2A42F0" w:rsidR="00F84195" w:rsidRPr="007B0DBC" w:rsidRDefault="00BB4A65" w:rsidP="001B273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Exemplar isolates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71C75E" w14:textId="15E1B6B3" w:rsidR="00F84195" w:rsidRPr="007B0DBC" w:rsidRDefault="00F84195" w:rsidP="001B27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0DBC">
              <w:rPr>
                <w:rFonts w:ascii="Arial" w:hAnsi="Arial" w:cs="Arial"/>
                <w:b/>
                <w:sz w:val="20"/>
                <w:szCs w:val="20"/>
              </w:rPr>
              <w:t xml:space="preserve">ORF1a </w:t>
            </w:r>
            <w:r w:rsidRPr="007B0DBC">
              <w:rPr>
                <w:rFonts w:ascii="Arial" w:hAnsi="Arial" w:cs="Arial"/>
                <w:sz w:val="20"/>
                <w:szCs w:val="20"/>
              </w:rPr>
              <w:t>(Met)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FA427B" w14:textId="39553BBE" w:rsidR="00F84195" w:rsidRPr="007B0DBC" w:rsidRDefault="00F84195" w:rsidP="001B27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0DBC">
              <w:rPr>
                <w:rFonts w:ascii="Arial" w:hAnsi="Arial" w:cs="Arial"/>
                <w:b/>
                <w:sz w:val="20"/>
                <w:szCs w:val="20"/>
              </w:rPr>
              <w:t xml:space="preserve">ORF2a </w:t>
            </w:r>
            <w:r w:rsidRPr="007B0DBC">
              <w:rPr>
                <w:rFonts w:ascii="Arial" w:hAnsi="Arial" w:cs="Arial"/>
                <w:sz w:val="20"/>
                <w:szCs w:val="20"/>
              </w:rPr>
              <w:t>(RdRp)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5FAAAE" w14:textId="5F51EF1F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b/>
                <w:sz w:val="20"/>
                <w:szCs w:val="20"/>
              </w:rPr>
              <w:t xml:space="preserve">ORF3a </w:t>
            </w:r>
            <w:r w:rsidR="007B0DB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B0DBC">
              <w:rPr>
                <w:rFonts w:ascii="Arial" w:hAnsi="Arial" w:cs="Arial"/>
                <w:sz w:val="20"/>
                <w:szCs w:val="20"/>
              </w:rPr>
              <w:t>(MP)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D540A6" w14:textId="2CCACE78" w:rsidR="00F84195" w:rsidRPr="007B0DBC" w:rsidRDefault="00F84195" w:rsidP="001B27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0DBC">
              <w:rPr>
                <w:rFonts w:ascii="Arial" w:hAnsi="Arial" w:cs="Arial"/>
                <w:b/>
                <w:sz w:val="20"/>
                <w:szCs w:val="20"/>
              </w:rPr>
              <w:t xml:space="preserve">ORF3b </w:t>
            </w:r>
            <w:r w:rsidRPr="007B0DBC">
              <w:rPr>
                <w:rFonts w:ascii="Arial" w:hAnsi="Arial" w:cs="Arial"/>
                <w:sz w:val="20"/>
                <w:szCs w:val="20"/>
              </w:rPr>
              <w:t>(CP)</w:t>
            </w:r>
          </w:p>
        </w:tc>
      </w:tr>
      <w:tr w:rsidR="007B0DBC" w:rsidRPr="007B0DBC" w14:paraId="1AEE5ACA" w14:textId="77777777" w:rsidTr="001B273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357C5EE5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i/>
                <w:sz w:val="20"/>
                <w:szCs w:val="20"/>
              </w:rPr>
              <w:t>Broad bean mottle virus</w:t>
            </w:r>
            <w:r w:rsidRPr="007B0DBC">
              <w:rPr>
                <w:rFonts w:ascii="Arial" w:hAnsi="Arial" w:cs="Arial"/>
                <w:sz w:val="20"/>
                <w:szCs w:val="20"/>
              </w:rPr>
              <w:t xml:space="preserve"> (NC_004008)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7F514304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61.7 (63.6)</w:t>
            </w: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6B84E9C2" w14:textId="262880C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54.6 (48.4)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14:paraId="1993F71F" w14:textId="790B33CB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49.8 (47.1)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6508BAAD" w14:textId="2023D44B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55.1 (49.5)</w:t>
            </w:r>
          </w:p>
        </w:tc>
      </w:tr>
      <w:tr w:rsidR="007B0DBC" w:rsidRPr="007B0DBC" w14:paraId="37F4A153" w14:textId="77777777" w:rsidTr="001B2734">
        <w:tc>
          <w:tcPr>
            <w:tcW w:w="2977" w:type="dxa"/>
            <w:vAlign w:val="center"/>
          </w:tcPr>
          <w:p w14:paraId="451DA5FD" w14:textId="4D879329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i/>
                <w:sz w:val="20"/>
                <w:szCs w:val="20"/>
              </w:rPr>
              <w:t>Brome mosaic virus</w:t>
            </w:r>
            <w:r w:rsidRPr="007B0DBC">
              <w:rPr>
                <w:rFonts w:ascii="Arial" w:hAnsi="Arial" w:cs="Arial"/>
                <w:sz w:val="20"/>
                <w:szCs w:val="20"/>
              </w:rPr>
              <w:t xml:space="preserve"> (NC_002026)</w:t>
            </w:r>
          </w:p>
        </w:tc>
        <w:tc>
          <w:tcPr>
            <w:tcW w:w="1276" w:type="dxa"/>
            <w:vAlign w:val="center"/>
          </w:tcPr>
          <w:p w14:paraId="1D75B401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62.5 (65.7)</w:t>
            </w:r>
          </w:p>
        </w:tc>
        <w:tc>
          <w:tcPr>
            <w:tcW w:w="1559" w:type="dxa"/>
            <w:vAlign w:val="center"/>
          </w:tcPr>
          <w:p w14:paraId="47873CB7" w14:textId="763F3871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59.1 (58.9)</w:t>
            </w:r>
          </w:p>
        </w:tc>
        <w:tc>
          <w:tcPr>
            <w:tcW w:w="1418" w:type="dxa"/>
            <w:vAlign w:val="center"/>
          </w:tcPr>
          <w:p w14:paraId="228083A2" w14:textId="30286F53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55.2 (49.7)</w:t>
            </w:r>
          </w:p>
        </w:tc>
        <w:tc>
          <w:tcPr>
            <w:tcW w:w="1275" w:type="dxa"/>
            <w:vAlign w:val="center"/>
          </w:tcPr>
          <w:p w14:paraId="2A3114B8" w14:textId="5C7C2ABD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64.2 (67.9)</w:t>
            </w:r>
          </w:p>
        </w:tc>
      </w:tr>
      <w:tr w:rsidR="007B0DBC" w:rsidRPr="007B0DBC" w14:paraId="68B27732" w14:textId="77777777" w:rsidTr="001B2734">
        <w:tc>
          <w:tcPr>
            <w:tcW w:w="2977" w:type="dxa"/>
            <w:vAlign w:val="center"/>
          </w:tcPr>
          <w:p w14:paraId="3EDDB5C2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i/>
                <w:sz w:val="20"/>
                <w:szCs w:val="20"/>
              </w:rPr>
              <w:t>Cassia yellow blotch virus</w:t>
            </w:r>
            <w:r w:rsidRPr="007B0DBC">
              <w:rPr>
                <w:rFonts w:ascii="Arial" w:hAnsi="Arial" w:cs="Arial"/>
                <w:sz w:val="20"/>
                <w:szCs w:val="20"/>
              </w:rPr>
              <w:t xml:space="preserve"> (NC_006999)</w:t>
            </w:r>
          </w:p>
        </w:tc>
        <w:tc>
          <w:tcPr>
            <w:tcW w:w="1276" w:type="dxa"/>
            <w:vAlign w:val="center"/>
          </w:tcPr>
          <w:p w14:paraId="5A92ADB0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60.5 (61.3)</w:t>
            </w:r>
          </w:p>
        </w:tc>
        <w:tc>
          <w:tcPr>
            <w:tcW w:w="1559" w:type="dxa"/>
            <w:vAlign w:val="center"/>
          </w:tcPr>
          <w:p w14:paraId="481E2D73" w14:textId="346C077E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54.9 (50.3)</w:t>
            </w:r>
          </w:p>
        </w:tc>
        <w:tc>
          <w:tcPr>
            <w:tcW w:w="1418" w:type="dxa"/>
            <w:vAlign w:val="center"/>
          </w:tcPr>
          <w:p w14:paraId="2950748B" w14:textId="36701042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58.2 (56.1)</w:t>
            </w:r>
          </w:p>
        </w:tc>
        <w:tc>
          <w:tcPr>
            <w:tcW w:w="1275" w:type="dxa"/>
            <w:vAlign w:val="center"/>
          </w:tcPr>
          <w:p w14:paraId="48C27FED" w14:textId="374691B4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55.0 (54.7)</w:t>
            </w:r>
          </w:p>
        </w:tc>
      </w:tr>
      <w:tr w:rsidR="007B0DBC" w:rsidRPr="007B0DBC" w14:paraId="307F995B" w14:textId="77777777" w:rsidTr="001B2734">
        <w:tc>
          <w:tcPr>
            <w:tcW w:w="2977" w:type="dxa"/>
            <w:vAlign w:val="center"/>
          </w:tcPr>
          <w:p w14:paraId="219399AD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i/>
                <w:sz w:val="20"/>
                <w:szCs w:val="20"/>
              </w:rPr>
              <w:t>Cowpea chlorotic mottle virus</w:t>
            </w:r>
            <w:r w:rsidRPr="007B0DBC">
              <w:rPr>
                <w:rFonts w:ascii="Arial" w:hAnsi="Arial" w:cs="Arial"/>
                <w:sz w:val="20"/>
                <w:szCs w:val="20"/>
              </w:rPr>
              <w:t xml:space="preserve"> (NC_003543)</w:t>
            </w:r>
          </w:p>
        </w:tc>
        <w:tc>
          <w:tcPr>
            <w:tcW w:w="1276" w:type="dxa"/>
            <w:vAlign w:val="center"/>
          </w:tcPr>
          <w:p w14:paraId="367B3387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63.2 (64.6)</w:t>
            </w:r>
          </w:p>
        </w:tc>
        <w:tc>
          <w:tcPr>
            <w:tcW w:w="1559" w:type="dxa"/>
            <w:vAlign w:val="center"/>
          </w:tcPr>
          <w:p w14:paraId="2F7485EE" w14:textId="572AE018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60.3 (59.7)</w:t>
            </w:r>
          </w:p>
        </w:tc>
        <w:tc>
          <w:tcPr>
            <w:tcW w:w="1418" w:type="dxa"/>
            <w:vAlign w:val="center"/>
          </w:tcPr>
          <w:p w14:paraId="54D14341" w14:textId="19044A16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64.2 59.7)</w:t>
            </w:r>
          </w:p>
        </w:tc>
        <w:tc>
          <w:tcPr>
            <w:tcW w:w="1275" w:type="dxa"/>
            <w:vAlign w:val="center"/>
          </w:tcPr>
          <w:p w14:paraId="2442C4AB" w14:textId="0E93BD49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62.7 (66.1)</w:t>
            </w:r>
          </w:p>
        </w:tc>
      </w:tr>
      <w:tr w:rsidR="007B0DBC" w:rsidRPr="007B0DBC" w14:paraId="74AACA79" w14:textId="77777777" w:rsidTr="001B2734">
        <w:tc>
          <w:tcPr>
            <w:tcW w:w="2977" w:type="dxa"/>
            <w:vAlign w:val="center"/>
          </w:tcPr>
          <w:p w14:paraId="2A2B0B9B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i/>
                <w:sz w:val="20"/>
                <w:szCs w:val="20"/>
              </w:rPr>
              <w:t>Melandrium yellow fleck virus</w:t>
            </w:r>
            <w:r w:rsidRPr="007B0DBC">
              <w:rPr>
                <w:rFonts w:ascii="Arial" w:hAnsi="Arial" w:cs="Arial"/>
                <w:sz w:val="20"/>
                <w:szCs w:val="20"/>
              </w:rPr>
              <w:t xml:space="preserve"> (NC_013266)</w:t>
            </w:r>
          </w:p>
        </w:tc>
        <w:tc>
          <w:tcPr>
            <w:tcW w:w="1276" w:type="dxa"/>
            <w:vAlign w:val="center"/>
          </w:tcPr>
          <w:p w14:paraId="50690117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66.9 (69.9)</w:t>
            </w:r>
          </w:p>
        </w:tc>
        <w:tc>
          <w:tcPr>
            <w:tcW w:w="1559" w:type="dxa"/>
            <w:vAlign w:val="center"/>
          </w:tcPr>
          <w:p w14:paraId="675BA9A4" w14:textId="3AB13638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66.6 (69.4)</w:t>
            </w:r>
          </w:p>
        </w:tc>
        <w:tc>
          <w:tcPr>
            <w:tcW w:w="1418" w:type="dxa"/>
            <w:vAlign w:val="center"/>
          </w:tcPr>
          <w:p w14:paraId="61817E4D" w14:textId="0F2868ED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51.9 (49.5)</w:t>
            </w:r>
          </w:p>
        </w:tc>
        <w:tc>
          <w:tcPr>
            <w:tcW w:w="1275" w:type="dxa"/>
            <w:vAlign w:val="center"/>
          </w:tcPr>
          <w:p w14:paraId="4287F40F" w14:textId="7B0DF51E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60.2 (61.6)</w:t>
            </w:r>
          </w:p>
        </w:tc>
      </w:tr>
      <w:tr w:rsidR="007B0DBC" w:rsidRPr="007B0DBC" w14:paraId="01A7EA32" w14:textId="77777777" w:rsidTr="001B2734">
        <w:tc>
          <w:tcPr>
            <w:tcW w:w="2977" w:type="dxa"/>
            <w:vAlign w:val="center"/>
          </w:tcPr>
          <w:p w14:paraId="57267ACB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i/>
                <w:sz w:val="20"/>
                <w:szCs w:val="20"/>
              </w:rPr>
              <w:t>Spring beauty latent virus</w:t>
            </w:r>
            <w:r w:rsidRPr="007B0DBC">
              <w:rPr>
                <w:rFonts w:ascii="Arial" w:hAnsi="Arial" w:cs="Arial"/>
                <w:sz w:val="20"/>
                <w:szCs w:val="20"/>
              </w:rPr>
              <w:t xml:space="preserve"> (NC_004120)</w:t>
            </w:r>
          </w:p>
        </w:tc>
        <w:tc>
          <w:tcPr>
            <w:tcW w:w="1276" w:type="dxa"/>
            <w:vAlign w:val="center"/>
          </w:tcPr>
          <w:p w14:paraId="7A419AE1" w14:textId="77777777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61.2(62.9)</w:t>
            </w:r>
          </w:p>
        </w:tc>
        <w:tc>
          <w:tcPr>
            <w:tcW w:w="1559" w:type="dxa"/>
            <w:vAlign w:val="center"/>
          </w:tcPr>
          <w:p w14:paraId="41DFA179" w14:textId="7E9CEE4F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57.5 (58.1)</w:t>
            </w:r>
          </w:p>
        </w:tc>
        <w:tc>
          <w:tcPr>
            <w:tcW w:w="1418" w:type="dxa"/>
            <w:vAlign w:val="center"/>
          </w:tcPr>
          <w:p w14:paraId="3EE445C8" w14:textId="5ADEEC8E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0,594 (53.7)</w:t>
            </w:r>
          </w:p>
        </w:tc>
        <w:tc>
          <w:tcPr>
            <w:tcW w:w="1275" w:type="dxa"/>
            <w:vAlign w:val="center"/>
          </w:tcPr>
          <w:p w14:paraId="3B4282FD" w14:textId="3FD73A4C" w:rsidR="00F84195" w:rsidRPr="007B0DBC" w:rsidRDefault="00F84195" w:rsidP="001B2734">
            <w:pPr>
              <w:rPr>
                <w:rFonts w:ascii="Arial" w:hAnsi="Arial" w:cs="Arial"/>
                <w:sz w:val="20"/>
                <w:szCs w:val="20"/>
              </w:rPr>
            </w:pPr>
            <w:r w:rsidRPr="007B0DBC">
              <w:rPr>
                <w:rFonts w:ascii="Arial" w:hAnsi="Arial" w:cs="Arial"/>
                <w:sz w:val="20"/>
                <w:szCs w:val="20"/>
              </w:rPr>
              <w:t>61.3 (59.5)</w:t>
            </w:r>
          </w:p>
        </w:tc>
      </w:tr>
    </w:tbl>
    <w:p w14:paraId="2B425C20" w14:textId="54493894" w:rsidR="00F84195" w:rsidRDefault="00F84195">
      <w:pPr>
        <w:rPr>
          <w:rFonts w:ascii="Arial" w:hAnsi="Arial" w:cs="Arial"/>
          <w:b/>
          <w:sz w:val="22"/>
          <w:szCs w:val="22"/>
        </w:rPr>
      </w:pPr>
    </w:p>
    <w:p w14:paraId="7DF14B33" w14:textId="3637165F" w:rsidR="007A6A42" w:rsidRPr="0013060A" w:rsidRDefault="007A6A42" w:rsidP="007A6A42">
      <w:pPr>
        <w:rPr>
          <w:rFonts w:ascii="Arial" w:hAnsi="Arial" w:cs="Arial"/>
          <w:sz w:val="20"/>
          <w:szCs w:val="20"/>
        </w:rPr>
      </w:pPr>
      <w:r w:rsidRPr="0013060A">
        <w:rPr>
          <w:rFonts w:ascii="Arial" w:hAnsi="Arial" w:cs="Arial"/>
          <w:sz w:val="20"/>
          <w:szCs w:val="20"/>
        </w:rPr>
        <w:t>Figure 1: Schematic genome organization of sambucus virus S.</w:t>
      </w:r>
    </w:p>
    <w:p w14:paraId="2CDEE2C2" w14:textId="402AA80B" w:rsidR="007A6A42" w:rsidRPr="0013060A" w:rsidRDefault="007A6A42" w:rsidP="007A6A42">
      <w:pPr>
        <w:rPr>
          <w:rFonts w:ascii="Arial" w:hAnsi="Arial" w:cs="Arial"/>
          <w:sz w:val="20"/>
          <w:szCs w:val="20"/>
        </w:rPr>
      </w:pPr>
      <w:r w:rsidRPr="00313B7B">
        <w:rPr>
          <w:rFonts w:ascii="Arial" w:hAnsi="Arial" w:cs="Arial"/>
          <w:sz w:val="20"/>
          <w:szCs w:val="20"/>
        </w:rPr>
        <w:t>Conserved amino acid domains are indicated as follows: Mt: Methyltransferase domain, Hel: Helicase domain, RdRp: RNA dependent RNA polymerase domain, MP: movement protein do</w:t>
      </w:r>
      <w:r w:rsidRPr="009D3B71">
        <w:rPr>
          <w:rFonts w:ascii="Arial" w:hAnsi="Arial" w:cs="Arial"/>
          <w:sz w:val="20"/>
          <w:szCs w:val="20"/>
        </w:rPr>
        <w:t>main , CP: coat protein domain; polyA – bromoviral polyA-stre</w:t>
      </w:r>
      <w:r w:rsidR="002A56E1" w:rsidRPr="0013060A">
        <w:rPr>
          <w:rFonts w:ascii="Arial" w:hAnsi="Arial" w:cs="Arial"/>
          <w:sz w:val="20"/>
          <w:szCs w:val="20"/>
        </w:rPr>
        <w:t>t</w:t>
      </w:r>
      <w:r w:rsidRPr="0013060A">
        <w:rPr>
          <w:rFonts w:ascii="Arial" w:hAnsi="Arial" w:cs="Arial"/>
          <w:sz w:val="20"/>
          <w:szCs w:val="20"/>
        </w:rPr>
        <w:t xml:space="preserve">ch. </w:t>
      </w:r>
    </w:p>
    <w:p w14:paraId="4E50EA44" w14:textId="77777777" w:rsidR="007A6A42" w:rsidRPr="007A6A42" w:rsidRDefault="007A6A42" w:rsidP="007B0DBC">
      <w:pPr>
        <w:rPr>
          <w:rFonts w:ascii="Arial" w:hAnsi="Arial" w:cs="Arial"/>
          <w:sz w:val="20"/>
          <w:szCs w:val="22"/>
        </w:rPr>
      </w:pPr>
    </w:p>
    <w:p w14:paraId="31C9B9B1" w14:textId="22ACA9BF" w:rsidR="007A6A42" w:rsidRDefault="007A6A42" w:rsidP="007B0D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it-IT" w:eastAsia="it-IT"/>
        </w:rPr>
        <w:drawing>
          <wp:inline distT="0" distB="0" distL="0" distR="0" wp14:anchorId="24AE6C98" wp14:editId="6D18837B">
            <wp:extent cx="3962400" cy="2322210"/>
            <wp:effectExtent l="0" t="0" r="0" b="0"/>
            <wp:docPr id="433" name="Obrázek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847" cy="2322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F121C8" w14:textId="77777777" w:rsidR="007A6A42" w:rsidRDefault="007A6A42" w:rsidP="007B0DBC">
      <w:pPr>
        <w:rPr>
          <w:rFonts w:ascii="Arial" w:hAnsi="Arial" w:cs="Arial"/>
          <w:sz w:val="22"/>
          <w:szCs w:val="22"/>
        </w:rPr>
      </w:pPr>
    </w:p>
    <w:p w14:paraId="5E1286BD" w14:textId="77777777" w:rsidR="007A6A42" w:rsidRDefault="007A6A42" w:rsidP="007B0DBC">
      <w:pPr>
        <w:rPr>
          <w:rFonts w:ascii="Arial" w:hAnsi="Arial" w:cs="Arial"/>
          <w:sz w:val="22"/>
          <w:szCs w:val="22"/>
        </w:rPr>
      </w:pPr>
    </w:p>
    <w:p w14:paraId="09DB3F69" w14:textId="2A2D2192" w:rsidR="005E5640" w:rsidRPr="0013060A" w:rsidRDefault="005E5640" w:rsidP="007B0DBC">
      <w:pPr>
        <w:rPr>
          <w:rFonts w:ascii="Arial" w:hAnsi="Arial" w:cs="Arial"/>
          <w:sz w:val="20"/>
          <w:szCs w:val="20"/>
        </w:rPr>
      </w:pPr>
      <w:r w:rsidRPr="0013060A">
        <w:rPr>
          <w:rFonts w:ascii="Arial" w:hAnsi="Arial" w:cs="Arial"/>
          <w:sz w:val="20"/>
          <w:szCs w:val="20"/>
        </w:rPr>
        <w:t xml:space="preserve">Figure </w:t>
      </w:r>
      <w:r w:rsidR="006E0C84" w:rsidRPr="0013060A">
        <w:rPr>
          <w:rFonts w:ascii="Arial" w:hAnsi="Arial" w:cs="Arial"/>
          <w:sz w:val="20"/>
          <w:szCs w:val="20"/>
        </w:rPr>
        <w:t>2</w:t>
      </w:r>
      <w:r w:rsidRPr="0013060A">
        <w:rPr>
          <w:rFonts w:ascii="Arial" w:hAnsi="Arial" w:cs="Arial"/>
          <w:sz w:val="20"/>
          <w:szCs w:val="20"/>
        </w:rPr>
        <w:t xml:space="preserve">: </w:t>
      </w:r>
      <w:r w:rsidR="007B0DBC" w:rsidRPr="0013060A">
        <w:rPr>
          <w:rFonts w:ascii="Arial" w:hAnsi="Arial" w:cs="Arial"/>
          <w:sz w:val="20"/>
          <w:szCs w:val="20"/>
        </w:rPr>
        <w:t xml:space="preserve">Neighbor-joining phylogenetic trees reconstructed using </w:t>
      </w:r>
      <w:r w:rsidR="00BB4A65">
        <w:rPr>
          <w:rFonts w:ascii="Arial" w:hAnsi="Arial" w:cs="Arial"/>
          <w:sz w:val="20"/>
          <w:szCs w:val="20"/>
        </w:rPr>
        <w:t xml:space="preserve">the </w:t>
      </w:r>
      <w:r w:rsidR="007B0DBC" w:rsidRPr="0013060A">
        <w:rPr>
          <w:rFonts w:ascii="Arial" w:hAnsi="Arial" w:cs="Arial"/>
          <w:sz w:val="20"/>
          <w:szCs w:val="20"/>
        </w:rPr>
        <w:t xml:space="preserve">1a </w:t>
      </w:r>
      <w:r w:rsidR="00BB4A65" w:rsidRPr="0013060A">
        <w:rPr>
          <w:rFonts w:ascii="Arial" w:hAnsi="Arial" w:cs="Arial"/>
          <w:sz w:val="20"/>
          <w:szCs w:val="20"/>
        </w:rPr>
        <w:t>protein</w:t>
      </w:r>
      <w:r w:rsidR="00BB4A65">
        <w:rPr>
          <w:rFonts w:ascii="Arial" w:hAnsi="Arial" w:cs="Arial"/>
          <w:sz w:val="20"/>
          <w:szCs w:val="20"/>
        </w:rPr>
        <w:t>s</w:t>
      </w:r>
      <w:r w:rsidR="00BB4A65" w:rsidRPr="0013060A">
        <w:rPr>
          <w:rFonts w:ascii="Arial" w:hAnsi="Arial" w:cs="Arial"/>
          <w:sz w:val="20"/>
          <w:szCs w:val="20"/>
        </w:rPr>
        <w:t xml:space="preserve"> </w:t>
      </w:r>
      <w:r w:rsidR="007B0DBC" w:rsidRPr="0013060A">
        <w:rPr>
          <w:rFonts w:ascii="Arial" w:hAnsi="Arial" w:cs="Arial"/>
          <w:sz w:val="20"/>
          <w:szCs w:val="20"/>
        </w:rPr>
        <w:t xml:space="preserve">of </w:t>
      </w:r>
      <w:r w:rsidR="00BB4A65" w:rsidRPr="00C56597">
        <w:rPr>
          <w:rFonts w:ascii="Arial" w:hAnsi="Arial" w:cs="Arial"/>
          <w:sz w:val="20"/>
          <w:szCs w:val="20"/>
        </w:rPr>
        <w:t>bromoviruses</w:t>
      </w:r>
      <w:r w:rsidR="007B0DBC" w:rsidRPr="0013060A">
        <w:rPr>
          <w:rFonts w:ascii="Arial" w:hAnsi="Arial" w:cs="Arial"/>
          <w:sz w:val="20"/>
          <w:szCs w:val="20"/>
        </w:rPr>
        <w:t xml:space="preserve"> and </w:t>
      </w:r>
      <w:r w:rsidR="00BB4A65">
        <w:rPr>
          <w:rFonts w:ascii="Arial" w:hAnsi="Arial" w:cs="Arial"/>
          <w:sz w:val="20"/>
          <w:szCs w:val="20"/>
        </w:rPr>
        <w:t>other bromovirids</w:t>
      </w:r>
      <w:r w:rsidR="007B0DBC" w:rsidRPr="0013060A">
        <w:rPr>
          <w:rFonts w:ascii="Arial" w:hAnsi="Arial" w:cs="Arial"/>
          <w:sz w:val="20"/>
          <w:szCs w:val="20"/>
        </w:rPr>
        <w:t xml:space="preserve">. </w:t>
      </w:r>
    </w:p>
    <w:p w14:paraId="4E6E3031" w14:textId="71D02635" w:rsidR="005E5640" w:rsidRPr="007B0DBC" w:rsidRDefault="005E5640">
      <w:pPr>
        <w:rPr>
          <w:rFonts w:ascii="Arial" w:hAnsi="Arial" w:cs="Arial"/>
          <w:sz w:val="22"/>
          <w:szCs w:val="22"/>
        </w:rPr>
      </w:pPr>
    </w:p>
    <w:p w14:paraId="459EE0BD" w14:textId="788AE104" w:rsidR="005E5640" w:rsidRDefault="006D2968">
      <w:pPr>
        <w:rPr>
          <w:rFonts w:ascii="Arial" w:hAnsi="Arial" w:cs="Arial"/>
          <w:b/>
          <w:sz w:val="22"/>
          <w:szCs w:val="22"/>
        </w:rPr>
      </w:pPr>
      <w:r w:rsidRPr="006D2968">
        <w:rPr>
          <w:rFonts w:ascii="Arial" w:hAnsi="Arial" w:cs="Arial"/>
          <w:b/>
          <w:noProof/>
          <w:sz w:val="22"/>
          <w:szCs w:val="22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31BA8D" wp14:editId="0CE9251D">
                <wp:simplePos x="0" y="0"/>
                <wp:positionH relativeFrom="column">
                  <wp:posOffset>5307330</wp:posOffset>
                </wp:positionH>
                <wp:positionV relativeFrom="paragraph">
                  <wp:posOffset>823595</wp:posOffset>
                </wp:positionV>
                <wp:extent cx="699770" cy="188043"/>
                <wp:effectExtent l="0" t="0" r="0" b="0"/>
                <wp:wrapNone/>
                <wp:docPr id="14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188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F31D4" w14:textId="77777777" w:rsidR="00C827F4" w:rsidRPr="006D2968" w:rsidRDefault="00C827F4" w:rsidP="006D2968">
                            <w:pPr>
                              <w:spacing w:after="200" w:line="276" w:lineRule="auto"/>
                              <w:rPr>
                                <w:i/>
                                <w:sz w:val="36"/>
                              </w:rPr>
                            </w:pPr>
                            <w:r w:rsidRPr="006D2968">
                              <w:rPr>
                                <w:rFonts w:ascii="Tahoma" w:eastAsia="Calibri" w:hAnsi="Tahoma"/>
                                <w:i/>
                                <w:color w:val="000000"/>
                                <w:sz w:val="20"/>
                                <w:szCs w:val="14"/>
                              </w:rPr>
                              <w:t>Bromovirus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1BA8D" id="Rectangle 25" o:spid="_x0000_s1026" style="position:absolute;margin-left:417.9pt;margin-top:64.85pt;width:55.1pt;height:14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" filled="f" stroked="f">
                <v:textbox inset="0,0,0,0">
                  <w:txbxContent>
                    <w:p w14:paraId="3A7F31D4" w14:textId="77777777" w:rsidR="00C827F4" w:rsidRPr="006D2968" w:rsidRDefault="00C827F4" w:rsidP="006D2968">
                      <w:pPr>
                        <w:spacing w:after="200" w:line="276" w:lineRule="auto"/>
                        <w:rPr>
                          <w:i/>
                          <w:sz w:val="36"/>
                        </w:rPr>
                      </w:pPr>
                      <w:proofErr w:type="spellStart"/>
                      <w:r w:rsidRPr="006D2968">
                        <w:rPr>
                          <w:rFonts w:ascii="Tahoma" w:eastAsia="Calibri" w:hAnsi="Tahoma"/>
                          <w:i/>
                          <w:color w:val="000000"/>
                          <w:sz w:val="20"/>
                          <w:szCs w:val="14"/>
                        </w:rPr>
                        <w:t>Bromovirus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6D2968">
        <w:rPr>
          <w:rFonts w:ascii="Arial" w:hAnsi="Arial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5477A0" wp14:editId="6B771616">
                <wp:simplePos x="0" y="0"/>
                <wp:positionH relativeFrom="column">
                  <wp:posOffset>5181600</wp:posOffset>
                </wp:positionH>
                <wp:positionV relativeFrom="paragraph">
                  <wp:posOffset>294005</wp:posOffset>
                </wp:positionV>
                <wp:extent cx="45085" cy="1332000"/>
                <wp:effectExtent l="19050" t="19050" r="12065" b="40005"/>
                <wp:wrapNone/>
                <wp:docPr id="2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1332000"/>
                        </a:xfrm>
                        <a:custGeom>
                          <a:avLst/>
                          <a:gdLst>
                            <a:gd name="T0" fmla="*/ 0 w 69"/>
                            <a:gd name="T1" fmla="*/ 0 h 2413"/>
                            <a:gd name="T2" fmla="*/ 69 w 69"/>
                            <a:gd name="T3" fmla="*/ 0 h 2413"/>
                            <a:gd name="T4" fmla="*/ 69 w 69"/>
                            <a:gd name="T5" fmla="*/ 2413 h 2413"/>
                            <a:gd name="T6" fmla="*/ 0 w 69"/>
                            <a:gd name="T7" fmla="*/ 2413 h 2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9" h="2413">
                              <a:moveTo>
                                <a:pt x="0" y="0"/>
                              </a:moveTo>
                              <a:lnTo>
                                <a:pt x="69" y="0"/>
                              </a:lnTo>
                              <a:lnTo>
                                <a:pt x="69" y="2413"/>
                              </a:lnTo>
                              <a:lnTo>
                                <a:pt x="0" y="2413"/>
                              </a:lnTo>
                            </a:path>
                          </a:pathLst>
                        </a:custGeom>
                        <a:noFill/>
                        <a:ln w="12700" cap="sq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BA325" id="Freeform 24" o:spid="_x0000_s1026" style="position:absolute;margin-left:408pt;margin-top:23.15pt;width:3.55pt;height:104.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,24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" path="m,l69,r,2413l,2413e" filled="f" strokeweight="1pt">
                <v:stroke joinstyle="miter" endcap="square"/>
                <v:path arrowok="t" o:connecttype="custom" o:connectlocs="0,0;45085,0;45085,1332000;0,1332000" o:connectangles="0,0,0,0"/>
              </v:shape>
            </w:pict>
          </mc:Fallback>
        </mc:AlternateContent>
      </w:r>
      <w:r w:rsidR="00F84195" w:rsidRPr="00F84195">
        <w:rPr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86B65C" wp14:editId="26698E27">
                <wp:simplePos x="0" y="0"/>
                <wp:positionH relativeFrom="column">
                  <wp:posOffset>609600</wp:posOffset>
                </wp:positionH>
                <wp:positionV relativeFrom="paragraph">
                  <wp:posOffset>179070</wp:posOffset>
                </wp:positionV>
                <wp:extent cx="5262245" cy="2886075"/>
                <wp:effectExtent l="0" t="0" r="14605" b="9525"/>
                <wp:wrapTopAndBottom/>
                <wp:docPr id="298" name="Skupina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2245" cy="2886075"/>
                          <a:chOff x="377713" y="286591"/>
                          <a:chExt cx="12740706" cy="4095432"/>
                        </a:xfrm>
                      </wpg:grpSpPr>
                      <wps:wsp>
                        <wps:cNvPr id="3" name="Obdélník 2"/>
                        <wps:cNvSpPr/>
                        <wps:spPr>
                          <a:xfrm>
                            <a:off x="377713" y="368979"/>
                            <a:ext cx="7654245" cy="389848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g:grpSp>
                        <wpg:cNvPr id="4" name="Skupina 3"/>
                        <wpg:cNvGrpSpPr/>
                        <wpg:grpSpPr>
                          <a:xfrm>
                            <a:off x="479314" y="286591"/>
                            <a:ext cx="12639105" cy="4095432"/>
                            <a:chOff x="479314" y="286591"/>
                            <a:chExt cx="12639105" cy="4095432"/>
                          </a:xfrm>
                          <a:noFill/>
                        </wpg:grpSpPr>
                        <wps:wsp>
                          <wps:cNvPr id="5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4126" y="286591"/>
                              <a:ext cx="6616214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5B3D4A" w14:textId="1DDF0773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ambucus virus S 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  <w:lang w:val="en-US"/>
                                  </w:rPr>
                                  <w:t>SVS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MF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b/>
                                    <w:bCs/>
                                    <w:color w:val="004B94"/>
                                    <w:kern w:val="24"/>
                                    <w:lang w:val="en-US"/>
                                  </w:rPr>
                                  <w:t>688613)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671969" y="488798"/>
                              <a:ext cx="580390" cy="147320"/>
                            </a:xfrm>
                            <a:custGeom>
                              <a:avLst/>
                              <a:gdLst>
                                <a:gd name="T0" fmla="*/ 0 w 914"/>
                                <a:gd name="T1" fmla="*/ 232 h 232"/>
                                <a:gd name="T2" fmla="*/ 0 w 914"/>
                                <a:gd name="T3" fmla="*/ 0 h 232"/>
                                <a:gd name="T4" fmla="*/ 914 w 914"/>
                                <a:gd name="T5" fmla="*/ 0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4" h="232">
                                  <a:moveTo>
                                    <a:pt x="0" y="2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14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6999" y="611612"/>
                              <a:ext cx="8208640" cy="32575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76C53D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M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elandrium yellow fleck virus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(M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YFV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NC_013266)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2671969" y="646278"/>
                              <a:ext cx="532130" cy="146685"/>
                            </a:xfrm>
                            <a:custGeom>
                              <a:avLst/>
                              <a:gdLst>
                                <a:gd name="T0" fmla="*/ 0 w 838"/>
                                <a:gd name="T1" fmla="*/ 0 h 231"/>
                                <a:gd name="T2" fmla="*/ 0 w 838"/>
                                <a:gd name="T3" fmla="*/ 231 h 231"/>
                                <a:gd name="T4" fmla="*/ 838 w 838"/>
                                <a:gd name="T5" fmla="*/ 231 h 2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8" h="231">
                                  <a:moveTo>
                                    <a:pt x="0" y="0"/>
                                  </a:moveTo>
                                  <a:lnTo>
                                    <a:pt x="0" y="231"/>
                                  </a:lnTo>
                                  <a:lnTo>
                                    <a:pt x="838" y="231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2522744" y="641198"/>
                              <a:ext cx="149225" cy="222885"/>
                            </a:xfrm>
                            <a:custGeom>
                              <a:avLst/>
                              <a:gdLst>
                                <a:gd name="T0" fmla="*/ 0 w 235"/>
                                <a:gd name="T1" fmla="*/ 351 h 351"/>
                                <a:gd name="T2" fmla="*/ 0 w 235"/>
                                <a:gd name="T3" fmla="*/ 0 h 351"/>
                                <a:gd name="T4" fmla="*/ 235 w 235"/>
                                <a:gd name="T5" fmla="*/ 0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5" h="351">
                                  <a:moveTo>
                                    <a:pt x="0" y="35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5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8995" y="915845"/>
                              <a:ext cx="7311898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A0CDFB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Broad bean mottle virus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 xml:space="preserve"> 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BBMV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NC_004008)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2522744" y="874243"/>
                              <a:ext cx="732155" cy="222885"/>
                            </a:xfrm>
                            <a:custGeom>
                              <a:avLst/>
                              <a:gdLst>
                                <a:gd name="T0" fmla="*/ 0 w 1153"/>
                                <a:gd name="T1" fmla="*/ 0 h 351"/>
                                <a:gd name="T2" fmla="*/ 0 w 1153"/>
                                <a:gd name="T3" fmla="*/ 351 h 351"/>
                                <a:gd name="T4" fmla="*/ 1153 w 1153"/>
                                <a:gd name="T5" fmla="*/ 35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3" h="351">
                                  <a:moveTo>
                                    <a:pt x="0" y="0"/>
                                  </a:moveTo>
                                  <a:lnTo>
                                    <a:pt x="0" y="351"/>
                                  </a:lnTo>
                                  <a:lnTo>
                                    <a:pt x="1153" y="351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2492264" y="869163"/>
                              <a:ext cx="30480" cy="375285"/>
                            </a:xfrm>
                            <a:custGeom>
                              <a:avLst/>
                              <a:gdLst>
                                <a:gd name="T0" fmla="*/ 0 w 48"/>
                                <a:gd name="T1" fmla="*/ 591 h 591"/>
                                <a:gd name="T2" fmla="*/ 0 w 48"/>
                                <a:gd name="T3" fmla="*/ 0 h 591"/>
                                <a:gd name="T4" fmla="*/ 48 w 48"/>
                                <a:gd name="T5" fmla="*/ 0 h 5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8" h="591">
                                  <a:moveTo>
                                    <a:pt x="0" y="5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8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3645" y="1219969"/>
                              <a:ext cx="7306171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CE7800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Bro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me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mo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saic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virus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BMV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NC_002026)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2540524" y="1401293"/>
                              <a:ext cx="648335" cy="223520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352 h 352"/>
                                <a:gd name="T2" fmla="*/ 0 w 1021"/>
                                <a:gd name="T3" fmla="*/ 0 h 352"/>
                                <a:gd name="T4" fmla="*/ 1021 w 1021"/>
                                <a:gd name="T5" fmla="*/ 0 h 3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21" h="352">
                                  <a:moveTo>
                                    <a:pt x="0" y="3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21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163170" y="1524092"/>
                              <a:ext cx="9418542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2686BE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Cowpea chlorotic mottle virus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(C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CMV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NC_003543)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2588784" y="1705458"/>
                              <a:ext cx="569595" cy="147320"/>
                            </a:xfrm>
                            <a:custGeom>
                              <a:avLst/>
                              <a:gdLst>
                                <a:gd name="T0" fmla="*/ 0 w 897"/>
                                <a:gd name="T1" fmla="*/ 232 h 232"/>
                                <a:gd name="T2" fmla="*/ 0 w 897"/>
                                <a:gd name="T3" fmla="*/ 0 h 232"/>
                                <a:gd name="T4" fmla="*/ 897 w 897"/>
                                <a:gd name="T5" fmla="*/ 0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97" h="232">
                                  <a:moveTo>
                                    <a:pt x="0" y="2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97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0577" y="1862938"/>
                              <a:ext cx="8398483" cy="372109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A15CF2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Spring beauty latent virus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SBLV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NC_004120)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2588784" y="1862938"/>
                              <a:ext cx="592455" cy="147320"/>
                            </a:xfrm>
                            <a:custGeom>
                              <a:avLst/>
                              <a:gdLst>
                                <a:gd name="T0" fmla="*/ 0 w 933"/>
                                <a:gd name="T1" fmla="*/ 0 h 232"/>
                                <a:gd name="T2" fmla="*/ 0 w 933"/>
                                <a:gd name="T3" fmla="*/ 232 h 232"/>
                                <a:gd name="T4" fmla="*/ 933 w 933"/>
                                <a:gd name="T5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33" h="232">
                                  <a:moveTo>
                                    <a:pt x="0" y="0"/>
                                  </a:moveTo>
                                  <a:lnTo>
                                    <a:pt x="0" y="232"/>
                                  </a:lnTo>
                                  <a:lnTo>
                                    <a:pt x="933" y="232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540524" y="1634973"/>
                              <a:ext cx="48260" cy="222885"/>
                            </a:xfrm>
                            <a:custGeom>
                              <a:avLst/>
                              <a:gdLst>
                                <a:gd name="T0" fmla="*/ 0 w 76"/>
                                <a:gd name="T1" fmla="*/ 0 h 351"/>
                                <a:gd name="T2" fmla="*/ 0 w 76"/>
                                <a:gd name="T3" fmla="*/ 351 h 351"/>
                                <a:gd name="T4" fmla="*/ 76 w 76"/>
                                <a:gd name="T5" fmla="*/ 35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6" h="351">
                                  <a:moveTo>
                                    <a:pt x="0" y="0"/>
                                  </a:moveTo>
                                  <a:lnTo>
                                    <a:pt x="0" y="351"/>
                                  </a:lnTo>
                                  <a:lnTo>
                                    <a:pt x="76" y="351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2492264" y="1254608"/>
                              <a:ext cx="48260" cy="375285"/>
                            </a:xfrm>
                            <a:custGeom>
                              <a:avLst/>
                              <a:gdLst>
                                <a:gd name="T0" fmla="*/ 0 w 76"/>
                                <a:gd name="T1" fmla="*/ 0 h 591"/>
                                <a:gd name="T2" fmla="*/ 0 w 76"/>
                                <a:gd name="T3" fmla="*/ 591 h 591"/>
                                <a:gd name="T4" fmla="*/ 76 w 76"/>
                                <a:gd name="T5" fmla="*/ 591 h 5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6" h="591">
                                  <a:moveTo>
                                    <a:pt x="0" y="0"/>
                                  </a:moveTo>
                                  <a:lnTo>
                                    <a:pt x="0" y="591"/>
                                  </a:lnTo>
                                  <a:lnTo>
                                    <a:pt x="76" y="591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2416699" y="1249528"/>
                              <a:ext cx="75565" cy="527050"/>
                            </a:xfrm>
                            <a:custGeom>
                              <a:avLst/>
                              <a:gdLst>
                                <a:gd name="T0" fmla="*/ 0 w 119"/>
                                <a:gd name="T1" fmla="*/ 830 h 830"/>
                                <a:gd name="T2" fmla="*/ 0 w 119"/>
                                <a:gd name="T3" fmla="*/ 0 h 830"/>
                                <a:gd name="T4" fmla="*/ 119 w 119"/>
                                <a:gd name="T5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9" h="830">
                                  <a:moveTo>
                                    <a:pt x="0" y="8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9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3803" y="2132340"/>
                              <a:ext cx="8455153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00A1E2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Cassia yellow blotch virus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CYBV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NC_006999)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2416699" y="1786738"/>
                              <a:ext cx="782320" cy="527685"/>
                            </a:xfrm>
                            <a:custGeom>
                              <a:avLst/>
                              <a:gdLst>
                                <a:gd name="T0" fmla="*/ 0 w 1232"/>
                                <a:gd name="T1" fmla="*/ 0 h 831"/>
                                <a:gd name="T2" fmla="*/ 0 w 1232"/>
                                <a:gd name="T3" fmla="*/ 831 h 831"/>
                                <a:gd name="T4" fmla="*/ 1232 w 1232"/>
                                <a:gd name="T5" fmla="*/ 831 h 8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32" h="831">
                                  <a:moveTo>
                                    <a:pt x="0" y="0"/>
                                  </a:moveTo>
                                  <a:lnTo>
                                    <a:pt x="0" y="831"/>
                                  </a:lnTo>
                                  <a:lnTo>
                                    <a:pt x="1232" y="831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1742964" y="1781658"/>
                              <a:ext cx="673735" cy="489585"/>
                            </a:xfrm>
                            <a:custGeom>
                              <a:avLst/>
                              <a:gdLst>
                                <a:gd name="T0" fmla="*/ 0 w 1061"/>
                                <a:gd name="T1" fmla="*/ 771 h 771"/>
                                <a:gd name="T2" fmla="*/ 0 w 1061"/>
                                <a:gd name="T3" fmla="*/ 0 h 771"/>
                                <a:gd name="T4" fmla="*/ 1061 w 1061"/>
                                <a:gd name="T5" fmla="*/ 0 h 7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1" h="771">
                                  <a:moveTo>
                                    <a:pt x="0" y="7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61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4385" y="2436463"/>
                              <a:ext cx="9274034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4DC5A8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CB7B44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it-IT"/>
                                  </w:rPr>
                                  <w:t xml:space="preserve"> </w:t>
                                </w:r>
                                <w:r w:rsidRPr="00CB7B44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it-IT"/>
                                  </w:rPr>
                                  <w:t xml:space="preserve">Pelargonium zonate spot virus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CB7B44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it-IT"/>
                                  </w:rPr>
                                  <w:t>PZSV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 xml:space="preserve">, </w:t>
                                </w:r>
                                <w:r w:rsidRPr="00CB7B44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it-IT"/>
                                  </w:rPr>
                                  <w:t>NC_003649)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1927749" y="2618588"/>
                              <a:ext cx="1911985" cy="146685"/>
                            </a:xfrm>
                            <a:custGeom>
                              <a:avLst/>
                              <a:gdLst>
                                <a:gd name="T0" fmla="*/ 0 w 3011"/>
                                <a:gd name="T1" fmla="*/ 231 h 231"/>
                                <a:gd name="T2" fmla="*/ 0 w 3011"/>
                                <a:gd name="T3" fmla="*/ 0 h 231"/>
                                <a:gd name="T4" fmla="*/ 3011 w 3011"/>
                                <a:gd name="T5" fmla="*/ 0 h 2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11" h="231">
                                  <a:moveTo>
                                    <a:pt x="0" y="2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011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5104" y="2741221"/>
                              <a:ext cx="7946541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765D3A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Cucumber mosaic virus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CMV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NC_002034)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1927749" y="2775433"/>
                              <a:ext cx="1602740" cy="147320"/>
                            </a:xfrm>
                            <a:custGeom>
                              <a:avLst/>
                              <a:gdLst>
                                <a:gd name="T0" fmla="*/ 0 w 2524"/>
                                <a:gd name="T1" fmla="*/ 0 h 232"/>
                                <a:gd name="T2" fmla="*/ 0 w 2524"/>
                                <a:gd name="T3" fmla="*/ 232 h 232"/>
                                <a:gd name="T4" fmla="*/ 2524 w 2524"/>
                                <a:gd name="T5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24" h="232">
                                  <a:moveTo>
                                    <a:pt x="0" y="0"/>
                                  </a:moveTo>
                                  <a:lnTo>
                                    <a:pt x="0" y="232"/>
                                  </a:lnTo>
                                  <a:lnTo>
                                    <a:pt x="2524" y="232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1742964" y="2281403"/>
                              <a:ext cx="184785" cy="488950"/>
                            </a:xfrm>
                            <a:custGeom>
                              <a:avLst/>
                              <a:gdLst>
                                <a:gd name="T0" fmla="*/ 0 w 291"/>
                                <a:gd name="T1" fmla="*/ 0 h 770"/>
                                <a:gd name="T2" fmla="*/ 0 w 291"/>
                                <a:gd name="T3" fmla="*/ 770 h 770"/>
                                <a:gd name="T4" fmla="*/ 291 w 291"/>
                                <a:gd name="T5" fmla="*/ 770 h 7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1" h="770">
                                  <a:moveTo>
                                    <a:pt x="0" y="0"/>
                                  </a:moveTo>
                                  <a:lnTo>
                                    <a:pt x="0" y="770"/>
                                  </a:lnTo>
                                  <a:lnTo>
                                    <a:pt x="291" y="77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646319" y="2276323"/>
                              <a:ext cx="1096645" cy="544830"/>
                            </a:xfrm>
                            <a:custGeom>
                              <a:avLst/>
                              <a:gdLst>
                                <a:gd name="T0" fmla="*/ 0 w 1727"/>
                                <a:gd name="T1" fmla="*/ 858 h 858"/>
                                <a:gd name="T2" fmla="*/ 0 w 1727"/>
                                <a:gd name="T3" fmla="*/ 0 h 858"/>
                                <a:gd name="T4" fmla="*/ 1727 w 1727"/>
                                <a:gd name="T5" fmla="*/ 0 h 8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27" h="858">
                                  <a:moveTo>
                                    <a:pt x="0" y="85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27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0569" y="3045344"/>
                              <a:ext cx="7314671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95069B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Alfalfa mosaic virus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AMV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NC_001495)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88" name="Freeform 32"/>
                          <wps:cNvSpPr>
                            <a:spLocks/>
                          </wps:cNvSpPr>
                          <wps:spPr bwMode="auto">
                            <a:xfrm>
                              <a:off x="2487184" y="3226918"/>
                              <a:ext cx="1838960" cy="146685"/>
                            </a:xfrm>
                            <a:custGeom>
                              <a:avLst/>
                              <a:gdLst>
                                <a:gd name="T0" fmla="*/ 0 w 2896"/>
                                <a:gd name="T1" fmla="*/ 231 h 231"/>
                                <a:gd name="T2" fmla="*/ 0 w 2896"/>
                                <a:gd name="T3" fmla="*/ 0 h 231"/>
                                <a:gd name="T4" fmla="*/ 2896 w 2896"/>
                                <a:gd name="T5" fmla="*/ 0 h 2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96" h="231">
                                  <a:moveTo>
                                    <a:pt x="0" y="2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96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2301" y="3349468"/>
                              <a:ext cx="7209832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64742A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Tobacco streak virus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TSV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NC_003844)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2487184" y="3383763"/>
                              <a:ext cx="1990725" cy="147320"/>
                            </a:xfrm>
                            <a:custGeom>
                              <a:avLst/>
                              <a:gdLst>
                                <a:gd name="T0" fmla="*/ 0 w 3135"/>
                                <a:gd name="T1" fmla="*/ 0 h 232"/>
                                <a:gd name="T2" fmla="*/ 0 w 3135"/>
                                <a:gd name="T3" fmla="*/ 232 h 232"/>
                                <a:gd name="T4" fmla="*/ 3135 w 3135"/>
                                <a:gd name="T5" fmla="*/ 232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35" h="232">
                                  <a:moveTo>
                                    <a:pt x="0" y="0"/>
                                  </a:moveTo>
                                  <a:lnTo>
                                    <a:pt x="0" y="232"/>
                                  </a:lnTo>
                                  <a:lnTo>
                                    <a:pt x="3135" y="232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646319" y="2831313"/>
                              <a:ext cx="1840865" cy="547370"/>
                            </a:xfrm>
                            <a:custGeom>
                              <a:avLst/>
                              <a:gdLst>
                                <a:gd name="T0" fmla="*/ 0 w 2899"/>
                                <a:gd name="T1" fmla="*/ 0 h 862"/>
                                <a:gd name="T2" fmla="*/ 0 w 2899"/>
                                <a:gd name="T3" fmla="*/ 862 h 862"/>
                                <a:gd name="T4" fmla="*/ 2899 w 2899"/>
                                <a:gd name="T5" fmla="*/ 862 h 8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99" h="862">
                                  <a:moveTo>
                                    <a:pt x="0" y="0"/>
                                  </a:moveTo>
                                  <a:lnTo>
                                    <a:pt x="0" y="862"/>
                                  </a:lnTo>
                                  <a:lnTo>
                                    <a:pt x="2899" y="862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479314" y="2826233"/>
                              <a:ext cx="167005" cy="499745"/>
                            </a:xfrm>
                            <a:custGeom>
                              <a:avLst/>
                              <a:gdLst>
                                <a:gd name="T0" fmla="*/ 0 w 263"/>
                                <a:gd name="T1" fmla="*/ 787 h 787"/>
                                <a:gd name="T2" fmla="*/ 0 w 263"/>
                                <a:gd name="T3" fmla="*/ 0 h 787"/>
                                <a:gd name="T4" fmla="*/ 263 w 263"/>
                                <a:gd name="T5" fmla="*/ 0 h 7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3" h="787">
                                  <a:moveTo>
                                    <a:pt x="0" y="78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63" y="0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4358" y="3653591"/>
                              <a:ext cx="7192831" cy="37211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7BC4F1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</w:pP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en-US"/>
                                  </w:rPr>
                                  <w:t>Olive latent virus 2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 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>OLV2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</w:rPr>
                                  <w:t>,</w:t>
                                </w:r>
                                <w:r w:rsidRPr="00F84195">
                                  <w:rPr>
                                    <w:rFonts w:asciiTheme="minorHAnsi" w:eastAsia="Times New Roman" w:hAnsi="Calibri" w:cs="Arial"/>
                                    <w:color w:val="000000"/>
                                    <w:kern w:val="24"/>
                                    <w:lang w:val="en-US"/>
                                  </w:rPr>
                                  <w:t xml:space="preserve"> NC_003673)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479314" y="3335503"/>
                              <a:ext cx="4001135" cy="499745"/>
                            </a:xfrm>
                            <a:custGeom>
                              <a:avLst/>
                              <a:gdLst>
                                <a:gd name="T0" fmla="*/ 0 w 6301"/>
                                <a:gd name="T1" fmla="*/ 0 h 787"/>
                                <a:gd name="T2" fmla="*/ 0 w 6301"/>
                                <a:gd name="T3" fmla="*/ 787 h 787"/>
                                <a:gd name="T4" fmla="*/ 6301 w 6301"/>
                                <a:gd name="T5" fmla="*/ 787 h 7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01" h="787">
                                  <a:moveTo>
                                    <a:pt x="0" y="0"/>
                                  </a:moveTo>
                                  <a:lnTo>
                                    <a:pt x="0" y="787"/>
                                  </a:lnTo>
                                  <a:lnTo>
                                    <a:pt x="6301" y="787"/>
                                  </a:lnTo>
                                </a:path>
                              </a:pathLst>
                            </a:cu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1852" y="3192440"/>
                              <a:ext cx="640579" cy="65087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92EB72" w14:textId="77777777" w:rsidR="00C827F4" w:rsidRPr="006C6480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C6480">
                                  <w:rPr>
                                    <w:rFonts w:asciiTheme="minorHAnsi" w:eastAsia="Times New Roman" w:hAnsi="Calibri" w:cs="MS Sans Serif"/>
                                    <w:i/>
                                    <w:iCs/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596568" y="2741584"/>
                              <a:ext cx="408940" cy="32316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4EF6FD" w14:textId="77777777" w:rsidR="00C827F4" w:rsidRPr="006C6480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C6480">
                                  <w:rPr>
                                    <w:rFonts w:asciiTheme="minorHAnsi" w:eastAsia="Times New Roman" w:hAnsi="Calibri" w:cs="MS Sans Serif"/>
                                    <w:i/>
                                    <w:iCs/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82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0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4613" y="2088067"/>
                              <a:ext cx="600667" cy="650874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77B375" w14:textId="77777777" w:rsidR="00C827F4" w:rsidRPr="006C6480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jc w:val="both"/>
                                  <w:textAlignment w:val="baseli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6C6480">
                                  <w:rPr>
                                    <w:rFonts w:asciiTheme="minorHAnsi" w:eastAsia="Times New Roman" w:hAnsi="Calibri" w:cs="MS Sans Serif"/>
                                    <w:i/>
                                    <w:iCs/>
                                    <w:color w:val="00000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6226" y="461765"/>
                              <a:ext cx="474612" cy="650874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44736E" w14:textId="77777777" w:rsidR="00C827F4" w:rsidRPr="00F84195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  <w:rPr>
                                    <w:sz w:val="18"/>
                                  </w:rPr>
                                </w:pPr>
                                <w:r w:rsidRPr="00F84195">
                                  <w:rPr>
                                    <w:rFonts w:asciiTheme="minorHAnsi" w:eastAsia="Times New Roman" w:hAnsi="Calibri" w:cs="MS Sans Serif"/>
                                    <w:i/>
                                    <w:iCs/>
                                    <w:color w:val="000000"/>
                                    <w:kern w:val="24"/>
                                    <w:sz w:val="20"/>
                                    <w:szCs w:val="28"/>
                                    <w:lang w:val="en-US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2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5249" y="1566420"/>
                              <a:ext cx="570949" cy="27783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EC1A9E" w14:textId="77777777" w:rsidR="00C827F4" w:rsidRPr="006C6480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  <w:rPr>
                                    <w:sz w:val="18"/>
                                  </w:rPr>
                                </w:pPr>
                                <w:r w:rsidRPr="006C6480">
                                  <w:rPr>
                                    <w:rFonts w:asciiTheme="minorHAnsi" w:eastAsia="Times New Roman" w:hAnsi="Calibri" w:cs="MS Sans Serif"/>
                                    <w:i/>
                                    <w:iCs/>
                                    <w:color w:val="000000"/>
                                    <w:kern w:val="24"/>
                                    <w:sz w:val="20"/>
                                    <w:szCs w:val="28"/>
                                    <w:lang w:val="en-US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3" name="Line 48"/>
                          <wps:cNvCnPr/>
                          <wps:spPr bwMode="auto">
                            <a:xfrm>
                              <a:off x="985409" y="4047973"/>
                              <a:ext cx="666115" cy="0"/>
                            </a:xfrm>
                            <a:prstGeom prst="line">
                              <a:avLst/>
                            </a:pr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4" name="Line 49"/>
                          <wps:cNvCnPr/>
                          <wps:spPr bwMode="auto">
                            <a:xfrm>
                              <a:off x="985409" y="4007333"/>
                              <a:ext cx="0" cy="81280"/>
                            </a:xfrm>
                            <a:prstGeom prst="line">
                              <a:avLst/>
                            </a:pr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5" name="Line 50"/>
                          <wps:cNvCnPr/>
                          <wps:spPr bwMode="auto">
                            <a:xfrm>
                              <a:off x="1651524" y="4007333"/>
                              <a:ext cx="0" cy="81280"/>
                            </a:xfrm>
                            <a:prstGeom prst="line">
                              <a:avLst/>
                            </a:prstGeom>
                            <a:grp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6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6132" y="4056268"/>
                              <a:ext cx="704125" cy="32575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D59A6D" w14:textId="77777777" w:rsidR="00C827F4" w:rsidRPr="006C6480" w:rsidRDefault="00C827F4" w:rsidP="00F84195">
                                <w:pPr>
                                  <w:pStyle w:val="NormalWeb"/>
                                  <w:overflowPunct w:val="0"/>
                                  <w:spacing w:before="0" w:beforeAutospacing="0" w:after="0" w:afterAutospacing="0" w:line="360" w:lineRule="auto"/>
                                  <w:textAlignment w:val="baseline"/>
                                  <w:rPr>
                                    <w:sz w:val="18"/>
                                    <w:szCs w:val="20"/>
                                  </w:rPr>
                                </w:pPr>
                                <w:r w:rsidRPr="006C6480">
                                  <w:rPr>
                                    <w:rFonts w:asciiTheme="minorHAnsi" w:eastAsia="Times New Roman" w:hAnsi="Calibri" w:cs="MS Sans Serif"/>
                                    <w:color w:val="000000"/>
                                    <w:kern w:val="24"/>
                                    <w:sz w:val="18"/>
                                    <w:szCs w:val="20"/>
                                    <w:lang w:val="en-US"/>
                                  </w:rPr>
                                  <w:t>0.20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86B65C" id="Skupina 297" o:spid="_x0000_s1027" style="position:absolute;margin-left:48pt;margin-top:14.1pt;width:414.35pt;height:227.25pt;z-index:251659264;mso-width-relative:margin;mso-height-relative:margin" coordorigin="3777,2865" coordsize="127407,4095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">
                <v:rect id="Obdélník 2" o:spid="_x0000_s1028" style="position:absolute;left:3777;top:3689;width:76542;height:389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" fillcolor="white [3212]" stroked="f"/>
                <v:group id="Skupina 3" o:spid="_x0000_s1029" style="position:absolute;left:4793;top:2865;width:126391;height:40955" coordorigin="4793,2865" coordsize="126391,409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  <v:rect id="Rectangle 5" o:spid="_x0000_s1030" style="position:absolute;left:32641;top:2865;width:66162;height:37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" filled="f" stroked="f">
                    <v:textbox inset="0,0,0,0">
                      <w:txbxContent>
                        <w:p w14:paraId="685B3D4A" w14:textId="1DDF0773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 xml:space="preserve"> </w:t>
                          </w:r>
                          <w:r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ambucus virus S 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  <w:lang w:val="en-US"/>
                            </w:rPr>
                            <w:t>SVS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MF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b/>
                              <w:bCs/>
                              <w:color w:val="004B94"/>
                              <w:kern w:val="24"/>
                              <w:lang w:val="en-US"/>
                            </w:rPr>
                            <w:t>688613)</w:t>
                          </w:r>
                        </w:p>
                      </w:txbxContent>
                    </v:textbox>
                  </v:rect>
                  <v:shape id="Freeform 6" o:spid="_x0000_s1031" style="position:absolute;left:26719;top:4887;width:5804;height:1474;visibility:visible;mso-wrap-style:square;v-text-anchor:top" coordsize="914,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" path="m,232l,,914,e" filled="f" strokeweight=".8pt">
                    <v:stroke joinstyle="miter" endcap="square"/>
                    <v:path arrowok="t" o:connecttype="custom" o:connectlocs="0,147320;0,0;580390,0" o:connectangles="0,0,0"/>
                  </v:shape>
                  <v:rect id="Rectangle 7" o:spid="_x0000_s1032" style="position:absolute;left:32069;top:6116;width:82087;height:325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" filled="f" stroked="f">
                    <v:textbox inset="0,0,0,0">
                      <w:txbxContent>
                        <w:p w14:paraId="5176C53D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M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elandrium yellow fleck virus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(M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YFV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NC_013266) </w:t>
                          </w:r>
                        </w:p>
                      </w:txbxContent>
                    </v:textbox>
                  </v:rect>
                  <v:shape id="Freeform 8" o:spid="_x0000_s1033" style="position:absolute;left:26719;top:6462;width:5321;height:1467;visibility:visible;mso-wrap-style:square;v-text-anchor:top" coordsize="838,2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" path="m,l,231r838,e" filled="f" strokeweight=".8pt">
                    <v:stroke joinstyle="miter" endcap="square"/>
                    <v:path arrowok="t" o:connecttype="custom" o:connectlocs="0,0;0,146685;532130,146685" o:connectangles="0,0,0"/>
                  </v:shape>
                  <v:shape id="Freeform 9" o:spid="_x0000_s1034" style="position:absolute;left:25227;top:6411;width:1492;height:2229;visibility:visible;mso-wrap-style:square;v-text-anchor:top" coordsize="235,3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" path="m,351l,,235,e" filled="f" strokeweight=".8pt">
                    <v:stroke joinstyle="miter" endcap="square"/>
                    <v:path arrowok="t" o:connecttype="custom" o:connectlocs="0,222885;0,0;149225,0" o:connectangles="0,0,0"/>
                  </v:shape>
                  <v:rect id="Rectangle 10" o:spid="_x0000_s1035" style="position:absolute;left:32589;top:9158;width:73119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" filled="f" stroked="f">
                    <v:textbox inset="0,0,0,0">
                      <w:txbxContent>
                        <w:p w14:paraId="55A0CDFB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Broad bean mottle virus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 xml:space="preserve"> 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BBMV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NC_004008)</w:t>
                          </w:r>
                        </w:p>
                      </w:txbxContent>
                    </v:textbox>
                  </v:rect>
                  <v:shape id="Freeform 11" o:spid="_x0000_s1036" style="position:absolute;left:25227;top:8742;width:7321;height:2229;visibility:visible;mso-wrap-style:square;v-text-anchor:top" coordsize="1153,3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" path="m,l,351r1153,e" filled="f" strokeweight=".8pt">
                    <v:stroke joinstyle="miter" endcap="square"/>
                    <v:path arrowok="t" o:connecttype="custom" o:connectlocs="0,0;0,222885;732155,222885" o:connectangles="0,0,0"/>
                  </v:shape>
                  <v:shape id="Freeform 12" o:spid="_x0000_s1037" style="position:absolute;left:24922;top:8691;width:305;height:3753;visibility:visible;mso-wrap-style:square;v-text-anchor:top" coordsize="48,5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" path="m,591l,,48,e" filled="f" strokeweight=".8pt">
                    <v:stroke joinstyle="miter" endcap="square"/>
                    <v:path arrowok="t" o:connecttype="custom" o:connectlocs="0,375285;0,0;30480,0" o:connectangles="0,0,0"/>
                  </v:shape>
                  <v:rect id="Rectangle 13" o:spid="_x0000_s1038" style="position:absolute;left:31936;top:12199;width:73062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" filled="f" stroked="f">
                    <v:textbox inset="0,0,0,0">
                      <w:txbxContent>
                        <w:p w14:paraId="63CE7800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Bro</w:t>
                          </w:r>
                          <w:proofErr w:type="spellStart"/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>me</w:t>
                          </w:r>
                          <w:proofErr w:type="spellEnd"/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proofErr w:type="spellStart"/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mo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>saic</w:t>
                          </w:r>
                          <w:proofErr w:type="spellEnd"/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 xml:space="preserve"> virus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BMV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NC_002026)</w:t>
                          </w:r>
                        </w:p>
                      </w:txbxContent>
                    </v:textbox>
                  </v:rect>
                  <v:shape id="Freeform 14" o:spid="_x0000_s1039" style="position:absolute;left:25405;top:14012;width:6483;height:2236;visibility:visible;mso-wrap-style:square;v-text-anchor:top" coordsize="1021,3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" path="m,352l,,1021,e" filled="f" strokeweight=".8pt">
                    <v:stroke joinstyle="miter" endcap="square"/>
                    <v:path arrowok="t" o:connecttype="custom" o:connectlocs="0,223520;0,0;648335,0" o:connectangles="0,0,0"/>
                  </v:shape>
                  <v:rect id="Rectangle 15" o:spid="_x0000_s1040" style="position:absolute;left:31631;top:15240;width:94186;height:37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" filled="f" stroked="f">
                    <v:textbox inset="0,0,0,0">
                      <w:txbxContent>
                        <w:p w14:paraId="2C2686BE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Cowpea chlorotic mottle virus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(C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CMV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NC_003543)</w:t>
                          </w:r>
                        </w:p>
                      </w:txbxContent>
                    </v:textbox>
                  </v:rect>
                  <v:shape id="Freeform 16" o:spid="_x0000_s1041" style="position:absolute;left:25887;top:17054;width:5696;height:1473;visibility:visible;mso-wrap-style:square;v-text-anchor:top" coordsize="897,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" path="m,232l,,897,e" filled="f" strokeweight=".8pt">
                    <v:stroke joinstyle="miter" endcap="square"/>
                    <v:path arrowok="t" o:connecttype="custom" o:connectlocs="0,147320;0,0;569595,0" o:connectangles="0,0,0"/>
                  </v:shape>
                  <v:rect id="Rectangle 17" o:spid="_x0000_s1042" style="position:absolute;left:32405;top:18629;width:83985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" filled="f" stroked="f">
                    <v:textbox inset="0,0,0,0">
                      <w:txbxContent>
                        <w:p w14:paraId="2EA15CF2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Spring beauty latent virus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SBLV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NC_004120)</w:t>
                          </w:r>
                        </w:p>
                      </w:txbxContent>
                    </v:textbox>
                  </v:rect>
                  <v:shape id="Freeform 18" o:spid="_x0000_s1043" style="position:absolute;left:25887;top:18629;width:5925;height:1473;visibility:visible;mso-wrap-style:square;v-text-anchor:top" coordsize="933,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" path="m,l,232r933,e" filled="f" strokeweight=".8pt">
                    <v:stroke joinstyle="miter" endcap="square"/>
                    <v:path arrowok="t" o:connecttype="custom" o:connectlocs="0,0;0,147320;592455,147320" o:connectangles="0,0,0"/>
                  </v:shape>
                  <v:shape id="Freeform 19" o:spid="_x0000_s1044" style="position:absolute;left:25405;top:16349;width:482;height:2229;visibility:visible;mso-wrap-style:square;v-text-anchor:top" coordsize="76,35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" path="m,l,351r76,e" filled="f" strokeweight=".8pt">
                    <v:stroke joinstyle="miter" endcap="square"/>
                    <v:path arrowok="t" o:connecttype="custom" o:connectlocs="0,0;0,222885;48260,222885" o:connectangles="0,0,0"/>
                  </v:shape>
                  <v:shape id="Freeform 20" o:spid="_x0000_s1045" style="position:absolute;left:24922;top:12546;width:483;height:3752;visibility:visible;mso-wrap-style:square;v-text-anchor:top" coordsize="76,5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" path="m,l,591r76,e" filled="f" strokeweight=".8pt">
                    <v:stroke joinstyle="miter" endcap="square"/>
                    <v:path arrowok="t" o:connecttype="custom" o:connectlocs="0,0;0,375285;48260,375285" o:connectangles="0,0,0"/>
                  </v:shape>
                  <v:shape id="Freeform 21" o:spid="_x0000_s1046" style="position:absolute;left:24166;top:12495;width:756;height:5270;visibility:visible;mso-wrap-style:square;v-text-anchor:top" coordsize="119,8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" path="m,830l,,119,e" filled="f" strokeweight=".8pt">
                    <v:stroke joinstyle="miter" endcap="square"/>
                    <v:path arrowok="t" o:connecttype="custom" o:connectlocs="0,527050;0,0;75565,0" o:connectangles="0,0,0"/>
                  </v:shape>
                  <v:rect id="Rectangle 22" o:spid="_x0000_s1047" style="position:absolute;left:32038;top:21323;width:84551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" filled="f" stroked="f">
                    <v:textbox inset="0,0,0,0">
                      <w:txbxContent>
                        <w:p w14:paraId="2800A1E2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Cassia yellow blotch virus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CYBV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NC_006999)</w:t>
                          </w:r>
                        </w:p>
                      </w:txbxContent>
                    </v:textbox>
                  </v:rect>
                  <v:shape id="Freeform 23" o:spid="_x0000_s1048" style="position:absolute;left:24166;top:17867;width:7824;height:5277;visibility:visible;mso-wrap-style:square;v-text-anchor:top" coordsize="1232,8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" path="m,l,831r1232,e" filled="f" strokeweight=".8pt">
                    <v:stroke joinstyle="miter" endcap="square"/>
                    <v:path arrowok="t" o:connecttype="custom" o:connectlocs="0,0;0,527685;782320,527685" o:connectangles="0,0,0"/>
                  </v:shape>
                  <v:shape id="Freeform 24" o:spid="_x0000_s1049" style="position:absolute;left:17429;top:17816;width:6737;height:4896;visibility:visible;mso-wrap-style:square;v-text-anchor:top" coordsize="1061,7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" path="m,771l,,1061,e" filled="f" strokeweight=".8pt">
                    <v:stroke joinstyle="miter" endcap="square"/>
                    <v:path arrowok="t" o:connecttype="custom" o:connectlocs="0,489585;0,0;673735,0" o:connectangles="0,0,0"/>
                  </v:shape>
                  <v:rect id="_x0000_s1050" style="position:absolute;left:38443;top:24364;width:92741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" filled="f" stroked="f">
                    <v:textbox inset="0,0,0,0">
                      <w:txbxContent>
                        <w:p w14:paraId="644DC5A8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CB7B44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it-IT"/>
                            </w:rPr>
                            <w:t xml:space="preserve"> </w:t>
                          </w:r>
                          <w:r w:rsidRPr="00CB7B44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it-IT"/>
                            </w:rPr>
                            <w:t xml:space="preserve">Pelargonium zonate spot virus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CB7B44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it-IT"/>
                            </w:rPr>
                            <w:t>PZSV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 xml:space="preserve">, </w:t>
                          </w:r>
                          <w:r w:rsidRPr="00CB7B44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it-IT"/>
                            </w:rPr>
                            <w:t>NC_003649)</w:t>
                          </w:r>
                        </w:p>
                      </w:txbxContent>
                    </v:textbox>
                  </v:rect>
                  <v:shape id="Freeform 26" o:spid="_x0000_s1051" style="position:absolute;left:19277;top:26185;width:19120;height:1467;visibility:visible;mso-wrap-style:square;v-text-anchor:top" coordsize="3011,2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" path="m,231l,,3011,e" filled="f" strokeweight=".8pt">
                    <v:stroke joinstyle="miter" endcap="square"/>
                    <v:path arrowok="t" o:connecttype="custom" o:connectlocs="0,146685;0,0;1911985,0" o:connectangles="0,0,0"/>
                  </v:shape>
                  <v:rect id="Rectangle 27" o:spid="_x0000_s1052" style="position:absolute;left:35351;top:27412;width:79465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" filled="f" stroked="f">
                    <v:textbox inset="0,0,0,0">
                      <w:txbxContent>
                        <w:p w14:paraId="48765D3A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Cucumber mosaic virus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CMV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NC_002034)</w:t>
                          </w:r>
                        </w:p>
                      </w:txbxContent>
                    </v:textbox>
                  </v:rect>
                  <v:shape id="Freeform 28" o:spid="_x0000_s1053" style="position:absolute;left:19277;top:27754;width:16027;height:1473;visibility:visible;mso-wrap-style:square;v-text-anchor:top" coordsize="2524,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" path="m,l,232r2524,e" filled="f" strokeweight=".8pt">
                    <v:stroke joinstyle="miter" endcap="square"/>
                    <v:path arrowok="t" o:connecttype="custom" o:connectlocs="0,0;0,147320;1602740,147320" o:connectangles="0,0,0"/>
                  </v:shape>
                  <v:shape id="Freeform 29" o:spid="_x0000_s1054" style="position:absolute;left:17429;top:22814;width:1848;height:4889;visibility:visible;mso-wrap-style:square;v-text-anchor:top" coordsize="291,7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" path="m,l,770r291,e" filled="f" strokeweight=".8pt">
                    <v:stroke joinstyle="miter" endcap="square"/>
                    <v:path arrowok="t" o:connecttype="custom" o:connectlocs="0,0;0,488950;184785,488950" o:connectangles="0,0,0"/>
                  </v:shape>
                  <v:shape id="Freeform 30" o:spid="_x0000_s1055" style="position:absolute;left:6463;top:22763;width:10966;height:5448;visibility:visible;mso-wrap-style:square;v-text-anchor:top" coordsize="1727,8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" path="m,858l,,1727,e" filled="f" strokeweight=".8pt">
                    <v:stroke joinstyle="miter" endcap="square"/>
                    <v:path arrowok="t" o:connecttype="custom" o:connectlocs="0,544830;0,0;1096645,0" o:connectangles="0,0,0"/>
                  </v:shape>
                  <v:rect id="Rectangle 31" o:spid="_x0000_s1056" style="position:absolute;left:43305;top:30453;width:73147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" filled="f" stroked="f">
                    <v:textbox inset="0,0,0,0">
                      <w:txbxContent>
                        <w:p w14:paraId="5195069B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 xml:space="preserve">Alfalfa mosaic virus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AMV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NC_001495)</w:t>
                          </w:r>
                        </w:p>
                      </w:txbxContent>
                    </v:textbox>
                  </v:rect>
                  <v:shape id="Freeform 32" o:spid="_x0000_s1057" style="position:absolute;left:24871;top:32269;width:18390;height:1467;visibility:visible;mso-wrap-style:square;v-text-anchor:top" coordsize="2896,2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" path="m,231l,,2896,e" filled="f" strokeweight=".8pt">
                    <v:stroke joinstyle="miter" endcap="square"/>
                    <v:path arrowok="t" o:connecttype="custom" o:connectlocs="0,146685;0,0;1838960,0" o:connectangles="0,0,0"/>
                  </v:shape>
                  <v:rect id="Rectangle 33" o:spid="_x0000_s1058" style="position:absolute;left:44823;top:33494;width:72098;height:37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" filled="f" stroked="f">
                    <v:textbox inset="0,0,0,0">
                      <w:txbxContent>
                        <w:p w14:paraId="6064742A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 xml:space="preserve">Tobacco streak virus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TSV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NC_003844)</w:t>
                          </w:r>
                        </w:p>
                      </w:txbxContent>
                    </v:textbox>
                  </v:rect>
                  <v:shape id="Freeform 34" o:spid="_x0000_s1059" style="position:absolute;left:24871;top:33837;width:19908;height:1473;visibility:visible;mso-wrap-style:square;v-text-anchor:top" coordsize="3135,2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" path="m,l,232r3135,e" filled="f" strokeweight=".8pt">
                    <v:stroke joinstyle="miter" endcap="square"/>
                    <v:path arrowok="t" o:connecttype="custom" o:connectlocs="0,0;0,147320;1990725,147320" o:connectangles="0,0,0"/>
                  </v:shape>
                  <v:shape id="Freeform 35" o:spid="_x0000_s1060" style="position:absolute;left:6463;top:28313;width:18408;height:5473;visibility:visible;mso-wrap-style:square;v-text-anchor:top" coordsize="2899,8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" path="m,l,862r2899,e" filled="f" strokeweight=".8pt">
                    <v:stroke joinstyle="miter" endcap="square"/>
                    <v:path arrowok="t" o:connecttype="custom" o:connectlocs="0,0;0,547370;1840865,547370" o:connectangles="0,0,0"/>
                  </v:shape>
                  <v:shape id="Freeform 36" o:spid="_x0000_s1061" style="position:absolute;left:4793;top:28262;width:1670;height:4997;visibility:visible;mso-wrap-style:square;v-text-anchor:top" coordsize="263,7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" path="m,787l,,263,e" filled="f" strokeweight=".8pt">
                    <v:stroke joinstyle="miter" endcap="square"/>
                    <v:path arrowok="t" o:connecttype="custom" o:connectlocs="0,499745;0,0;167005,0" o:connectangles="0,0,0"/>
                  </v:shape>
                  <v:rect id="Rectangle 37" o:spid="_x0000_s1062" style="position:absolute;left:44843;top:36535;width:71928;height:372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" filled="f" stroked="f">
                    <v:textbox inset="0,0,0,0">
                      <w:txbxContent>
                        <w:p w14:paraId="2E7BC4F1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</w:pP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  <w:lang w:val="en-US"/>
                            </w:rPr>
                            <w:t>Olive latent virus 2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 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>OLV2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</w:rPr>
                            <w:t>,</w:t>
                          </w:r>
                          <w:r w:rsidRPr="00F84195">
                            <w:rPr>
                              <w:rFonts w:asciiTheme="minorHAnsi" w:eastAsia="Times New Roman" w:hAnsi="Calibri" w:cs="Arial"/>
                              <w:color w:val="000000"/>
                              <w:kern w:val="24"/>
                              <w:lang w:val="en-US"/>
                            </w:rPr>
                            <w:t xml:space="preserve"> NC_003673)</w:t>
                          </w:r>
                        </w:p>
                      </w:txbxContent>
                    </v:textbox>
                  </v:rect>
                  <v:shape id="Freeform 38" o:spid="_x0000_s1063" style="position:absolute;left:4793;top:33355;width:40011;height:4997;visibility:visible;mso-wrap-style:square;v-text-anchor:top" coordsize="6301,7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" path="m,l,787r6301,e" filled="f" strokeweight=".8pt">
                    <v:stroke joinstyle="miter" endcap="square"/>
                    <v:path arrowok="t" o:connecttype="custom" o:connectlocs="0,0;0,499745;4001135,499745" o:connectangles="0,0,0"/>
                  </v:shape>
                  <v:rect id="Rectangle 39" o:spid="_x0000_s1064" style="position:absolute;left:18818;top:31924;width:6406;height:65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" filled="f" stroked="f">
                    <v:textbox inset="0,0,0,0">
                      <w:txbxContent>
                        <w:p w14:paraId="5B92EB72" w14:textId="77777777" w:rsidR="00C827F4" w:rsidRPr="006C6480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6C6480">
                            <w:rPr>
                              <w:rFonts w:asciiTheme="minorHAnsi" w:eastAsia="Times New Roman" w:hAnsi="Calibri" w:cs="MS Sans Serif"/>
                              <w:i/>
                              <w:iCs/>
                              <w:color w:val="00000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100</w:t>
                          </w:r>
                        </w:p>
                      </w:txbxContent>
                    </v:textbox>
                  </v:rect>
                  <v:rect id="Rectangle 40" o:spid="_x0000_s1065" style="position:absolute;left:15965;top:27415;width:4090;height:323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" filled="f" stroked="f">
                    <v:textbox inset="0,0,0,0">
                      <w:txbxContent>
                        <w:p w14:paraId="1D4EF6FD" w14:textId="77777777" w:rsidR="00C827F4" w:rsidRPr="006C6480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6C6480">
                            <w:rPr>
                              <w:rFonts w:asciiTheme="minorHAnsi" w:eastAsia="Times New Roman" w:hAnsi="Calibri" w:cs="MS Sans Serif"/>
                              <w:i/>
                              <w:iCs/>
                              <w:color w:val="00000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82</w:t>
                          </w:r>
                        </w:p>
                      </w:txbxContent>
                    </v:textbox>
                  </v:rect>
                  <v:rect id="Rectangle 41" o:spid="_x0000_s1066" style="position:absolute;left:11146;top:20880;width:6006;height:65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" filled="f" stroked="f">
                    <v:textbox inset="0,0,0,0">
                      <w:txbxContent>
                        <w:p w14:paraId="5B77B375" w14:textId="77777777" w:rsidR="00C827F4" w:rsidRPr="006C6480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jc w:val="both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6C6480">
                            <w:rPr>
                              <w:rFonts w:asciiTheme="minorHAnsi" w:eastAsia="Times New Roman" w:hAnsi="Calibri" w:cs="MS Sans Serif"/>
                              <w:i/>
                              <w:iCs/>
                              <w:color w:val="00000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100</w:t>
                          </w:r>
                        </w:p>
                      </w:txbxContent>
                    </v:textbox>
                  </v:rect>
                  <v:rect id="Rectangle 42" o:spid="_x0000_s1067" style="position:absolute;left:20662;top:4617;width:4746;height:65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" filled="f" stroked="f">
                    <v:textbox inset="0,0,0,0">
                      <w:txbxContent>
                        <w:p w14:paraId="3944736E" w14:textId="77777777" w:rsidR="00C827F4" w:rsidRPr="00F84195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  <w:rPr>
                              <w:sz w:val="18"/>
                            </w:rPr>
                          </w:pPr>
                          <w:r w:rsidRPr="00F84195">
                            <w:rPr>
                              <w:rFonts w:asciiTheme="minorHAnsi" w:eastAsia="Times New Roman" w:hAnsi="Calibri" w:cs="MS Sans Serif"/>
                              <w:i/>
                              <w:iCs/>
                              <w:color w:val="000000"/>
                              <w:kern w:val="24"/>
                              <w:sz w:val="20"/>
                              <w:szCs w:val="28"/>
                              <w:lang w:val="en-US"/>
                            </w:rPr>
                            <w:t>100</w:t>
                          </w:r>
                        </w:p>
                      </w:txbxContent>
                    </v:textbox>
                  </v:rect>
                  <v:rect id="Rectangle 43" o:spid="_x0000_s1068" style="position:absolute;left:17652;top:15664;width:5709;height:277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" filled="f" stroked="f">
                    <v:textbox inset="0,0,0,0">
                      <w:txbxContent>
                        <w:p w14:paraId="18EC1A9E" w14:textId="77777777" w:rsidR="00C827F4" w:rsidRPr="006C6480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  <w:rPr>
                              <w:sz w:val="18"/>
                            </w:rPr>
                          </w:pPr>
                          <w:r w:rsidRPr="006C6480">
                            <w:rPr>
                              <w:rFonts w:asciiTheme="minorHAnsi" w:eastAsia="Times New Roman" w:hAnsi="Calibri" w:cs="MS Sans Serif"/>
                              <w:i/>
                              <w:iCs/>
                              <w:color w:val="000000"/>
                              <w:kern w:val="24"/>
                              <w:sz w:val="20"/>
                              <w:szCs w:val="28"/>
                              <w:lang w:val="en-US"/>
                            </w:rPr>
                            <w:t>100</w:t>
                          </w:r>
                        </w:p>
                      </w:txbxContent>
                    </v:textbox>
                  </v:rect>
                  <v:line id="Line 48" o:spid="_x0000_s1069" style="position:absolute;visibility:visible;mso-wrap-style:square" from="9854,40479" to="16515,4047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" strokeweight=".8pt">
                    <v:stroke endcap="square"/>
                  </v:line>
                  <v:line id="Line 49" o:spid="_x0000_s1070" style="position:absolute;visibility:visible;mso-wrap-style:square" from="9854,40073" to="9854,4088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" strokeweight=".8pt">
                    <v:stroke endcap="square"/>
                  </v:line>
                  <v:line id="Line 50" o:spid="_x0000_s1071" style="position:absolute;visibility:visible;mso-wrap-style:square" from="16515,40073" to="16515,4088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" strokeweight=".8pt">
                    <v:stroke endcap="square"/>
                  </v:line>
                  <v:rect id="Rectangle 51" o:spid="_x0000_s1072" style="position:absolute;left:10561;top:40562;width:7041;height:32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" filled="f" stroked="f">
                    <v:textbox inset="0,0,0,0">
                      <w:txbxContent>
                        <w:p w14:paraId="25D59A6D" w14:textId="77777777" w:rsidR="00C827F4" w:rsidRPr="006C6480" w:rsidRDefault="00C827F4" w:rsidP="00F84195">
                          <w:pPr>
                            <w:pStyle w:val="NormaleWeb"/>
                            <w:overflowPunct w:val="0"/>
                            <w:spacing w:before="0" w:beforeAutospacing="0" w:after="0" w:afterAutospacing="0" w:line="360" w:lineRule="auto"/>
                            <w:textAlignment w:val="baseline"/>
                            <w:rPr>
                              <w:sz w:val="18"/>
                              <w:szCs w:val="20"/>
                            </w:rPr>
                          </w:pPr>
                          <w:r w:rsidRPr="006C6480">
                            <w:rPr>
                              <w:rFonts w:asciiTheme="minorHAnsi" w:eastAsia="Times New Roman" w:hAnsi="Calibri" w:cs="MS Sans Serif"/>
                              <w:color w:val="000000"/>
                              <w:kern w:val="24"/>
                              <w:sz w:val="18"/>
                              <w:szCs w:val="20"/>
                              <w:lang w:val="en-US"/>
                            </w:rPr>
                            <w:t>0.20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</w:p>
    <w:p w14:paraId="65EA0142" w14:textId="5CD912D8" w:rsidR="006D2968" w:rsidRDefault="005E5640">
      <w:pPr>
        <w:rPr>
          <w:rFonts w:ascii="Arial" w:hAnsi="Arial" w:cs="Arial"/>
          <w:b/>
          <w:sz w:val="22"/>
          <w:szCs w:val="22"/>
        </w:rPr>
      </w:pPr>
      <w:r w:rsidRPr="007B0DBC">
        <w:rPr>
          <w:rFonts w:ascii="Arial" w:hAnsi="Arial" w:cs="Arial"/>
          <w:sz w:val="22"/>
          <w:szCs w:val="22"/>
        </w:rPr>
        <w:t xml:space="preserve">Figure </w:t>
      </w:r>
      <w:r w:rsidR="006E0C84">
        <w:rPr>
          <w:rFonts w:ascii="Arial" w:hAnsi="Arial" w:cs="Arial"/>
          <w:sz w:val="22"/>
          <w:szCs w:val="22"/>
        </w:rPr>
        <w:t>3</w:t>
      </w:r>
      <w:r w:rsidRPr="007B0DBC">
        <w:rPr>
          <w:rFonts w:ascii="Arial" w:hAnsi="Arial" w:cs="Arial"/>
          <w:sz w:val="22"/>
          <w:szCs w:val="22"/>
        </w:rPr>
        <w:t>:</w:t>
      </w:r>
      <w:r w:rsidR="007B0DBC" w:rsidRPr="007B0DBC">
        <w:rPr>
          <w:rFonts w:ascii="Arial" w:hAnsi="Arial" w:cs="Arial"/>
          <w:sz w:val="22"/>
          <w:szCs w:val="22"/>
        </w:rPr>
        <w:t xml:space="preserve"> Neighbor-joining phylogenetic trees reconstructed using </w:t>
      </w:r>
      <w:r w:rsidR="00BB4A65">
        <w:rPr>
          <w:rFonts w:ascii="Arial" w:hAnsi="Arial" w:cs="Arial"/>
          <w:sz w:val="22"/>
          <w:szCs w:val="22"/>
        </w:rPr>
        <w:t xml:space="preserve">the </w:t>
      </w:r>
      <w:r w:rsidR="007B0DBC">
        <w:rPr>
          <w:rFonts w:ascii="Arial" w:hAnsi="Arial" w:cs="Arial"/>
          <w:sz w:val="22"/>
          <w:szCs w:val="22"/>
        </w:rPr>
        <w:t>2</w:t>
      </w:r>
      <w:r w:rsidR="007B0DBC" w:rsidRPr="007B0DBC">
        <w:rPr>
          <w:rFonts w:ascii="Arial" w:hAnsi="Arial" w:cs="Arial"/>
          <w:sz w:val="22"/>
          <w:szCs w:val="22"/>
        </w:rPr>
        <w:t xml:space="preserve">a </w:t>
      </w:r>
      <w:r w:rsidR="007B0DBC">
        <w:rPr>
          <w:rFonts w:ascii="Arial" w:hAnsi="Arial" w:cs="Arial"/>
          <w:sz w:val="22"/>
          <w:szCs w:val="22"/>
        </w:rPr>
        <w:t xml:space="preserve">(RdRp) </w:t>
      </w:r>
      <w:r w:rsidR="00BB4A65" w:rsidRPr="007B0DBC">
        <w:rPr>
          <w:rFonts w:ascii="Arial" w:hAnsi="Arial" w:cs="Arial"/>
          <w:sz w:val="22"/>
          <w:szCs w:val="22"/>
        </w:rPr>
        <w:t>protein</w:t>
      </w:r>
      <w:r w:rsidR="00BB4A65">
        <w:rPr>
          <w:rFonts w:ascii="Arial" w:hAnsi="Arial" w:cs="Arial"/>
          <w:sz w:val="22"/>
          <w:szCs w:val="22"/>
        </w:rPr>
        <w:t>s</w:t>
      </w:r>
      <w:r w:rsidR="00BB4A65" w:rsidRPr="007B0DBC">
        <w:rPr>
          <w:rFonts w:ascii="Arial" w:hAnsi="Arial" w:cs="Arial"/>
          <w:sz w:val="22"/>
          <w:szCs w:val="22"/>
        </w:rPr>
        <w:t xml:space="preserve"> </w:t>
      </w:r>
      <w:r w:rsidR="007B0DBC" w:rsidRPr="007B0DBC">
        <w:rPr>
          <w:rFonts w:ascii="Arial" w:hAnsi="Arial" w:cs="Arial"/>
          <w:sz w:val="22"/>
          <w:szCs w:val="22"/>
        </w:rPr>
        <w:t xml:space="preserve">of </w:t>
      </w:r>
      <w:r w:rsidR="00BB4A65" w:rsidRPr="00332199">
        <w:rPr>
          <w:rFonts w:ascii="Arial" w:hAnsi="Arial" w:cs="Arial"/>
          <w:iCs/>
          <w:sz w:val="22"/>
          <w:szCs w:val="22"/>
        </w:rPr>
        <w:t xml:space="preserve">bromoviruses </w:t>
      </w:r>
      <w:r w:rsidR="00BB4A65" w:rsidRPr="00332199">
        <w:rPr>
          <w:rFonts w:ascii="Arial" w:hAnsi="Arial" w:cs="Arial"/>
          <w:sz w:val="22"/>
          <w:szCs w:val="22"/>
        </w:rPr>
        <w:t>and other bromovirids</w:t>
      </w:r>
      <w:r w:rsidR="007B0DBC" w:rsidRPr="007B0DBC">
        <w:rPr>
          <w:rFonts w:ascii="Arial" w:hAnsi="Arial" w:cs="Arial"/>
          <w:sz w:val="22"/>
          <w:szCs w:val="22"/>
        </w:rPr>
        <w:t>.</w:t>
      </w:r>
    </w:p>
    <w:p w14:paraId="5DFFAA15" w14:textId="77777777" w:rsidR="006D2968" w:rsidRPr="006D2968" w:rsidRDefault="006D2968" w:rsidP="006D2968">
      <w:pPr>
        <w:rPr>
          <w:rFonts w:ascii="Arial" w:hAnsi="Arial" w:cs="Arial"/>
          <w:sz w:val="22"/>
          <w:szCs w:val="22"/>
        </w:rPr>
      </w:pPr>
    </w:p>
    <w:p w14:paraId="667EE4C7" w14:textId="460084DA" w:rsidR="007B0DBC" w:rsidRPr="006D2968" w:rsidRDefault="006D2968" w:rsidP="006D2968">
      <w:pPr>
        <w:jc w:val="right"/>
        <w:rPr>
          <w:rFonts w:ascii="Arial" w:hAnsi="Arial" w:cs="Arial"/>
          <w:sz w:val="22"/>
          <w:szCs w:val="22"/>
        </w:rPr>
      </w:pPr>
      <w:r w:rsidRPr="006D2968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F0CC4C" wp14:editId="6D6C6077">
                <wp:simplePos x="0" y="0"/>
                <wp:positionH relativeFrom="column">
                  <wp:posOffset>5410200</wp:posOffset>
                </wp:positionH>
                <wp:positionV relativeFrom="paragraph">
                  <wp:posOffset>344805</wp:posOffset>
                </wp:positionV>
                <wp:extent cx="45719" cy="1479724"/>
                <wp:effectExtent l="19050" t="19050" r="12065" b="44450"/>
                <wp:wrapNone/>
                <wp:docPr id="47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19" cy="1479724"/>
                        </a:xfrm>
                        <a:custGeom>
                          <a:avLst/>
                          <a:gdLst>
                            <a:gd name="T0" fmla="*/ 0 w 69"/>
                            <a:gd name="T1" fmla="*/ 0 h 2413"/>
                            <a:gd name="T2" fmla="*/ 69 w 69"/>
                            <a:gd name="T3" fmla="*/ 0 h 2413"/>
                            <a:gd name="T4" fmla="*/ 69 w 69"/>
                            <a:gd name="T5" fmla="*/ 2413 h 2413"/>
                            <a:gd name="T6" fmla="*/ 0 w 69"/>
                            <a:gd name="T7" fmla="*/ 2413 h 24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9" h="2413">
                              <a:moveTo>
                                <a:pt x="0" y="0"/>
                              </a:moveTo>
                              <a:lnTo>
                                <a:pt x="69" y="0"/>
                              </a:lnTo>
                              <a:lnTo>
                                <a:pt x="69" y="2413"/>
                              </a:lnTo>
                              <a:lnTo>
                                <a:pt x="0" y="2413"/>
                              </a:lnTo>
                            </a:path>
                          </a:pathLst>
                        </a:custGeom>
                        <a:noFill/>
                        <a:ln w="12700" cap="sq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1C51B" id="Freeform 24" o:spid="_x0000_s1026" style="position:absolute;margin-left:426pt;margin-top:27.15pt;width:3.6pt;height:116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69,241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" path="m,l69,r,2413l,2413e" filled="f" strokeweight="1pt">
                <v:stroke joinstyle="miter" endcap="square"/>
                <v:path arrowok="t" o:connecttype="custom" o:connectlocs="0,0;45719,0;45719,1479724;0,1479724" o:connectangles="0,0,0,0"/>
              </v:shape>
            </w:pict>
          </mc:Fallback>
        </mc:AlternateContent>
      </w:r>
      <w:r w:rsidRPr="006C6480">
        <w:rPr>
          <w:rFonts w:ascii="Arial" w:hAnsi="Arial" w:cs="Arial"/>
          <w:b/>
          <w:noProof/>
          <w:sz w:val="22"/>
          <w:szCs w:val="22"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E7B2C2" wp14:editId="4D2922FF">
                <wp:simplePos x="0" y="0"/>
                <wp:positionH relativeFrom="margin">
                  <wp:align>left</wp:align>
                </wp:positionH>
                <wp:positionV relativeFrom="paragraph">
                  <wp:posOffset>268605</wp:posOffset>
                </wp:positionV>
                <wp:extent cx="5495290" cy="3188335"/>
                <wp:effectExtent l="0" t="0" r="10160" b="0"/>
                <wp:wrapTopAndBottom/>
                <wp:docPr id="48" name="Skupina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5290" cy="3188335"/>
                          <a:chOff x="166167" y="287874"/>
                          <a:chExt cx="7948271" cy="4027336"/>
                        </a:xfrm>
                      </wpg:grpSpPr>
                      <wps:wsp>
                        <wps:cNvPr id="49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66167" y="361202"/>
                            <a:ext cx="7444337" cy="39540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166338" y="399247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EBAF1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455244" y="394484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65B9D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b/>
                                  <w:bCs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223483" y="287874"/>
                            <a:ext cx="3748402" cy="34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854205" w14:textId="5EB46AEB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b/>
                                  <w:bCs/>
                                  <w:color w:val="004B94"/>
                                  <w:kern w:val="24"/>
                                </w:rPr>
                                <w:t>s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b/>
                                  <w:bCs/>
                                  <w:color w:val="004B94"/>
                                  <w:kern w:val="24"/>
                                </w:rPr>
                                <w:t>ambucus virus S (SVS, MF688614)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Freeform 13"/>
                        <wps:cNvSpPr>
                          <a:spLocks/>
                        </wps:cNvSpPr>
                        <wps:spPr bwMode="auto">
                          <a:xfrm>
                            <a:off x="2644256" y="478677"/>
                            <a:ext cx="517525" cy="147638"/>
                          </a:xfrm>
                          <a:custGeom>
                            <a:avLst/>
                            <a:gdLst>
                              <a:gd name="T0" fmla="*/ 0 w 326"/>
                              <a:gd name="T1" fmla="*/ 93 h 93"/>
                              <a:gd name="T2" fmla="*/ 0 w 326"/>
                              <a:gd name="T3" fmla="*/ 0 h 93"/>
                              <a:gd name="T4" fmla="*/ 326 w 326"/>
                              <a:gd name="T5" fmla="*/ 0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6" h="93">
                                <a:moveTo>
                                  <a:pt x="0" y="93"/>
                                </a:moveTo>
                                <a:lnTo>
                                  <a:pt x="0" y="0"/>
                                </a:lnTo>
                                <a:lnTo>
                                  <a:pt x="326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120305" y="705591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28532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154789" y="627139"/>
                            <a:ext cx="4767693" cy="337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C9EAA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Cs w:val="20"/>
                                </w:rPr>
                                <w:t>Melandrium yellow fleck virus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Cs w:val="20"/>
                                </w:rPr>
                                <w:t xml:space="preserve"> (MYFV, NC_013267)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reeform 17"/>
                        <wps:cNvSpPr>
                          <a:spLocks/>
                        </wps:cNvSpPr>
                        <wps:spPr bwMode="auto">
                          <a:xfrm>
                            <a:off x="2644256" y="635839"/>
                            <a:ext cx="471488" cy="147638"/>
                          </a:xfrm>
                          <a:custGeom>
                            <a:avLst/>
                            <a:gdLst>
                              <a:gd name="T0" fmla="*/ 0 w 297"/>
                              <a:gd name="T1" fmla="*/ 0 h 93"/>
                              <a:gd name="T2" fmla="*/ 0 w 297"/>
                              <a:gd name="T3" fmla="*/ 93 h 93"/>
                              <a:gd name="T4" fmla="*/ 297 w 297"/>
                              <a:gd name="T5" fmla="*/ 93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97" h="93">
                                <a:moveTo>
                                  <a:pt x="0" y="0"/>
                                </a:moveTo>
                                <a:lnTo>
                                  <a:pt x="0" y="93"/>
                                </a:lnTo>
                                <a:lnTo>
                                  <a:pt x="297" y="9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Freeform 18"/>
                        <wps:cNvSpPr>
                          <a:spLocks/>
                        </wps:cNvSpPr>
                        <wps:spPr bwMode="auto">
                          <a:xfrm>
                            <a:off x="2307706" y="631077"/>
                            <a:ext cx="336550" cy="298450"/>
                          </a:xfrm>
                          <a:custGeom>
                            <a:avLst/>
                            <a:gdLst>
                              <a:gd name="T0" fmla="*/ 0 w 212"/>
                              <a:gd name="T1" fmla="*/ 188 h 188"/>
                              <a:gd name="T2" fmla="*/ 0 w 212"/>
                              <a:gd name="T3" fmla="*/ 0 h 188"/>
                              <a:gd name="T4" fmla="*/ 212 w 212"/>
                              <a:gd name="T5" fmla="*/ 0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2" h="188">
                                <a:moveTo>
                                  <a:pt x="0" y="188"/>
                                </a:moveTo>
                                <a:lnTo>
                                  <a:pt x="0" y="0"/>
                                </a:lnTo>
                                <a:lnTo>
                                  <a:pt x="21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790295" y="1010349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4E6BF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825041" y="955505"/>
                            <a:ext cx="4262762" cy="288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D514A3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Broad bean mottle virus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 xml:space="preserve"> (BBMV, NC_004007)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Freeform 22"/>
                        <wps:cNvSpPr>
                          <a:spLocks/>
                        </wps:cNvSpPr>
                        <wps:spPr bwMode="auto">
                          <a:xfrm>
                            <a:off x="2368031" y="1086689"/>
                            <a:ext cx="1416050" cy="147638"/>
                          </a:xfrm>
                          <a:custGeom>
                            <a:avLst/>
                            <a:gdLst>
                              <a:gd name="T0" fmla="*/ 0 w 892"/>
                              <a:gd name="T1" fmla="*/ 93 h 93"/>
                              <a:gd name="T2" fmla="*/ 0 w 892"/>
                              <a:gd name="T3" fmla="*/ 0 h 93"/>
                              <a:gd name="T4" fmla="*/ 892 w 892"/>
                              <a:gd name="T5" fmla="*/ 0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92" h="93">
                                <a:moveTo>
                                  <a:pt x="0" y="93"/>
                                </a:moveTo>
                                <a:lnTo>
                                  <a:pt x="0" y="0"/>
                                </a:lnTo>
                                <a:lnTo>
                                  <a:pt x="89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009069" y="1311932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F15EB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043847" y="1245287"/>
                            <a:ext cx="4787300" cy="317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8A3E5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Cowpea chlorotic mottle virus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 xml:space="preserve"> (CCMV, NC_003541)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Freeform 26"/>
                        <wps:cNvSpPr>
                          <a:spLocks/>
                        </wps:cNvSpPr>
                        <wps:spPr bwMode="auto">
                          <a:xfrm>
                            <a:off x="2368031" y="1243852"/>
                            <a:ext cx="636588" cy="147638"/>
                          </a:xfrm>
                          <a:custGeom>
                            <a:avLst/>
                            <a:gdLst>
                              <a:gd name="T0" fmla="*/ 0 w 401"/>
                              <a:gd name="T1" fmla="*/ 0 h 93"/>
                              <a:gd name="T2" fmla="*/ 0 w 401"/>
                              <a:gd name="T3" fmla="*/ 93 h 93"/>
                              <a:gd name="T4" fmla="*/ 401 w 401"/>
                              <a:gd name="T5" fmla="*/ 93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1" h="93">
                                <a:moveTo>
                                  <a:pt x="0" y="0"/>
                                </a:moveTo>
                                <a:lnTo>
                                  <a:pt x="0" y="93"/>
                                </a:lnTo>
                                <a:lnTo>
                                  <a:pt x="401" y="9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4" name="Freeform 27"/>
                        <wps:cNvSpPr>
                          <a:spLocks/>
                        </wps:cNvSpPr>
                        <wps:spPr bwMode="auto">
                          <a:xfrm>
                            <a:off x="2307706" y="940639"/>
                            <a:ext cx="60325" cy="29845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188"/>
                              <a:gd name="T2" fmla="*/ 0 w 38"/>
                              <a:gd name="T3" fmla="*/ 188 h 188"/>
                              <a:gd name="T4" fmla="*/ 38 w 38"/>
                              <a:gd name="T5" fmla="*/ 188 h 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8" h="188">
                                <a:moveTo>
                                  <a:pt x="0" y="0"/>
                                </a:moveTo>
                                <a:lnTo>
                                  <a:pt x="0" y="188"/>
                                </a:lnTo>
                                <a:lnTo>
                                  <a:pt x="38" y="18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5" name="Freeform 28"/>
                        <wps:cNvSpPr>
                          <a:spLocks/>
                        </wps:cNvSpPr>
                        <wps:spPr bwMode="auto">
                          <a:xfrm>
                            <a:off x="2272781" y="934289"/>
                            <a:ext cx="34925" cy="452438"/>
                          </a:xfrm>
                          <a:custGeom>
                            <a:avLst/>
                            <a:gdLst>
                              <a:gd name="T0" fmla="*/ 0 w 22"/>
                              <a:gd name="T1" fmla="*/ 285 h 285"/>
                              <a:gd name="T2" fmla="*/ 0 w 22"/>
                              <a:gd name="T3" fmla="*/ 0 h 285"/>
                              <a:gd name="T4" fmla="*/ 22 w 22"/>
                              <a:gd name="T5" fmla="*/ 0 h 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" h="285">
                                <a:moveTo>
                                  <a:pt x="0" y="285"/>
                                </a:moveTo>
                                <a:lnTo>
                                  <a:pt x="0" y="0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105895" y="1616690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B563A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40669" y="1578514"/>
                            <a:ext cx="4045093" cy="290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7EFCB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Brome mosaic virus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 xml:space="preserve"> (BMV, NC_002027)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Freeform 32"/>
                        <wps:cNvSpPr>
                          <a:spLocks/>
                        </wps:cNvSpPr>
                        <wps:spPr bwMode="auto">
                          <a:xfrm>
                            <a:off x="2399781" y="1696289"/>
                            <a:ext cx="700088" cy="146050"/>
                          </a:xfrm>
                          <a:custGeom>
                            <a:avLst/>
                            <a:gdLst>
                              <a:gd name="T0" fmla="*/ 0 w 441"/>
                              <a:gd name="T1" fmla="*/ 92 h 92"/>
                              <a:gd name="T2" fmla="*/ 0 w 441"/>
                              <a:gd name="T3" fmla="*/ 0 h 92"/>
                              <a:gd name="T4" fmla="*/ 441 w 441"/>
                              <a:gd name="T5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41" h="92">
                                <a:moveTo>
                                  <a:pt x="0" y="92"/>
                                </a:moveTo>
                                <a:lnTo>
                                  <a:pt x="0" y="0"/>
                                </a:lnTo>
                                <a:lnTo>
                                  <a:pt x="44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951923" y="1923036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2BDE3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986705" y="1868190"/>
                            <a:ext cx="4343376" cy="331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B7D0A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="Calibri" w:eastAsia="Times New Roman" w:hAnsi="Calibri" w:cs="Arial"/>
                                  <w:i/>
                                  <w:iCs/>
                                  <w:color w:val="000000"/>
                                  <w:kern w:val="24"/>
                                  <w:lang w:val="en-US"/>
                                </w:rPr>
                                <w:t>Spring beauty latent virus</w:t>
                              </w:r>
                              <w:r w:rsidRPr="006C6480">
                                <w:rPr>
                                  <w:rFonts w:ascii="Calibri" w:eastAsia="Times New Roman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</w:t>
                              </w:r>
                              <w:r w:rsidRPr="006C6480">
                                <w:rPr>
                                  <w:rFonts w:ascii="Calibri" w:eastAsia="Times New Roman" w:hAnsi="Calibri" w:cs="Arial"/>
                                  <w:color w:val="000000"/>
                                  <w:kern w:val="24"/>
                                </w:rPr>
                                <w:t>(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SBLV, NC_004121)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Freeform 36"/>
                        <wps:cNvSpPr>
                          <a:spLocks/>
                        </wps:cNvSpPr>
                        <wps:spPr bwMode="auto">
                          <a:xfrm>
                            <a:off x="2399781" y="1853452"/>
                            <a:ext cx="546100" cy="146050"/>
                          </a:xfrm>
                          <a:custGeom>
                            <a:avLst/>
                            <a:gdLst>
                              <a:gd name="T0" fmla="*/ 0 w 344"/>
                              <a:gd name="T1" fmla="*/ 0 h 92"/>
                              <a:gd name="T2" fmla="*/ 0 w 344"/>
                              <a:gd name="T3" fmla="*/ 92 h 92"/>
                              <a:gd name="T4" fmla="*/ 344 w 344"/>
                              <a:gd name="T5" fmla="*/ 92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44" h="92">
                                <a:moveTo>
                                  <a:pt x="0" y="0"/>
                                </a:moveTo>
                                <a:lnTo>
                                  <a:pt x="0" y="92"/>
                                </a:lnTo>
                                <a:lnTo>
                                  <a:pt x="344" y="92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4" name="Freeform 37"/>
                        <wps:cNvSpPr>
                          <a:spLocks/>
                        </wps:cNvSpPr>
                        <wps:spPr bwMode="auto">
                          <a:xfrm>
                            <a:off x="2272781" y="1396252"/>
                            <a:ext cx="127000" cy="450850"/>
                          </a:xfrm>
                          <a:custGeom>
                            <a:avLst/>
                            <a:gdLst>
                              <a:gd name="T0" fmla="*/ 0 w 80"/>
                              <a:gd name="T1" fmla="*/ 0 h 284"/>
                              <a:gd name="T2" fmla="*/ 0 w 80"/>
                              <a:gd name="T3" fmla="*/ 284 h 284"/>
                              <a:gd name="T4" fmla="*/ 80 w 80"/>
                              <a:gd name="T5" fmla="*/ 284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0" h="284">
                                <a:moveTo>
                                  <a:pt x="0" y="0"/>
                                </a:moveTo>
                                <a:lnTo>
                                  <a:pt x="0" y="284"/>
                                </a:lnTo>
                                <a:lnTo>
                                  <a:pt x="80" y="284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5" name="Freeform 38"/>
                        <wps:cNvSpPr>
                          <a:spLocks/>
                        </wps:cNvSpPr>
                        <wps:spPr bwMode="auto">
                          <a:xfrm>
                            <a:off x="2125143" y="1391489"/>
                            <a:ext cx="147638" cy="450850"/>
                          </a:xfrm>
                          <a:custGeom>
                            <a:avLst/>
                            <a:gdLst>
                              <a:gd name="T0" fmla="*/ 0 w 93"/>
                              <a:gd name="T1" fmla="*/ 284 h 284"/>
                              <a:gd name="T2" fmla="*/ 0 w 93"/>
                              <a:gd name="T3" fmla="*/ 0 h 284"/>
                              <a:gd name="T4" fmla="*/ 93 w 93"/>
                              <a:gd name="T5" fmla="*/ 0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3" h="284">
                                <a:moveTo>
                                  <a:pt x="0" y="284"/>
                                </a:moveTo>
                                <a:lnTo>
                                  <a:pt x="0" y="0"/>
                                </a:lnTo>
                                <a:lnTo>
                                  <a:pt x="93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143846" y="2189090"/>
                            <a:ext cx="4392887" cy="237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9B419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Cassia yellow blotch virus 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(CYBV, NC_007000)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Freeform 42"/>
                        <wps:cNvSpPr>
                          <a:spLocks/>
                        </wps:cNvSpPr>
                        <wps:spPr bwMode="auto">
                          <a:xfrm>
                            <a:off x="2125143" y="1853452"/>
                            <a:ext cx="977900" cy="450850"/>
                          </a:xfrm>
                          <a:custGeom>
                            <a:avLst/>
                            <a:gdLst>
                              <a:gd name="T0" fmla="*/ 0 w 616"/>
                              <a:gd name="T1" fmla="*/ 0 h 284"/>
                              <a:gd name="T2" fmla="*/ 0 w 616"/>
                              <a:gd name="T3" fmla="*/ 284 h 284"/>
                              <a:gd name="T4" fmla="*/ 616 w 616"/>
                              <a:gd name="T5" fmla="*/ 284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16" h="284">
                                <a:moveTo>
                                  <a:pt x="0" y="0"/>
                                </a:moveTo>
                                <a:lnTo>
                                  <a:pt x="0" y="284"/>
                                </a:lnTo>
                                <a:lnTo>
                                  <a:pt x="616" y="284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9" name="Freeform 43"/>
                        <wps:cNvSpPr>
                          <a:spLocks/>
                        </wps:cNvSpPr>
                        <wps:spPr bwMode="auto">
                          <a:xfrm>
                            <a:off x="1174231" y="1847102"/>
                            <a:ext cx="950913" cy="452438"/>
                          </a:xfrm>
                          <a:custGeom>
                            <a:avLst/>
                            <a:gdLst>
                              <a:gd name="T0" fmla="*/ 0 w 599"/>
                              <a:gd name="T1" fmla="*/ 285 h 285"/>
                              <a:gd name="T2" fmla="*/ 0 w 599"/>
                              <a:gd name="T3" fmla="*/ 0 h 285"/>
                              <a:gd name="T4" fmla="*/ 599 w 599"/>
                              <a:gd name="T5" fmla="*/ 0 h 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9" h="285">
                                <a:moveTo>
                                  <a:pt x="0" y="285"/>
                                </a:moveTo>
                                <a:lnTo>
                                  <a:pt x="0" y="0"/>
                                </a:lnTo>
                                <a:lnTo>
                                  <a:pt x="599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434473" y="2529377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AE5D3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469233" y="2474530"/>
                            <a:ext cx="4645205" cy="230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FB22F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Pelargonium zonate spot virus 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(PZSV, NC_003650)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Freeform 47"/>
                        <wps:cNvSpPr>
                          <a:spLocks/>
                        </wps:cNvSpPr>
                        <wps:spPr bwMode="auto">
                          <a:xfrm>
                            <a:off x="1745731" y="2609102"/>
                            <a:ext cx="1684338" cy="146050"/>
                          </a:xfrm>
                          <a:custGeom>
                            <a:avLst/>
                            <a:gdLst>
                              <a:gd name="T0" fmla="*/ 0 w 1061"/>
                              <a:gd name="T1" fmla="*/ 92 h 92"/>
                              <a:gd name="T2" fmla="*/ 0 w 1061"/>
                              <a:gd name="T3" fmla="*/ 0 h 92"/>
                              <a:gd name="T4" fmla="*/ 1061 w 1061"/>
                              <a:gd name="T5" fmla="*/ 0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61" h="92">
                                <a:moveTo>
                                  <a:pt x="0" y="92"/>
                                </a:moveTo>
                                <a:lnTo>
                                  <a:pt x="0" y="0"/>
                                </a:lnTo>
                                <a:lnTo>
                                  <a:pt x="106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115587" y="2835722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CA21E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151933" y="2764677"/>
                            <a:ext cx="4660335" cy="29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C45296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Cucumber mosaic virus 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(CMV, NC_002035)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Freeform 51"/>
                        <wps:cNvSpPr>
                          <a:spLocks/>
                        </wps:cNvSpPr>
                        <wps:spPr bwMode="auto">
                          <a:xfrm>
                            <a:off x="1745731" y="2764677"/>
                            <a:ext cx="1365250" cy="147638"/>
                          </a:xfrm>
                          <a:custGeom>
                            <a:avLst/>
                            <a:gdLst>
                              <a:gd name="T0" fmla="*/ 0 w 860"/>
                              <a:gd name="T1" fmla="*/ 0 h 93"/>
                              <a:gd name="T2" fmla="*/ 0 w 860"/>
                              <a:gd name="T3" fmla="*/ 93 h 93"/>
                              <a:gd name="T4" fmla="*/ 860 w 860"/>
                              <a:gd name="T5" fmla="*/ 93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60" h="93">
                                <a:moveTo>
                                  <a:pt x="0" y="0"/>
                                </a:moveTo>
                                <a:lnTo>
                                  <a:pt x="0" y="93"/>
                                </a:lnTo>
                                <a:lnTo>
                                  <a:pt x="860" y="9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8" name="Freeform 52"/>
                        <wps:cNvSpPr>
                          <a:spLocks/>
                        </wps:cNvSpPr>
                        <wps:spPr bwMode="auto">
                          <a:xfrm>
                            <a:off x="1174231" y="2309064"/>
                            <a:ext cx="571500" cy="450850"/>
                          </a:xfrm>
                          <a:custGeom>
                            <a:avLst/>
                            <a:gdLst>
                              <a:gd name="T0" fmla="*/ 0 w 360"/>
                              <a:gd name="T1" fmla="*/ 0 h 284"/>
                              <a:gd name="T2" fmla="*/ 0 w 360"/>
                              <a:gd name="T3" fmla="*/ 284 h 284"/>
                              <a:gd name="T4" fmla="*/ 360 w 360"/>
                              <a:gd name="T5" fmla="*/ 284 h 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60" h="284">
                                <a:moveTo>
                                  <a:pt x="0" y="0"/>
                                </a:moveTo>
                                <a:lnTo>
                                  <a:pt x="0" y="284"/>
                                </a:lnTo>
                                <a:lnTo>
                                  <a:pt x="360" y="284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9" name="Freeform 53"/>
                        <wps:cNvSpPr>
                          <a:spLocks/>
                        </wps:cNvSpPr>
                        <wps:spPr bwMode="auto">
                          <a:xfrm>
                            <a:off x="294756" y="2304302"/>
                            <a:ext cx="879475" cy="527050"/>
                          </a:xfrm>
                          <a:custGeom>
                            <a:avLst/>
                            <a:gdLst>
                              <a:gd name="T0" fmla="*/ 0 w 554"/>
                              <a:gd name="T1" fmla="*/ 332 h 332"/>
                              <a:gd name="T2" fmla="*/ 0 w 554"/>
                              <a:gd name="T3" fmla="*/ 0 h 332"/>
                              <a:gd name="T4" fmla="*/ 554 w 554"/>
                              <a:gd name="T5" fmla="*/ 0 h 3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54" h="332">
                                <a:moveTo>
                                  <a:pt x="0" y="332"/>
                                </a:moveTo>
                                <a:lnTo>
                                  <a:pt x="0" y="0"/>
                                </a:lnTo>
                                <a:lnTo>
                                  <a:pt x="554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4110898" y="3137305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EB7CD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145606" y="3058846"/>
                            <a:ext cx="3942197" cy="32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E0777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Alfalfa mosaic virus  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(AMV, NC_002024)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Freeform 57"/>
                        <wps:cNvSpPr>
                          <a:spLocks/>
                        </wps:cNvSpPr>
                        <wps:spPr bwMode="auto">
                          <a:xfrm>
                            <a:off x="2350568" y="3217115"/>
                            <a:ext cx="1754188" cy="147638"/>
                          </a:xfrm>
                          <a:custGeom>
                            <a:avLst/>
                            <a:gdLst>
                              <a:gd name="T0" fmla="*/ 0 w 1105"/>
                              <a:gd name="T1" fmla="*/ 93 h 93"/>
                              <a:gd name="T2" fmla="*/ 0 w 1105"/>
                              <a:gd name="T3" fmla="*/ 0 h 93"/>
                              <a:gd name="T4" fmla="*/ 1105 w 1105"/>
                              <a:gd name="T5" fmla="*/ 0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05" h="93">
                                <a:moveTo>
                                  <a:pt x="0" y="93"/>
                                </a:moveTo>
                                <a:lnTo>
                                  <a:pt x="0" y="0"/>
                                </a:lnTo>
                                <a:lnTo>
                                  <a:pt x="1105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272817" y="3442063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CCD38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307517" y="3387214"/>
                            <a:ext cx="3655396" cy="230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D98E6B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Tobacco streak virus 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(TSV, NC_003842)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Freeform 61"/>
                        <wps:cNvSpPr>
                          <a:spLocks/>
                        </wps:cNvSpPr>
                        <wps:spPr bwMode="auto">
                          <a:xfrm>
                            <a:off x="2350568" y="3374277"/>
                            <a:ext cx="1917700" cy="146050"/>
                          </a:xfrm>
                          <a:custGeom>
                            <a:avLst/>
                            <a:gdLst>
                              <a:gd name="T0" fmla="*/ 0 w 1208"/>
                              <a:gd name="T1" fmla="*/ 0 h 92"/>
                              <a:gd name="T2" fmla="*/ 0 w 1208"/>
                              <a:gd name="T3" fmla="*/ 92 h 92"/>
                              <a:gd name="T4" fmla="*/ 1208 w 1208"/>
                              <a:gd name="T5" fmla="*/ 92 h 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08" h="92">
                                <a:moveTo>
                                  <a:pt x="0" y="0"/>
                                </a:moveTo>
                                <a:lnTo>
                                  <a:pt x="0" y="92"/>
                                </a:lnTo>
                                <a:lnTo>
                                  <a:pt x="1208" y="92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8" name="Freeform 62"/>
                        <wps:cNvSpPr>
                          <a:spLocks/>
                        </wps:cNvSpPr>
                        <wps:spPr bwMode="auto">
                          <a:xfrm>
                            <a:off x="294756" y="2840877"/>
                            <a:ext cx="2055813" cy="528638"/>
                          </a:xfrm>
                          <a:custGeom>
                            <a:avLst/>
                            <a:gdLst>
                              <a:gd name="T0" fmla="*/ 0 w 1295"/>
                              <a:gd name="T1" fmla="*/ 0 h 333"/>
                              <a:gd name="T2" fmla="*/ 0 w 1295"/>
                              <a:gd name="T3" fmla="*/ 333 h 333"/>
                              <a:gd name="T4" fmla="*/ 1295 w 1295"/>
                              <a:gd name="T5" fmla="*/ 333 h 3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95" h="333">
                                <a:moveTo>
                                  <a:pt x="0" y="0"/>
                                </a:moveTo>
                                <a:lnTo>
                                  <a:pt x="0" y="333"/>
                                </a:lnTo>
                                <a:lnTo>
                                  <a:pt x="1295" y="33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" name="Freeform 63"/>
                        <wps:cNvSpPr>
                          <a:spLocks/>
                        </wps:cNvSpPr>
                        <wps:spPr bwMode="auto">
                          <a:xfrm>
                            <a:off x="267768" y="2836115"/>
                            <a:ext cx="26988" cy="490538"/>
                          </a:xfrm>
                          <a:custGeom>
                            <a:avLst/>
                            <a:gdLst>
                              <a:gd name="T0" fmla="*/ 0 w 17"/>
                              <a:gd name="T1" fmla="*/ 309 h 309"/>
                              <a:gd name="T2" fmla="*/ 0 w 17"/>
                              <a:gd name="T3" fmla="*/ 0 h 309"/>
                              <a:gd name="T4" fmla="*/ 17 w 17"/>
                              <a:gd name="T5" fmla="*/ 0 h 3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" h="309">
                                <a:moveTo>
                                  <a:pt x="0" y="309"/>
                                </a:moveTo>
                                <a:lnTo>
                                  <a:pt x="0" y="0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272817" y="3746821"/>
                            <a:ext cx="67029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730F67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339844" y="3673797"/>
                            <a:ext cx="3636844" cy="324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2D8F5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Olive latent virus 2 </w:t>
                              </w: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</w:rPr>
                                <w:t>(OLV2, NC_003674)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Freeform 67"/>
                        <wps:cNvSpPr>
                          <a:spLocks/>
                        </wps:cNvSpPr>
                        <wps:spPr bwMode="auto">
                          <a:xfrm>
                            <a:off x="267768" y="3336177"/>
                            <a:ext cx="4000500" cy="488950"/>
                          </a:xfrm>
                          <a:custGeom>
                            <a:avLst/>
                            <a:gdLst>
                              <a:gd name="T0" fmla="*/ 0 w 2520"/>
                              <a:gd name="T1" fmla="*/ 0 h 308"/>
                              <a:gd name="T2" fmla="*/ 0 w 2520"/>
                              <a:gd name="T3" fmla="*/ 308 h 308"/>
                              <a:gd name="T4" fmla="*/ 2520 w 2520"/>
                              <a:gd name="T5" fmla="*/ 308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520" h="308">
                                <a:moveTo>
                                  <a:pt x="0" y="0"/>
                                </a:moveTo>
                                <a:lnTo>
                                  <a:pt x="0" y="308"/>
                                </a:lnTo>
                                <a:lnTo>
                                  <a:pt x="2520" y="30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4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037737" y="3357034"/>
                            <a:ext cx="280093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D82D1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432928" y="2749022"/>
                            <a:ext cx="280093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0C4FA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861451" y="2098296"/>
                            <a:ext cx="280093" cy="154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8EFE3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331410" y="418579"/>
                            <a:ext cx="280093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651CE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797328" y="1637010"/>
                            <a:ext cx="280093" cy="154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D73CD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130258" y="1834624"/>
                            <a:ext cx="187341" cy="154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FB4EB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96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077420" y="1178989"/>
                            <a:ext cx="186423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EE390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81</w:t>
                              </w:r>
                            </w:p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Line 84"/>
                        <wps:cNvCnPr/>
                        <wps:spPr bwMode="auto">
                          <a:xfrm>
                            <a:off x="774181" y="4037852"/>
                            <a:ext cx="614363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49" name="Line 85"/>
                        <wps:cNvCnPr/>
                        <wps:spPr bwMode="auto">
                          <a:xfrm>
                            <a:off x="774181" y="3998165"/>
                            <a:ext cx="0" cy="80963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0" name="Line 86"/>
                        <wps:cNvCnPr/>
                        <wps:spPr bwMode="auto">
                          <a:xfrm>
                            <a:off x="1388543" y="3998165"/>
                            <a:ext cx="0" cy="80963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5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974160" y="4099754"/>
                            <a:ext cx="326010" cy="15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00046" w14:textId="77777777" w:rsidR="00C827F4" w:rsidRPr="006C6480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6480"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0.20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174172" y="4064277"/>
                            <a:ext cx="100084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758D8" w14:textId="77777777" w:rsidR="00C827F4" w:rsidRDefault="00C827F4" w:rsidP="006C6480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/>
                                  <w:kern w:val="24"/>
                                  <w:sz w:val="48"/>
                                  <w:szCs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E7B2C2" id="Skupina 292" o:spid="_x0000_s1073" style="position:absolute;left:0;text-align:left;margin-left:0;margin-top:21.15pt;width:432.7pt;height:251.05pt;z-index:251661312;mso-position-horizontal:left;mso-position-horizontal-relative:margin;mso-width-relative:margin;mso-height-relative:margin" coordorigin="1661,2878" coordsize="79482,402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">
                <v:rect id="AutoShape 3" o:spid="_x0000_s1074" style="position:absolute;left:1661;top:3612;width:74444;height:395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" fillcolor="white [3212]" stroked="f">
                  <o:lock v:ext="edit" aspectratio="t" text="t"/>
                </v:rect>
                <v:rect id="Rectangle 6" o:spid="_x0000_s1075" style="position:absolute;left:31663;top:3992;width:670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" filled="f" stroked="f">
                  <v:textbox inset="0,0,0,0">
                    <w:txbxContent>
                      <w:p w14:paraId="0F7EBAF1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76" style="position:absolute;left:34552;top:3944;width:670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" filled="f" stroked="f">
                  <v:textbox inset="0,0,0,0">
                    <w:txbxContent>
                      <w:p w14:paraId="0BD65B9D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b/>
                            <w:bCs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77" style="position:absolute;left:32234;top:2878;width:37484;height:346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" filled="f" stroked="f">
                  <v:textbox inset="0,0,0,0">
                    <w:txbxContent>
                      <w:p w14:paraId="39854205" w14:textId="5EB46AEB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b/>
                            <w:bCs/>
                            <w:color w:val="004B94"/>
                            <w:kern w:val="24"/>
                          </w:rPr>
                          <w:t>s</w:t>
                        </w:r>
                        <w:r w:rsidRPr="006C6480">
                          <w:rPr>
                            <w:rFonts w:asciiTheme="minorHAnsi" w:hAnsi="Calibri" w:cs="Arial"/>
                            <w:b/>
                            <w:bCs/>
                            <w:color w:val="004B94"/>
                            <w:kern w:val="24"/>
                          </w:rPr>
                          <w:t>ambucus virus S (SVS, MF688614)</w:t>
                        </w:r>
                      </w:p>
                    </w:txbxContent>
                  </v:textbox>
                </v:rect>
                <v:shape id="Freeform 13" o:spid="_x0000_s1078" style="position:absolute;left:26442;top:4786;width:5175;height:1477;visibility:visible;mso-wrap-style:square;v-text-anchor:top" coordsize="326,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" path="m,93l,,326,e" filled="f">
                  <v:stroke joinstyle="miter" endcap="square"/>
                  <v:path arrowok="t" o:connecttype="custom" o:connectlocs="0,147638;0,0;517525,0" o:connectangles="0,0,0"/>
                </v:shape>
                <v:rect id="Rectangle 14" o:spid="_x0000_s1079" style="position:absolute;left:31203;top:7055;width:670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" filled="f" stroked="f">
                  <v:textbox inset="0,0,0,0">
                    <w:txbxContent>
                      <w:p w14:paraId="48428532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80" style="position:absolute;left:31547;top:6271;width:47677;height:337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" filled="f" stroked="f">
                  <v:textbox inset="0,0,0,0">
                    <w:txbxContent>
                      <w:p w14:paraId="3AFC9EAA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Cs w:val="20"/>
                          </w:rPr>
                          <w:t>Melandrium yellow fleck virus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  <w:szCs w:val="20"/>
                          </w:rPr>
                          <w:t xml:space="preserve"> (MYFV, NC_013267)</w:t>
                        </w:r>
                      </w:p>
                    </w:txbxContent>
                  </v:textbox>
                </v:rect>
                <v:shape id="Freeform 17" o:spid="_x0000_s1081" style="position:absolute;left:26442;top:6358;width:4715;height:1476;visibility:visible;mso-wrap-style:square;v-text-anchor:top" coordsize="297,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" path="m,l,93r297,e" filled="f">
                  <v:stroke joinstyle="miter" endcap="square"/>
                  <v:path arrowok="t" o:connecttype="custom" o:connectlocs="0,0;0,147638;471488,147638" o:connectangles="0,0,0"/>
                </v:shape>
                <v:shape id="Freeform 18" o:spid="_x0000_s1082" style="position:absolute;left:23077;top:6310;width:3365;height:2985;visibility:visible;mso-wrap-style:square;v-text-anchor:top" coordsize="212,1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" path="m,188l,,212,e" filled="f">
                  <v:stroke joinstyle="miter" endcap="square"/>
                  <v:path arrowok="t" o:connecttype="custom" o:connectlocs="0,298450;0,0;336550,0" o:connectangles="0,0,0"/>
                </v:shape>
                <v:rect id="Rectangle 19" o:spid="_x0000_s1083" style="position:absolute;left:37902;top:10103;width:671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" filled="f" stroked="f">
                  <v:textbox inset="0,0,0,0">
                    <w:txbxContent>
                      <w:p w14:paraId="59C4E6BF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84" style="position:absolute;left:38250;top:9555;width:42628;height:288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" filled="f" stroked="f">
                  <v:textbox inset="0,0,0,0">
                    <w:txbxContent>
                      <w:p w14:paraId="71D514A3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>Broad bean mottle virus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 xml:space="preserve"> (BBMV, NC_004007)</w:t>
                        </w:r>
                      </w:p>
                    </w:txbxContent>
                  </v:textbox>
                </v:rect>
                <v:shape id="Freeform 22" o:spid="_x0000_s1085" style="position:absolute;left:23680;top:10866;width:14160;height:1477;visibility:visible;mso-wrap-style:square;v-text-anchor:top" coordsize="892,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" path="m,93l,,892,e" filled="f">
                  <v:stroke joinstyle="miter" endcap="square"/>
                  <v:path arrowok="t" o:connecttype="custom" o:connectlocs="0,147638;0,0;1416050,0" o:connectangles="0,0,0"/>
                </v:shape>
                <v:rect id="Rectangle 23" o:spid="_x0000_s1086" style="position:absolute;left:30090;top:13119;width:670;height:17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" filled="f" stroked="f">
                  <v:textbox inset="0,0,0,0">
                    <w:txbxContent>
                      <w:p w14:paraId="1DEF15EB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87" style="position:absolute;left:30438;top:12452;width:47873;height:31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" filled="f" stroked="f">
                  <v:textbox inset="0,0,0,0">
                    <w:txbxContent>
                      <w:p w14:paraId="7828A3E5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>Cowpea chlorotic mottle virus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 xml:space="preserve"> (CCMV, NC_003541)</w:t>
                        </w:r>
                      </w:p>
                    </w:txbxContent>
                  </v:textbox>
                </v:rect>
                <v:shape id="Freeform 26" o:spid="_x0000_s1088" style="position:absolute;left:23680;top:12438;width:6366;height:1476;visibility:visible;mso-wrap-style:square;v-text-anchor:top" coordsize="401,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" path="m,l,93r401,e" filled="f">
                  <v:stroke joinstyle="miter" endcap="square"/>
                  <v:path arrowok="t" o:connecttype="custom" o:connectlocs="0,0;0,147638;636588,147638" o:connectangles="0,0,0"/>
                </v:shape>
                <v:shape id="Freeform 27" o:spid="_x0000_s1089" style="position:absolute;left:23077;top:9406;width:603;height:2984;visibility:visible;mso-wrap-style:square;v-text-anchor:top" coordsize="38,1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" path="m,l,188r38,e" filled="f">
                  <v:stroke joinstyle="miter" endcap="square"/>
                  <v:path arrowok="t" o:connecttype="custom" o:connectlocs="0,0;0,298450;60325,298450" o:connectangles="0,0,0"/>
                </v:shape>
                <v:shape id="Freeform 28" o:spid="_x0000_s1090" style="position:absolute;left:22727;top:9342;width:350;height:4525;visibility:visible;mso-wrap-style:square;v-text-anchor:top" coordsize="22,2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" path="m,285l,,22,e" filled="f">
                  <v:stroke joinstyle="miter" endcap="square"/>
                  <v:path arrowok="t" o:connecttype="custom" o:connectlocs="0,452438;0,0;34925,0" o:connectangles="0,0,0"/>
                </v:shape>
                <v:rect id="Rectangle 29" o:spid="_x0000_s1091" style="position:absolute;left:31058;top:16166;width:671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" filled="f" stroked="f">
                  <v:textbox inset="0,0,0,0">
                    <w:txbxContent>
                      <w:p w14:paraId="771B563A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92" style="position:absolute;left:31406;top:15785;width:40451;height:290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" filled="f" stroked="f">
                  <v:textbox inset="0,0,0,0">
                    <w:txbxContent>
                      <w:p w14:paraId="6EC7EFCB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>Brome mosaic virus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 xml:space="preserve"> (BMV, NC_002027)</w:t>
                        </w:r>
                      </w:p>
                    </w:txbxContent>
                  </v:textbox>
                </v:rect>
                <v:shape id="Freeform 32" o:spid="_x0000_s1093" style="position:absolute;left:23997;top:16962;width:7001;height:1461;visibility:visible;mso-wrap-style:square;v-text-anchor:top" coordsize="441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" path="m,92l,,441,e" filled="f">
                  <v:stroke joinstyle="miter" endcap="square"/>
                  <v:path arrowok="t" o:connecttype="custom" o:connectlocs="0,146050;0,0;700088,0" o:connectangles="0,0,0"/>
                </v:shape>
                <v:rect id="Rectangle 33" o:spid="_x0000_s1094" style="position:absolute;left:29519;top:19230;width:670;height:17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" filled="f" stroked="f">
                  <v:textbox inset="0,0,0,0">
                    <w:txbxContent>
                      <w:p w14:paraId="53A2BDE3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" o:spid="_x0000_s1095" style="position:absolute;left:29867;top:18681;width:43433;height:331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" filled="f" stroked="f">
                  <v:textbox inset="0,0,0,0">
                    <w:txbxContent>
                      <w:p w14:paraId="255B7D0A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="Calibri" w:eastAsia="Times New Roman" w:hAnsi="Calibri" w:cs="Arial"/>
                            <w:i/>
                            <w:iCs/>
                            <w:color w:val="000000"/>
                            <w:kern w:val="24"/>
                            <w:lang w:val="en-US"/>
                          </w:rPr>
                          <w:t>Spring beauty latent virus</w:t>
                        </w:r>
                        <w:r w:rsidRPr="006C6480">
                          <w:rPr>
                            <w:rFonts w:ascii="Calibri" w:eastAsia="Times New Roman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 </w:t>
                        </w:r>
                        <w:r w:rsidRPr="006C6480">
                          <w:rPr>
                            <w:rFonts w:ascii="Calibri" w:eastAsia="Times New Roman" w:hAnsi="Calibri" w:cs="Arial"/>
                            <w:color w:val="000000"/>
                            <w:kern w:val="24"/>
                          </w:rPr>
                          <w:t>(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SBLV, NC_004121)</w:t>
                        </w:r>
                      </w:p>
                    </w:txbxContent>
                  </v:textbox>
                </v:rect>
                <v:shape id="Freeform 36" o:spid="_x0000_s1096" style="position:absolute;left:23997;top:18534;width:5461;height:1461;visibility:visible;mso-wrap-style:square;v-text-anchor:top" coordsize="344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" path="m,l,92r344,e" filled="f">
                  <v:stroke joinstyle="miter" endcap="square"/>
                  <v:path arrowok="t" o:connecttype="custom" o:connectlocs="0,0;0,146050;546100,146050" o:connectangles="0,0,0"/>
                </v:shape>
                <v:shape id="Freeform 37" o:spid="_x0000_s1097" style="position:absolute;left:22727;top:13962;width:1270;height:4509;visibility:visible;mso-wrap-style:square;v-text-anchor:top" coordsize="80,2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" path="m,l,284r80,e" filled="f">
                  <v:stroke joinstyle="miter" endcap="square"/>
                  <v:path arrowok="t" o:connecttype="custom" o:connectlocs="0,0;0,450850;127000,450850" o:connectangles="0,0,0"/>
                </v:shape>
                <v:shape id="Freeform 38" o:spid="_x0000_s1098" style="position:absolute;left:21251;top:13914;width:1476;height:4509;visibility:visible;mso-wrap-style:square;v-text-anchor:top" coordsize="93,2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" path="m,284l,,93,e" filled="f">
                  <v:stroke joinstyle="miter" endcap="square"/>
                  <v:path arrowok="t" o:connecttype="custom" o:connectlocs="0,450850;0,0;147638,0" o:connectangles="0,0,0"/>
                </v:shape>
                <v:rect id="Rectangle 40" o:spid="_x0000_s1099" style="position:absolute;left:31438;top:21890;width:43929;height:237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" filled="f" stroked="f">
                  <v:textbox inset="0,0,0,0">
                    <w:txbxContent>
                      <w:p w14:paraId="3319B419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Cassia yellow blotch virus 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(CYBV, NC_007000)</w:t>
                        </w:r>
                      </w:p>
                    </w:txbxContent>
                  </v:textbox>
                </v:rect>
                <v:shape id="Freeform 42" o:spid="_x0000_s1100" style="position:absolute;left:21251;top:18534;width:9779;height:4509;visibility:visible;mso-wrap-style:square;v-text-anchor:top" coordsize="616,2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" path="m,l,284r616,e" filled="f">
                  <v:stroke joinstyle="miter" endcap="square"/>
                  <v:path arrowok="t" o:connecttype="custom" o:connectlocs="0,0;0,450850;977900,450850" o:connectangles="0,0,0"/>
                </v:shape>
                <v:shape id="Freeform 43" o:spid="_x0000_s1101" style="position:absolute;left:11742;top:18471;width:9509;height:4524;visibility:visible;mso-wrap-style:square;v-text-anchor:top" coordsize="599,2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" path="m,285l,,599,e" filled="f">
                  <v:stroke joinstyle="miter" endcap="square"/>
                  <v:path arrowok="t" o:connecttype="custom" o:connectlocs="0,452438;0,0;950913,0" o:connectangles="0,0,0"/>
                </v:shape>
                <v:rect id="Rectangle 44" o:spid="_x0000_s1102" style="position:absolute;left:34344;top:25293;width:671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" filled="f" stroked="f">
                  <v:textbox inset="0,0,0,0">
                    <w:txbxContent>
                      <w:p w14:paraId="482AE5D3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103" style="position:absolute;left:34692;top:24745;width:46452;height:230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" filled="f" stroked="f">
                  <v:textbox inset="0,0,0,0">
                    <w:txbxContent>
                      <w:p w14:paraId="30BFB22F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Pelargonium zonate spot virus 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(PZSV, NC_003650)</w:t>
                        </w:r>
                      </w:p>
                    </w:txbxContent>
                  </v:textbox>
                </v:rect>
                <v:shape id="Freeform 47" o:spid="_x0000_s1104" style="position:absolute;left:17457;top:26091;width:16843;height:1460;visibility:visible;mso-wrap-style:square;v-text-anchor:top" coordsize="1061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" path="m,92l,,1061,e" filled="f">
                  <v:stroke joinstyle="miter" endcap="square"/>
                  <v:path arrowok="t" o:connecttype="custom" o:connectlocs="0,146050;0,0;1684338,0" o:connectangles="0,0,0"/>
                </v:shape>
                <v:rect id="Rectangle 48" o:spid="_x0000_s1105" style="position:absolute;left:31155;top:28357;width:671;height:17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" filled="f" stroked="f">
                  <v:textbox inset="0,0,0,0">
                    <w:txbxContent>
                      <w:p w14:paraId="7F5CA21E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o:spid="_x0000_s1106" style="position:absolute;left:31519;top:27646;width:46603;height:297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" filled="f" stroked="f">
                  <v:textbox inset="0,0,0,0">
                    <w:txbxContent>
                      <w:p w14:paraId="1FC45296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Cucumber mosaic virus 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(CMV, NC_002035)</w:t>
                        </w:r>
                      </w:p>
                    </w:txbxContent>
                  </v:textbox>
                </v:rect>
                <v:shape id="Freeform 51" o:spid="_x0000_s1107" style="position:absolute;left:17457;top:27646;width:13652;height:1477;visibility:visible;mso-wrap-style:square;v-text-anchor:top" coordsize="860,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" path="m,l,93r860,e" filled="f">
                  <v:stroke joinstyle="miter" endcap="square"/>
                  <v:path arrowok="t" o:connecttype="custom" o:connectlocs="0,0;0,147638;1365250,147638" o:connectangles="0,0,0"/>
                </v:shape>
                <v:shape id="Freeform 52" o:spid="_x0000_s1108" style="position:absolute;left:11742;top:23090;width:5715;height:4509;visibility:visible;mso-wrap-style:square;v-text-anchor:top" coordsize="360,28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" path="m,l,284r360,e" filled="f">
                  <v:stroke joinstyle="miter" endcap="square"/>
                  <v:path arrowok="t" o:connecttype="custom" o:connectlocs="0,0;0,450850;571500,450850" o:connectangles="0,0,0"/>
                </v:shape>
                <v:shape id="Freeform 53" o:spid="_x0000_s1109" style="position:absolute;left:2947;top:23043;width:8795;height:5270;visibility:visible;mso-wrap-style:square;v-text-anchor:top" coordsize="554,3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" path="m,332l,,554,e" filled="f">
                  <v:stroke joinstyle="miter" endcap="square"/>
                  <v:path arrowok="t" o:connecttype="custom" o:connectlocs="0,527050;0,0;879475,0" o:connectangles="0,0,0"/>
                </v:shape>
                <v:rect id="Rectangle 54" o:spid="_x0000_s1110" style="position:absolute;left:41108;top:31373;width:671;height:17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" filled="f" stroked="f">
                  <v:textbox inset="0,0,0,0">
                    <w:txbxContent>
                      <w:p w14:paraId="3F3EB7CD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111" style="position:absolute;left:41456;top:30588;width:39422;height:32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" filled="f" stroked="f">
                  <v:textbox inset="0,0,0,0">
                    <w:txbxContent>
                      <w:p w14:paraId="641E0777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Alfalfa mosaic virus  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(AMV, NC_002024)</w:t>
                        </w:r>
                      </w:p>
                    </w:txbxContent>
                  </v:textbox>
                </v:rect>
                <v:shape id="Freeform 57" o:spid="_x0000_s1112" style="position:absolute;left:23505;top:32171;width:17542;height:1476;visibility:visible;mso-wrap-style:square;v-text-anchor:top" coordsize="1105,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" path="m,93l,,1105,e" filled="f">
                  <v:stroke joinstyle="miter" endcap="square"/>
                  <v:path arrowok="t" o:connecttype="custom" o:connectlocs="0,147638;0,0;1754188,0" o:connectangles="0,0,0"/>
                </v:shape>
                <v:rect id="Rectangle 58" o:spid="_x0000_s1113" style="position:absolute;left:42728;top:34420;width:670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" filled="f" stroked="f">
                  <v:textbox inset="0,0,0,0">
                    <w:txbxContent>
                      <w:p w14:paraId="067CCD38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114" style="position:absolute;left:43075;top:33872;width:36554;height:230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" filled="f" stroked="f">
                  <v:textbox inset="0,0,0,0">
                    <w:txbxContent>
                      <w:p w14:paraId="7CD98E6B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Tobacco streak virus 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(TSV, NC_003842)</w:t>
                        </w:r>
                      </w:p>
                    </w:txbxContent>
                  </v:textbox>
                </v:rect>
                <v:shape id="Freeform 61" o:spid="_x0000_s1115" style="position:absolute;left:23505;top:33742;width:19177;height:1461;visibility:visible;mso-wrap-style:square;v-text-anchor:top" coordsize="1208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" path="m,l,92r1208,e" filled="f">
                  <v:stroke joinstyle="miter" endcap="square"/>
                  <v:path arrowok="t" o:connecttype="custom" o:connectlocs="0,0;0,146050;1917700,146050" o:connectangles="0,0,0"/>
                </v:shape>
                <v:shape id="Freeform 62" o:spid="_x0000_s1116" style="position:absolute;left:2947;top:28408;width:20558;height:5287;visibility:visible;mso-wrap-style:square;v-text-anchor:top" coordsize="1295,33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" path="m,l,333r1295,e" filled="f">
                  <v:stroke joinstyle="miter" endcap="square"/>
                  <v:path arrowok="t" o:connecttype="custom" o:connectlocs="0,0;0,528638;2055813,528638" o:connectangles="0,0,0"/>
                </v:shape>
                <v:shape id="Freeform 63" o:spid="_x0000_s1117" style="position:absolute;left:2677;top:28361;width:270;height:4905;visibility:visible;mso-wrap-style:square;v-text-anchor:top" coordsize="17,3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" path="m,309l,,17,e" filled="f">
                  <v:stroke joinstyle="miter" endcap="square"/>
                  <v:path arrowok="t" o:connecttype="custom" o:connectlocs="0,490538;0,0;26988,0" o:connectangles="0,0,0"/>
                </v:shape>
                <v:rect id="Rectangle 64" o:spid="_x0000_s1118" style="position:absolute;left:42728;top:37468;width:670;height:17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" filled="f" stroked="f">
                  <v:textbox inset="0,0,0,0">
                    <w:txbxContent>
                      <w:p w14:paraId="5A730F67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119" style="position:absolute;left:43398;top:36737;width:36368;height:324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" filled="f" stroked="f">
                  <v:textbox inset="0,0,0,0">
                    <w:txbxContent>
                      <w:p w14:paraId="0B22D8F5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</w:rPr>
                          <w:t xml:space="preserve">Olive latent virus 2 </w:t>
                        </w: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</w:rPr>
                          <w:t>(OLV2, NC_003674)</w:t>
                        </w:r>
                      </w:p>
                    </w:txbxContent>
                  </v:textbox>
                </v:rect>
                <v:shape id="Freeform 67" o:spid="_x0000_s1120" style="position:absolute;left:2677;top:33361;width:40005;height:4890;visibility:visible;mso-wrap-style:square;v-text-anchor:top" coordsize="2520,3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" path="m,l,308r2520,e" filled="f">
                  <v:stroke joinstyle="miter" endcap="square"/>
                  <v:path arrowok="t" o:connecttype="custom" o:connectlocs="0,0;0,488950;4000500,488950" o:connectangles="0,0,0"/>
                </v:shape>
                <v:rect id="Rectangle 68" o:spid="_x0000_s1121" style="position:absolute;left:20377;top:33570;width:2801;height:15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" filled="f" stroked="f">
                  <v:textbox inset="0,0,0,0">
                    <w:txbxContent>
                      <w:p w14:paraId="73AD82D1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70" o:spid="_x0000_s1122" style="position:absolute;left:14329;top:27490;width:2801;height:15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" filled="f" stroked="f">
                  <v:textbox inset="0,0,0,0">
                    <w:txbxContent>
                      <w:p w14:paraId="7550C4FA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72" o:spid="_x0000_s1123" style="position:absolute;left:8614;top:20982;width:2801;height:15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" filled="f" stroked="f">
                  <v:textbox inset="0,0,0,0">
                    <w:txbxContent>
                      <w:p w14:paraId="73C8EFE3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74" o:spid="_x0000_s1124" style="position:absolute;left:23314;top:4185;width:2801;height:15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" filled="f" stroked="f">
                  <v:textbox inset="0,0,0,0">
                    <w:txbxContent>
                      <w:p w14:paraId="04D651CE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76" o:spid="_x0000_s1125" style="position:absolute;left:17973;top:16370;width:2801;height:15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" filled="f" stroked="f">
                  <v:textbox inset="0,0,0,0">
                    <w:txbxContent>
                      <w:p w14:paraId="667D73CD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78" o:spid="_x0000_s1126" style="position:absolute;left:21302;top:18346;width:1873;height:15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" filled="f" stroked="f">
                  <v:textbox inset="0,0,0,0">
                    <w:txbxContent>
                      <w:p w14:paraId="590FB4EB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96</w:t>
                        </w:r>
                      </w:p>
                    </w:txbxContent>
                  </v:textbox>
                </v:rect>
                <v:rect id="Rectangle 82" o:spid="_x0000_s1127" style="position:absolute;left:20774;top:11789;width:1864;height:155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" filled="f" stroked="f">
                  <v:textbox inset="0,0,0,0">
                    <w:txbxContent>
                      <w:p w14:paraId="6FDEE390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</w:rPr>
                          <w:t>81</w:t>
                        </w:r>
                      </w:p>
                    </w:txbxContent>
                  </v:textbox>
                </v:rect>
                <v:line id="Line 84" o:spid="_x0000_s1128" style="position:absolute;visibility:visible;mso-wrap-style:square" from="7741,40378" to="13885,403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">
                  <v:stroke endcap="square"/>
                </v:line>
                <v:line id="Line 85" o:spid="_x0000_s1129" style="position:absolute;visibility:visible;mso-wrap-style:square" from="7741,39981" to="7741,40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">
                  <v:stroke endcap="square"/>
                </v:line>
                <v:line id="Line 86" o:spid="_x0000_s1130" style="position:absolute;visibility:visible;mso-wrap-style:square" from="13885,39981" to="13885,4079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">
                  <v:stroke endcap="square"/>
                </v:line>
                <v:rect id="Rectangle 87" o:spid="_x0000_s1131" style="position:absolute;left:9741;top:40997;width:3260;height:15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" filled="f" stroked="f">
                  <v:textbox inset="0,0,0,0">
                    <w:txbxContent>
                      <w:p w14:paraId="55D00046" w14:textId="77777777" w:rsidR="00C827F4" w:rsidRPr="006C6480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6480">
                          <w:rPr>
                            <w:rFonts w:asciiTheme="minorHAnsi" w:hAnsi="Calibri" w:cs="Arial"/>
                            <w:color w:val="000000"/>
                            <w:kern w:val="24"/>
                            <w:sz w:val="20"/>
                            <w:szCs w:val="20"/>
                          </w:rPr>
                          <w:t>0.20</w:t>
                        </w:r>
                      </w:p>
                    </w:txbxContent>
                  </v:textbox>
                </v:rect>
                <v:rect id="Rectangle 88" o:spid="_x0000_s1132" style="position:absolute;left:11741;top:40642;width:1001;height:17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" filled="f" stroked="f">
                  <v:textbox inset="0,0,0,0">
                    <w:txbxContent>
                      <w:p w14:paraId="27A758D8" w14:textId="77777777" w:rsidR="00C827F4" w:rsidRDefault="00C827F4" w:rsidP="006C6480">
                        <w:pPr>
                          <w:pStyle w:val="NormaleWeb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/>
                            <w:kern w:val="24"/>
                            <w:sz w:val="48"/>
                            <w:szCs w:val="4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  <w:r w:rsidRPr="006D2968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23D7C6" wp14:editId="21BB8B62">
                <wp:simplePos x="0" y="0"/>
                <wp:positionH relativeFrom="column">
                  <wp:posOffset>5535930</wp:posOffset>
                </wp:positionH>
                <wp:positionV relativeFrom="paragraph">
                  <wp:posOffset>859155</wp:posOffset>
                </wp:positionV>
                <wp:extent cx="699770" cy="187960"/>
                <wp:effectExtent l="0" t="0" r="0" b="0"/>
                <wp:wrapNone/>
                <wp:docPr id="5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B8BF9" w14:textId="77777777" w:rsidR="00C827F4" w:rsidRPr="006D2968" w:rsidRDefault="00C827F4" w:rsidP="006D2968">
                            <w:pPr>
                              <w:spacing w:after="200" w:line="276" w:lineRule="auto"/>
                              <w:rPr>
                                <w:i/>
                                <w:sz w:val="36"/>
                              </w:rPr>
                            </w:pPr>
                            <w:r w:rsidRPr="006D2968">
                              <w:rPr>
                                <w:rFonts w:ascii="Tahoma" w:eastAsia="Calibri" w:hAnsi="Tahoma"/>
                                <w:i/>
                                <w:color w:val="000000"/>
                                <w:sz w:val="20"/>
                                <w:szCs w:val="14"/>
                              </w:rPr>
                              <w:t>Bromovirus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23D7C6" id="_x0000_s1133" style="position:absolute;left:0;text-align:left;margin-left:435.9pt;margin-top:67.65pt;width:55.1pt;height:14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" filled="f" stroked="f">
                <v:textbox inset="0,0,0,0">
                  <w:txbxContent>
                    <w:p w14:paraId="2D1B8BF9" w14:textId="77777777" w:rsidR="00C827F4" w:rsidRPr="006D2968" w:rsidRDefault="00C827F4" w:rsidP="006D2968">
                      <w:pPr>
                        <w:spacing w:after="200" w:line="276" w:lineRule="auto"/>
                        <w:rPr>
                          <w:i/>
                          <w:sz w:val="36"/>
                        </w:rPr>
                      </w:pPr>
                      <w:proofErr w:type="spellStart"/>
                      <w:r w:rsidRPr="006D2968">
                        <w:rPr>
                          <w:rFonts w:ascii="Tahoma" w:eastAsia="Calibri" w:hAnsi="Tahoma"/>
                          <w:i/>
                          <w:color w:val="000000"/>
                          <w:sz w:val="20"/>
                          <w:szCs w:val="14"/>
                        </w:rPr>
                        <w:t>Bromovirus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04B1DD3B" w14:textId="28DA42DF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5EA14241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4ADED24C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513A897" w14:textId="57F2B528" w:rsidR="00BB4A65" w:rsidRPr="003C3816" w:rsidRDefault="001B2734" w:rsidP="00BB4A65">
      <w:pPr>
        <w:rPr>
          <w:rFonts w:ascii="Arial" w:hAnsi="Arial" w:cs="Arial"/>
          <w:b/>
          <w:sz w:val="22"/>
          <w:szCs w:val="22"/>
        </w:rPr>
      </w:pPr>
      <w:r w:rsidRPr="007B0DBC">
        <w:rPr>
          <w:rFonts w:ascii="Arial" w:hAnsi="Arial" w:cs="Arial"/>
          <w:sz w:val="22"/>
          <w:szCs w:val="22"/>
        </w:rPr>
        <w:t xml:space="preserve">Figure </w:t>
      </w:r>
      <w:r w:rsidR="006E0C84">
        <w:rPr>
          <w:rFonts w:ascii="Arial" w:hAnsi="Arial" w:cs="Arial"/>
          <w:sz w:val="22"/>
          <w:szCs w:val="22"/>
        </w:rPr>
        <w:t>4</w:t>
      </w:r>
      <w:r w:rsidRPr="007B0DBC">
        <w:rPr>
          <w:rFonts w:ascii="Arial" w:hAnsi="Arial" w:cs="Arial"/>
          <w:sz w:val="22"/>
          <w:szCs w:val="22"/>
        </w:rPr>
        <w:t xml:space="preserve">: Neighbor-joining phylogenetic trees reconstructed using </w:t>
      </w:r>
      <w:r w:rsidR="00BB4A65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coat protein</w:t>
      </w:r>
      <w:r w:rsidR="00BB4A65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</w:t>
      </w:r>
      <w:r w:rsidRPr="007B0DBC">
        <w:rPr>
          <w:rFonts w:ascii="Arial" w:hAnsi="Arial" w:cs="Arial"/>
          <w:sz w:val="22"/>
          <w:szCs w:val="22"/>
        </w:rPr>
        <w:t xml:space="preserve">of </w:t>
      </w:r>
      <w:r w:rsidR="00BB4A65" w:rsidRPr="00332199">
        <w:rPr>
          <w:rFonts w:ascii="Arial" w:hAnsi="Arial" w:cs="Arial"/>
          <w:iCs/>
          <w:sz w:val="22"/>
          <w:szCs w:val="22"/>
        </w:rPr>
        <w:t xml:space="preserve">bromoviruses </w:t>
      </w:r>
      <w:r w:rsidR="00BB4A65" w:rsidRPr="00332199">
        <w:rPr>
          <w:rFonts w:ascii="Arial" w:hAnsi="Arial" w:cs="Arial"/>
          <w:sz w:val="22"/>
          <w:szCs w:val="22"/>
        </w:rPr>
        <w:t xml:space="preserve">and other bromovirids. </w:t>
      </w:r>
    </w:p>
    <w:p w14:paraId="2AA6BB40" w14:textId="53E4A7C0" w:rsidR="001B2734" w:rsidRPr="007B0DBC" w:rsidRDefault="001B2734" w:rsidP="001B2734">
      <w:pPr>
        <w:rPr>
          <w:rFonts w:ascii="Arial" w:hAnsi="Arial" w:cs="Arial"/>
          <w:b/>
          <w:sz w:val="22"/>
          <w:szCs w:val="22"/>
        </w:rPr>
      </w:pPr>
      <w:r w:rsidRPr="007B0DBC">
        <w:rPr>
          <w:rFonts w:ascii="Arial" w:hAnsi="Arial" w:cs="Arial"/>
          <w:sz w:val="22"/>
          <w:szCs w:val="22"/>
        </w:rPr>
        <w:t>.</w:t>
      </w:r>
    </w:p>
    <w:p w14:paraId="51663F6D" w14:textId="0645EF3B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5E37680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071F7FD2" w:rsidR="00A174CC" w:rsidRDefault="001B2734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val="it-IT" w:eastAsia="it-IT"/>
        </w:rPr>
        <w:lastRenderedPageBreak/>
        <mc:AlternateContent>
          <mc:Choice Requires="wpc">
            <w:drawing>
              <wp:inline distT="0" distB="0" distL="0" distR="0" wp14:anchorId="5E774E63" wp14:editId="01A55AC4">
                <wp:extent cx="6145587" cy="2903855"/>
                <wp:effectExtent l="0" t="0" r="1270" b="0"/>
                <wp:docPr id="219" name="Plátno 2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223" name="Skupina 223"/>
                        <wpg:cNvGrpSpPr/>
                        <wpg:grpSpPr>
                          <a:xfrm>
                            <a:off x="56486" y="76200"/>
                            <a:ext cx="6089044" cy="2805076"/>
                            <a:chOff x="79375" y="27010"/>
                            <a:chExt cx="8556321" cy="3266211"/>
                          </a:xfrm>
                        </wpg:grpSpPr>
                        <wps:wsp>
                          <wps:cNvPr id="179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7607" y="27010"/>
                              <a:ext cx="3773735" cy="46667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74D11C" w14:textId="3CAEC73B" w:rsidR="00C827F4" w:rsidRPr="006C6480" w:rsidRDefault="00C827F4" w:rsidP="001B2734">
                                <w:pPr>
                                  <w:pStyle w:val="NormalWeb"/>
                                  <w:spacing w:before="0" w:beforeAutospacing="0" w:after="0" w:afterAutospacing="0"/>
                                  <w:textAlignment w:val="baseline"/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s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ambucus virus S (SVS, MF68861</w:t>
                                </w:r>
                                <w:r>
                                  <w:rPr>
                                    <w:rFonts w:asciiTheme="minorHAnsi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5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b/>
                                    <w:bCs/>
                                    <w:color w:val="004B94"/>
                                    <w:kern w:val="24"/>
                                  </w:rPr>
                                  <w:t>)</w:t>
                                </w:r>
                              </w:p>
                              <w:p w14:paraId="038EDFA7" w14:textId="164692A7" w:rsidR="00C827F4" w:rsidRPr="00B745D2" w:rsidRDefault="00C827F4" w:rsidP="001B2734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0" name="Freeform 49"/>
                          <wps:cNvSpPr>
                            <a:spLocks/>
                          </wps:cNvSpPr>
                          <wps:spPr bwMode="auto">
                            <a:xfrm>
                              <a:off x="2458085" y="123825"/>
                              <a:ext cx="215900" cy="114935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181 h 181"/>
                                <a:gd name="T2" fmla="*/ 0 w 340"/>
                                <a:gd name="T3" fmla="*/ 0 h 181"/>
                                <a:gd name="T4" fmla="*/ 340 w 340"/>
                                <a:gd name="T5" fmla="*/ 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0" h="181">
                                  <a:moveTo>
                                    <a:pt x="0" y="1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4463" y="265049"/>
                              <a:ext cx="4352647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26BE6C" w14:textId="23E72001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szCs w:val="20"/>
                                  </w:rPr>
                                  <w:t>Melandrium yellow fleck virus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  <w:szCs w:val="20"/>
                                  </w:rPr>
                                  <w:t xml:space="preserve"> (MYFV,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NC_013268)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2" name="Freeform 51"/>
                          <wps:cNvSpPr>
                            <a:spLocks/>
                          </wps:cNvSpPr>
                          <wps:spPr bwMode="auto">
                            <a:xfrm>
                              <a:off x="2458085" y="246380"/>
                              <a:ext cx="292735" cy="115570"/>
                            </a:xfrm>
                            <a:custGeom>
                              <a:avLst/>
                              <a:gdLst>
                                <a:gd name="T0" fmla="*/ 0 w 461"/>
                                <a:gd name="T1" fmla="*/ 0 h 182"/>
                                <a:gd name="T2" fmla="*/ 0 w 461"/>
                                <a:gd name="T3" fmla="*/ 182 h 182"/>
                                <a:gd name="T4" fmla="*/ 461 w 461"/>
                                <a:gd name="T5" fmla="*/ 182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61" h="182">
                                  <a:moveTo>
                                    <a:pt x="0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461" y="182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52"/>
                          <wps:cNvSpPr>
                            <a:spLocks/>
                          </wps:cNvSpPr>
                          <wps:spPr bwMode="auto">
                            <a:xfrm>
                              <a:off x="2440305" y="242570"/>
                              <a:ext cx="17780" cy="17462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75 h 275"/>
                                <a:gd name="T2" fmla="*/ 0 w 28"/>
                                <a:gd name="T3" fmla="*/ 0 h 275"/>
                                <a:gd name="T4" fmla="*/ 28 w 28"/>
                                <a:gd name="T5" fmla="*/ 0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" h="275">
                                  <a:moveTo>
                                    <a:pt x="0" y="27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5725" y="503145"/>
                              <a:ext cx="3372008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63E3EA" w14:textId="57852254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Brome mosaic virus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 (BMV,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NC_002028)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5" name="Freeform 54"/>
                          <wps:cNvSpPr>
                            <a:spLocks/>
                          </wps:cNvSpPr>
                          <wps:spPr bwMode="auto">
                            <a:xfrm>
                              <a:off x="2440305" y="425450"/>
                              <a:ext cx="191770" cy="174625"/>
                            </a:xfrm>
                            <a:custGeom>
                              <a:avLst/>
                              <a:gdLst>
                                <a:gd name="T0" fmla="*/ 0 w 302"/>
                                <a:gd name="T1" fmla="*/ 0 h 275"/>
                                <a:gd name="T2" fmla="*/ 0 w 302"/>
                                <a:gd name="T3" fmla="*/ 275 h 275"/>
                                <a:gd name="T4" fmla="*/ 302 w 302"/>
                                <a:gd name="T5" fmla="*/ 275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2" h="275">
                                  <a:moveTo>
                                    <a:pt x="0" y="0"/>
                                  </a:moveTo>
                                  <a:lnTo>
                                    <a:pt x="0" y="275"/>
                                  </a:lnTo>
                                  <a:lnTo>
                                    <a:pt x="302" y="275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55"/>
                          <wps:cNvSpPr>
                            <a:spLocks/>
                          </wps:cNvSpPr>
                          <wps:spPr bwMode="auto">
                            <a:xfrm>
                              <a:off x="2408555" y="421005"/>
                              <a:ext cx="31750" cy="264160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416 h 416"/>
                                <a:gd name="T2" fmla="*/ 0 w 50"/>
                                <a:gd name="T3" fmla="*/ 0 h 416"/>
                                <a:gd name="T4" fmla="*/ 50 w 50"/>
                                <a:gd name="T5" fmla="*/ 0 h 4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416">
                                  <a:moveTo>
                                    <a:pt x="0" y="4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0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0037" y="752292"/>
                              <a:ext cx="3878835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2B6810" w14:textId="013085CD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Broad bean mottle virus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 (BBMV,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NC_004006)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88" name="Freeform 57"/>
                          <wps:cNvSpPr>
                            <a:spLocks/>
                          </wps:cNvSpPr>
                          <wps:spPr bwMode="auto">
                            <a:xfrm>
                              <a:off x="2487295" y="838200"/>
                              <a:ext cx="539115" cy="114935"/>
                            </a:xfrm>
                            <a:custGeom>
                              <a:avLst/>
                              <a:gdLst>
                                <a:gd name="T0" fmla="*/ 0 w 849"/>
                                <a:gd name="T1" fmla="*/ 181 h 181"/>
                                <a:gd name="T2" fmla="*/ 0 w 849"/>
                                <a:gd name="T3" fmla="*/ 0 h 181"/>
                                <a:gd name="T4" fmla="*/ 849 w 849"/>
                                <a:gd name="T5" fmla="*/ 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49" h="181">
                                  <a:moveTo>
                                    <a:pt x="0" y="1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49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5255" y="990346"/>
                              <a:ext cx="3887758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4428C4" w14:textId="3733A48F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="Calibr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Spring beauty latent virus </w:t>
                                </w:r>
                                <w:r w:rsidRPr="006C6480">
                                  <w:rPr>
                                    <w:rFonts w:ascii="Calibri" w:hAnsi="Calibri" w:cs="Arial"/>
                                    <w:color w:val="000000"/>
                                    <w:kern w:val="24"/>
                                  </w:rPr>
                                  <w:t>(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SBLV,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NC_004122)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0" name="Freeform 59"/>
                          <wps:cNvSpPr>
                            <a:spLocks/>
                          </wps:cNvSpPr>
                          <wps:spPr bwMode="auto">
                            <a:xfrm>
                              <a:off x="2487295" y="960755"/>
                              <a:ext cx="233680" cy="115570"/>
                            </a:xfrm>
                            <a:custGeom>
                              <a:avLst/>
                              <a:gdLst>
                                <a:gd name="T0" fmla="*/ 0 w 368"/>
                                <a:gd name="T1" fmla="*/ 0 h 182"/>
                                <a:gd name="T2" fmla="*/ 0 w 368"/>
                                <a:gd name="T3" fmla="*/ 182 h 182"/>
                                <a:gd name="T4" fmla="*/ 368 w 368"/>
                                <a:gd name="T5" fmla="*/ 182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8" h="182">
                                  <a:moveTo>
                                    <a:pt x="0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368" y="182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60"/>
                          <wps:cNvSpPr>
                            <a:spLocks/>
                          </wps:cNvSpPr>
                          <wps:spPr bwMode="auto">
                            <a:xfrm>
                              <a:off x="2408555" y="693420"/>
                              <a:ext cx="78740" cy="263525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0 h 415"/>
                                <a:gd name="T2" fmla="*/ 0 w 124"/>
                                <a:gd name="T3" fmla="*/ 415 h 415"/>
                                <a:gd name="T4" fmla="*/ 124 w 124"/>
                                <a:gd name="T5" fmla="*/ 415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4" h="415">
                                  <a:moveTo>
                                    <a:pt x="0" y="0"/>
                                  </a:moveTo>
                                  <a:lnTo>
                                    <a:pt x="0" y="415"/>
                                  </a:lnTo>
                                  <a:lnTo>
                                    <a:pt x="124" y="415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61"/>
                          <wps:cNvSpPr>
                            <a:spLocks/>
                          </wps:cNvSpPr>
                          <wps:spPr bwMode="auto">
                            <a:xfrm>
                              <a:off x="2400300" y="688975"/>
                              <a:ext cx="8255" cy="307975"/>
                            </a:xfrm>
                            <a:custGeom>
                              <a:avLst/>
                              <a:gdLst>
                                <a:gd name="T0" fmla="*/ 0 w 13"/>
                                <a:gd name="T1" fmla="*/ 485 h 485"/>
                                <a:gd name="T2" fmla="*/ 0 w 13"/>
                                <a:gd name="T3" fmla="*/ 0 h 485"/>
                                <a:gd name="T4" fmla="*/ 13 w 13"/>
                                <a:gd name="T5" fmla="*/ 0 h 4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" h="485">
                                  <a:moveTo>
                                    <a:pt x="0" y="4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3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482" y="1228400"/>
                              <a:ext cx="4369601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DCEA42" w14:textId="6D97C3DF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>Cowpea chlorotic mottle virus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 (CCMV,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NC_003542)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4" name="Freeform 63"/>
                          <wps:cNvSpPr>
                            <a:spLocks/>
                          </wps:cNvSpPr>
                          <wps:spPr bwMode="auto">
                            <a:xfrm>
                              <a:off x="2400300" y="1004570"/>
                              <a:ext cx="176530" cy="309880"/>
                            </a:xfrm>
                            <a:custGeom>
                              <a:avLst/>
                              <a:gdLst>
                                <a:gd name="T0" fmla="*/ 0 w 278"/>
                                <a:gd name="T1" fmla="*/ 0 h 488"/>
                                <a:gd name="T2" fmla="*/ 0 w 278"/>
                                <a:gd name="T3" fmla="*/ 488 h 488"/>
                                <a:gd name="T4" fmla="*/ 278 w 278"/>
                                <a:gd name="T5" fmla="*/ 488 h 4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8" h="488">
                                  <a:moveTo>
                                    <a:pt x="0" y="0"/>
                                  </a:moveTo>
                                  <a:lnTo>
                                    <a:pt x="0" y="488"/>
                                  </a:lnTo>
                                  <a:lnTo>
                                    <a:pt x="278" y="488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64"/>
                          <wps:cNvSpPr>
                            <a:spLocks/>
                          </wps:cNvSpPr>
                          <wps:spPr bwMode="auto">
                            <a:xfrm>
                              <a:off x="2291715" y="1000760"/>
                              <a:ext cx="108585" cy="271780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428 h 428"/>
                                <a:gd name="T2" fmla="*/ 0 w 171"/>
                                <a:gd name="T3" fmla="*/ 0 h 428"/>
                                <a:gd name="T4" fmla="*/ 171 w 171"/>
                                <a:gd name="T5" fmla="*/ 0 h 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1" h="428">
                                  <a:moveTo>
                                    <a:pt x="0" y="42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1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14136" y="1455364"/>
                              <a:ext cx="3914527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138D9D" w14:textId="114BE913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Cassia yellow blotch virus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(CYBV,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NC_007001)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97" name="Freeform 66"/>
                          <wps:cNvSpPr>
                            <a:spLocks/>
                          </wps:cNvSpPr>
                          <wps:spPr bwMode="auto">
                            <a:xfrm>
                              <a:off x="2291715" y="1280795"/>
                              <a:ext cx="318770" cy="271780"/>
                            </a:xfrm>
                            <a:custGeom>
                              <a:avLst/>
                              <a:gdLst>
                                <a:gd name="T0" fmla="*/ 0 w 502"/>
                                <a:gd name="T1" fmla="*/ 0 h 428"/>
                                <a:gd name="T2" fmla="*/ 0 w 502"/>
                                <a:gd name="T3" fmla="*/ 428 h 428"/>
                                <a:gd name="T4" fmla="*/ 502 w 502"/>
                                <a:gd name="T5" fmla="*/ 428 h 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2" h="428">
                                  <a:moveTo>
                                    <a:pt x="0" y="0"/>
                                  </a:moveTo>
                                  <a:lnTo>
                                    <a:pt x="0" y="428"/>
                                  </a:lnTo>
                                  <a:lnTo>
                                    <a:pt x="502" y="428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67"/>
                          <wps:cNvSpPr>
                            <a:spLocks/>
                          </wps:cNvSpPr>
                          <wps:spPr bwMode="auto">
                            <a:xfrm>
                              <a:off x="1798320" y="1276350"/>
                              <a:ext cx="493395" cy="311785"/>
                            </a:xfrm>
                            <a:custGeom>
                              <a:avLst/>
                              <a:gdLst>
                                <a:gd name="T0" fmla="*/ 0 w 777"/>
                                <a:gd name="T1" fmla="*/ 491 h 491"/>
                                <a:gd name="T2" fmla="*/ 0 w 777"/>
                                <a:gd name="T3" fmla="*/ 0 h 491"/>
                                <a:gd name="T4" fmla="*/ 777 w 777"/>
                                <a:gd name="T5" fmla="*/ 0 h 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77" h="491">
                                  <a:moveTo>
                                    <a:pt x="0" y="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77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802" y="1704510"/>
                              <a:ext cx="4300894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2C9D40" w14:textId="5354FE91" w:rsidR="00C827F4" w:rsidRPr="00CB7B44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  <w:lang w:val="it-IT"/>
                                  </w:rPr>
                                </w:pPr>
                                <w:r w:rsidRPr="00CB7B44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lang w:val="it-IT"/>
                                  </w:rPr>
                                  <w:t xml:space="preserve"> </w:t>
                                </w:r>
                                <w:r w:rsidRPr="00CB7B44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  <w:lang w:val="it-IT"/>
                                  </w:rPr>
                                  <w:t xml:space="preserve">Pelargonium zonate spot virus </w:t>
                                </w:r>
                                <w:r w:rsidRPr="00CB7B44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  <w:lang w:val="it-IT"/>
                                  </w:rPr>
                                  <w:t xml:space="preserve">(PZSV, </w:t>
                                </w:r>
                                <w:r w:rsidRPr="00CB7B44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  <w:lang w:val="it-IT"/>
                                  </w:rPr>
                                  <w:t>NC_003651)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0" name="Freeform 69"/>
                          <wps:cNvSpPr>
                            <a:spLocks/>
                          </wps:cNvSpPr>
                          <wps:spPr bwMode="auto">
                            <a:xfrm>
                              <a:off x="2618105" y="1790700"/>
                              <a:ext cx="1713230" cy="114935"/>
                            </a:xfrm>
                            <a:custGeom>
                              <a:avLst/>
                              <a:gdLst>
                                <a:gd name="T0" fmla="*/ 0 w 2698"/>
                                <a:gd name="T1" fmla="*/ 181 h 181"/>
                                <a:gd name="T2" fmla="*/ 0 w 2698"/>
                                <a:gd name="T3" fmla="*/ 0 h 181"/>
                                <a:gd name="T4" fmla="*/ 2698 w 2698"/>
                                <a:gd name="T5" fmla="*/ 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98" h="181">
                                  <a:moveTo>
                                    <a:pt x="0" y="1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698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4720" y="1931789"/>
                              <a:ext cx="3674498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995DB0" w14:textId="0D70E8A0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Cucumber mosaic virus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(CMV,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NC_001440)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2" name="Freeform 71"/>
                          <wps:cNvSpPr>
                            <a:spLocks/>
                          </wps:cNvSpPr>
                          <wps:spPr bwMode="auto">
                            <a:xfrm>
                              <a:off x="2618105" y="1913255"/>
                              <a:ext cx="1132840" cy="115570"/>
                            </a:xfrm>
                            <a:custGeom>
                              <a:avLst/>
                              <a:gdLst>
                                <a:gd name="T0" fmla="*/ 0 w 1784"/>
                                <a:gd name="T1" fmla="*/ 0 h 182"/>
                                <a:gd name="T2" fmla="*/ 0 w 1784"/>
                                <a:gd name="T3" fmla="*/ 182 h 182"/>
                                <a:gd name="T4" fmla="*/ 1784 w 1784"/>
                                <a:gd name="T5" fmla="*/ 182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84" h="182">
                                  <a:moveTo>
                                    <a:pt x="0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1784" y="182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72"/>
                          <wps:cNvSpPr>
                            <a:spLocks/>
                          </wps:cNvSpPr>
                          <wps:spPr bwMode="auto">
                            <a:xfrm>
                              <a:off x="1798320" y="1595755"/>
                              <a:ext cx="819785" cy="313690"/>
                            </a:xfrm>
                            <a:custGeom>
                              <a:avLst/>
                              <a:gdLst>
                                <a:gd name="T0" fmla="*/ 0 w 1291"/>
                                <a:gd name="T1" fmla="*/ 0 h 494"/>
                                <a:gd name="T2" fmla="*/ 0 w 1291"/>
                                <a:gd name="T3" fmla="*/ 494 h 494"/>
                                <a:gd name="T4" fmla="*/ 1291 w 1291"/>
                                <a:gd name="T5" fmla="*/ 494 h 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91" h="494">
                                  <a:moveTo>
                                    <a:pt x="0" y="0"/>
                                  </a:moveTo>
                                  <a:lnTo>
                                    <a:pt x="0" y="494"/>
                                  </a:lnTo>
                                  <a:lnTo>
                                    <a:pt x="1291" y="494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73"/>
                          <wps:cNvSpPr>
                            <a:spLocks/>
                          </wps:cNvSpPr>
                          <wps:spPr bwMode="auto">
                            <a:xfrm>
                              <a:off x="1051560" y="1591945"/>
                              <a:ext cx="746760" cy="393065"/>
                            </a:xfrm>
                            <a:custGeom>
                              <a:avLst/>
                              <a:gdLst>
                                <a:gd name="T0" fmla="*/ 0 w 1176"/>
                                <a:gd name="T1" fmla="*/ 619 h 619"/>
                                <a:gd name="T2" fmla="*/ 0 w 1176"/>
                                <a:gd name="T3" fmla="*/ 0 h 619"/>
                                <a:gd name="T4" fmla="*/ 1176 w 1176"/>
                                <a:gd name="T5" fmla="*/ 0 h 6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76" h="619">
                                  <a:moveTo>
                                    <a:pt x="0" y="6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76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42326" y="2169881"/>
                              <a:ext cx="3423761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AC270B" w14:textId="33EBBF2D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Alfalfa mosaic virus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(AMV,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NC_002025)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6" name="Freeform 75"/>
                          <wps:cNvSpPr>
                            <a:spLocks/>
                          </wps:cNvSpPr>
                          <wps:spPr bwMode="auto">
                            <a:xfrm>
                              <a:off x="1261745" y="2266950"/>
                              <a:ext cx="2331085" cy="114935"/>
                            </a:xfrm>
                            <a:custGeom>
                              <a:avLst/>
                              <a:gdLst>
                                <a:gd name="T0" fmla="*/ 0 w 3671"/>
                                <a:gd name="T1" fmla="*/ 181 h 181"/>
                                <a:gd name="T2" fmla="*/ 0 w 3671"/>
                                <a:gd name="T3" fmla="*/ 0 h 181"/>
                                <a:gd name="T4" fmla="*/ 3671 w 3671"/>
                                <a:gd name="T5" fmla="*/ 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71" h="181">
                                  <a:moveTo>
                                    <a:pt x="0" y="1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671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42326" y="2407975"/>
                              <a:ext cx="3326500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629F72" w14:textId="5509AB2C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Tobacco streak virus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(TSV,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NC_003845)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08" name="Freeform 77"/>
                          <wps:cNvSpPr>
                            <a:spLocks/>
                          </wps:cNvSpPr>
                          <wps:spPr bwMode="auto">
                            <a:xfrm>
                              <a:off x="1261745" y="2389505"/>
                              <a:ext cx="2376170" cy="115570"/>
                            </a:xfrm>
                            <a:custGeom>
                              <a:avLst/>
                              <a:gdLst>
                                <a:gd name="T0" fmla="*/ 0 w 3742"/>
                                <a:gd name="T1" fmla="*/ 0 h 182"/>
                                <a:gd name="T2" fmla="*/ 0 w 3742"/>
                                <a:gd name="T3" fmla="*/ 182 h 182"/>
                                <a:gd name="T4" fmla="*/ 3742 w 3742"/>
                                <a:gd name="T5" fmla="*/ 182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42" h="182">
                                  <a:moveTo>
                                    <a:pt x="0" y="0"/>
                                  </a:moveTo>
                                  <a:lnTo>
                                    <a:pt x="0" y="182"/>
                                  </a:lnTo>
                                  <a:lnTo>
                                    <a:pt x="3742" y="182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78"/>
                          <wps:cNvSpPr>
                            <a:spLocks/>
                          </wps:cNvSpPr>
                          <wps:spPr bwMode="auto">
                            <a:xfrm>
                              <a:off x="1051560" y="1992630"/>
                              <a:ext cx="210185" cy="393065"/>
                            </a:xfrm>
                            <a:custGeom>
                              <a:avLst/>
                              <a:gdLst>
                                <a:gd name="T0" fmla="*/ 0 w 331"/>
                                <a:gd name="T1" fmla="*/ 0 h 619"/>
                                <a:gd name="T2" fmla="*/ 0 w 331"/>
                                <a:gd name="T3" fmla="*/ 619 h 619"/>
                                <a:gd name="T4" fmla="*/ 331 w 331"/>
                                <a:gd name="T5" fmla="*/ 619 h 6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1" h="619">
                                  <a:moveTo>
                                    <a:pt x="0" y="0"/>
                                  </a:moveTo>
                                  <a:lnTo>
                                    <a:pt x="0" y="619"/>
                                  </a:lnTo>
                                  <a:lnTo>
                                    <a:pt x="331" y="619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79"/>
                          <wps:cNvSpPr>
                            <a:spLocks/>
                          </wps:cNvSpPr>
                          <wps:spPr bwMode="auto">
                            <a:xfrm>
                              <a:off x="79375" y="1988820"/>
                              <a:ext cx="972185" cy="373380"/>
                            </a:xfrm>
                            <a:custGeom>
                              <a:avLst/>
                              <a:gdLst>
                                <a:gd name="T0" fmla="*/ 0 w 1531"/>
                                <a:gd name="T1" fmla="*/ 588 h 588"/>
                                <a:gd name="T2" fmla="*/ 0 w 1531"/>
                                <a:gd name="T3" fmla="*/ 0 h 588"/>
                                <a:gd name="T4" fmla="*/ 1531 w 1531"/>
                                <a:gd name="T5" fmla="*/ 0 h 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31" h="588"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31" y="0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7070" y="2646068"/>
                              <a:ext cx="3335423" cy="2614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8BB912" w14:textId="46D72ADE" w:rsidR="00C827F4" w:rsidRPr="00267CEA" w:rsidRDefault="00C827F4" w:rsidP="001B2734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i/>
                                    <w:iCs/>
                                    <w:color w:val="000000"/>
                                    <w:kern w:val="24"/>
                                  </w:rPr>
                                  <w:t xml:space="preserve">Olive latent virus 2 </w:t>
                                </w:r>
                                <w:r w:rsidRPr="006C6480">
                                  <w:rPr>
                                    <w:rFonts w:asciiTheme="minorHAnsi" w:hAnsi="Calibri" w:cs="Arial"/>
                                    <w:color w:val="000000"/>
                                    <w:kern w:val="24"/>
                                  </w:rPr>
                                  <w:t xml:space="preserve">(OLV2, </w:t>
                                </w:r>
                                <w:r w:rsidRPr="00267CEA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>NC_003671)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12" name="Freeform 81"/>
                          <wps:cNvSpPr>
                            <a:spLocks/>
                          </wps:cNvSpPr>
                          <wps:spPr bwMode="auto">
                            <a:xfrm>
                              <a:off x="79375" y="2369820"/>
                              <a:ext cx="2033905" cy="373380"/>
                            </a:xfrm>
                            <a:custGeom>
                              <a:avLst/>
                              <a:gdLst>
                                <a:gd name="T0" fmla="*/ 0 w 3203"/>
                                <a:gd name="T1" fmla="*/ 0 h 588"/>
                                <a:gd name="T2" fmla="*/ 0 w 3203"/>
                                <a:gd name="T3" fmla="*/ 588 h 588"/>
                                <a:gd name="T4" fmla="*/ 3203 w 3203"/>
                                <a:gd name="T5" fmla="*/ 588 h 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03" h="588">
                                  <a:moveTo>
                                    <a:pt x="0" y="0"/>
                                  </a:moveTo>
                                  <a:lnTo>
                                    <a:pt x="0" y="588"/>
                                  </a:lnTo>
                                  <a:lnTo>
                                    <a:pt x="3203" y="588"/>
                                  </a:lnTo>
                                </a:path>
                              </a:pathLst>
                            </a:cu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5677" y="1926331"/>
                              <a:ext cx="288305" cy="157988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747CD83" w14:textId="77777777" w:rsidR="00C827F4" w:rsidRPr="001B2734" w:rsidRDefault="00C827F4" w:rsidP="001B2734">
                                <w:pPr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1B2734">
                                  <w:rPr>
                                    <w:rFonts w:asciiTheme="minorHAnsi" w:hAnsiTheme="minorHAnsi" w:cstheme="minorHAnsi"/>
                                    <w:i/>
                                    <w:iCs/>
                                    <w:color w:val="000000"/>
                                    <w:sz w:val="20"/>
                                    <w:szCs w:val="20"/>
                                  </w:rPr>
                                  <w:t>75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14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84722" y="1447605"/>
                              <a:ext cx="245840" cy="170899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A422F6" w14:textId="77777777" w:rsidR="00C827F4" w:rsidRPr="001B2734" w:rsidRDefault="00C827F4" w:rsidP="001B2734">
                                <w:pPr>
                                  <w:rPr>
                                    <w:rFonts w:asciiTheme="minorHAnsi" w:hAnsiTheme="minorHAnsi" w:cstheme="minorHAnsi"/>
                                    <w:sz w:val="20"/>
                                    <w:szCs w:val="20"/>
                                  </w:rPr>
                                </w:pPr>
                                <w:r w:rsidRPr="001B2734">
                                  <w:rPr>
                                    <w:rFonts w:asciiTheme="minorHAnsi" w:hAnsiTheme="minorHAnsi" w:cstheme="minorHAnsi"/>
                                    <w:i/>
                                    <w:iCs/>
                                    <w:color w:val="000000"/>
                                    <w:sz w:val="20"/>
                                    <w:szCs w:val="20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15" name="Line 84"/>
                          <wps:cNvCnPr/>
                          <wps:spPr bwMode="auto">
                            <a:xfrm>
                              <a:off x="475615" y="3058795"/>
                              <a:ext cx="522605" cy="0"/>
                            </a:xfrm>
                            <a:prstGeom prst="line">
                              <a:avLst/>
                            </a:pr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85"/>
                          <wps:cNvCnPr/>
                          <wps:spPr bwMode="auto">
                            <a:xfrm>
                              <a:off x="475615" y="3027045"/>
                              <a:ext cx="0" cy="63500"/>
                            </a:xfrm>
                            <a:prstGeom prst="line">
                              <a:avLst/>
                            </a:pr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86"/>
                          <wps:cNvCnPr/>
                          <wps:spPr bwMode="auto">
                            <a:xfrm>
                              <a:off x="998220" y="3027045"/>
                              <a:ext cx="0" cy="63500"/>
                            </a:xfrm>
                            <a:prstGeom prst="line">
                              <a:avLst/>
                            </a:prstGeom>
                            <a:noFill/>
                            <a:ln w="10160" cap="sq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72510" y="3083146"/>
                              <a:ext cx="462284" cy="210075"/>
                            </a:xfrm>
                            <a:prstGeom prst="rect">
                              <a:avLst/>
                            </a:prstGeom>
                            <a:noFill/>
                            <a:ln w="10160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BDE0152" w14:textId="5EF3B65A" w:rsidR="00C827F4" w:rsidRPr="001B2734" w:rsidRDefault="00C827F4" w:rsidP="001B2734">
                                <w:pPr>
                                  <w:rPr>
                                    <w:rFonts w:asciiTheme="minorHAnsi" w:hAnsiTheme="minorHAnsi" w:cstheme="minorHAnsi"/>
                                    <w:sz w:val="32"/>
                                  </w:rPr>
                                </w:pPr>
                                <w:r w:rsidRPr="001B2734">
                                  <w:rPr>
                                    <w:rFonts w:asciiTheme="minorHAnsi" w:hAnsiTheme="minorHAnsi" w:cstheme="minorHAnsi"/>
                                    <w:color w:val="000000"/>
                                    <w:sz w:val="18"/>
                                    <w:szCs w:val="14"/>
                                  </w:rPr>
                                  <w:t>0.50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wgp>
                      <wps:wsp>
                        <wps:cNvPr id="157" name="Freeform 24"/>
                        <wps:cNvSpPr>
                          <a:spLocks/>
                        </wps:cNvSpPr>
                        <wps:spPr bwMode="auto">
                          <a:xfrm>
                            <a:off x="5173701" y="16524"/>
                            <a:ext cx="45085" cy="1331595"/>
                          </a:xfrm>
                          <a:custGeom>
                            <a:avLst/>
                            <a:gdLst>
                              <a:gd name="T0" fmla="*/ 0 w 69"/>
                              <a:gd name="T1" fmla="*/ 0 h 2413"/>
                              <a:gd name="T2" fmla="*/ 69 w 69"/>
                              <a:gd name="T3" fmla="*/ 0 h 2413"/>
                              <a:gd name="T4" fmla="*/ 69 w 69"/>
                              <a:gd name="T5" fmla="*/ 2413 h 2413"/>
                              <a:gd name="T6" fmla="*/ 0 w 69"/>
                              <a:gd name="T7" fmla="*/ 2413 h 24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9" h="2413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413"/>
                                </a:lnTo>
                                <a:lnTo>
                                  <a:pt x="0" y="2413"/>
                                </a:ln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299431" y="546114"/>
                            <a:ext cx="699770" cy="18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70C94" w14:textId="77777777" w:rsidR="00C827F4" w:rsidRDefault="00C827F4" w:rsidP="006D2968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Tahoma" w:eastAsia="Calibri" w:hAnsi="Tahoma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Bromovirus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E774E63" id="Plátno 219" o:spid="_x0000_s1134" editas="canvas" style="width:483.9pt;height:228.65pt;mso-position-horizontal-relative:char;mso-position-vertical-relative:line" coordsize="61455,290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35" type="#_x0000_t75" style="position:absolute;width:61455;height:29038;visibility:visible;mso-wrap-style:square">
                  <v:fill o:detectmouseclick="t"/>
                  <v:path o:connecttype="none"/>
                </v:shape>
                <v:group id="Skupina 223" o:spid="_x0000_s1136" style="position:absolute;left:564;top:762;width:60891;height:28050" coordorigin="793,270" coordsize="85563,326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">
                  <v:rect id="Rectangle 48" o:spid="_x0000_s1137" style="position:absolute;left:26776;top:270;width:37737;height:46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" filled="f" stroked="f">
                    <v:textbox inset="0,0,0,0">
                      <w:txbxContent>
                        <w:p w14:paraId="2C74D11C" w14:textId="3CAEC73B" w:rsidR="00C827F4" w:rsidRPr="006C6480" w:rsidRDefault="00C827F4" w:rsidP="001B2734">
                          <w:pPr>
                            <w:pStyle w:val="NormaleWeb"/>
                            <w:spacing w:before="0" w:beforeAutospacing="0" w:after="0" w:afterAutospacing="0"/>
                            <w:textAlignment w:val="baseline"/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Theme="minorHAnsi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s</w:t>
                          </w:r>
                          <w:r w:rsidRPr="006C6480">
                            <w:rPr>
                              <w:rFonts w:asciiTheme="minorHAnsi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ambucus virus S (SVS, MF68861</w:t>
                          </w:r>
                          <w:r>
                            <w:rPr>
                              <w:rFonts w:asciiTheme="minorHAnsi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5</w:t>
                          </w:r>
                          <w:r w:rsidRPr="006C6480">
                            <w:rPr>
                              <w:rFonts w:asciiTheme="minorHAnsi" w:hAnsi="Calibri" w:cs="Arial"/>
                              <w:b/>
                              <w:bCs/>
                              <w:color w:val="004B94"/>
                              <w:kern w:val="24"/>
                            </w:rPr>
                            <w:t>)</w:t>
                          </w:r>
                        </w:p>
                        <w:p w14:paraId="038EDFA7" w14:textId="164692A7" w:rsidR="00C827F4" w:rsidRPr="00B745D2" w:rsidRDefault="00C827F4" w:rsidP="001B2734">
                          <w:pPr>
                            <w:rPr>
                              <w:rFonts w:ascii="Arial" w:hAnsi="Arial" w:cs="Arial"/>
                              <w:b/>
                              <w:sz w:val="20"/>
                            </w:rPr>
                          </w:pPr>
                        </w:p>
                      </w:txbxContent>
                    </v:textbox>
                  </v:rect>
                  <v:shape id="Freeform 49" o:spid="_x0000_s1138" style="position:absolute;left:24580;top:1238;width:2159;height:1149;visibility:visible;mso-wrap-style:square;v-text-anchor:top" coordsize="340,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" path="m,181l,,340,e" filled="f" strokeweight=".8pt">
                    <v:stroke joinstyle="miter" endcap="square"/>
                    <v:path arrowok="t" o:connecttype="custom" o:connectlocs="0,114935;0,0;215900,0" o:connectangles="0,0,0"/>
                  </v:shape>
                  <v:rect id="Rectangle 50" o:spid="_x0000_s1139" style="position:absolute;left:27544;top:2650;width:43527;height:26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" filled="f" stroked="f">
                    <v:textbox inset="0,0,0,0">
                      <w:txbxContent>
                        <w:p w14:paraId="1B26BE6C" w14:textId="23E72001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  <w:szCs w:val="20"/>
                            </w:rPr>
                            <w:t>Melandrium</w:t>
                          </w:r>
                          <w:proofErr w:type="spellEnd"/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  <w:szCs w:val="20"/>
                            </w:rPr>
                            <w:t xml:space="preserve"> yellow fleck virus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  <w:szCs w:val="20"/>
                            </w:rPr>
                            <w:t xml:space="preserve"> (MYFV,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NC_013268)</w:t>
                          </w:r>
                        </w:p>
                      </w:txbxContent>
                    </v:textbox>
                  </v:rect>
                  <v:shape id="Freeform 51" o:spid="_x0000_s1140" style="position:absolute;left:24580;top:2463;width:2928;height:1156;visibility:visible;mso-wrap-style:square;v-text-anchor:top" coordsize="461,1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" path="m,l,182r461,e" filled="f" strokeweight=".8pt">
                    <v:stroke joinstyle="miter" endcap="square"/>
                    <v:path arrowok="t" o:connecttype="custom" o:connectlocs="0,0;0,115570;292735,115570" o:connectangles="0,0,0"/>
                  </v:shape>
                  <v:shape id="Freeform 52" o:spid="_x0000_s1141" style="position:absolute;left:24403;top:2425;width:177;height:1746;visibility:visible;mso-wrap-style:square;v-text-anchor:top" coordsize="28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" path="m,275l,,28,e" filled="f" strokeweight=".8pt">
                    <v:stroke joinstyle="miter" endcap="square"/>
                    <v:path arrowok="t" o:connecttype="custom" o:connectlocs="0,174625;0,0;17780,0" o:connectangles="0,0,0"/>
                  </v:shape>
                  <v:rect id="Rectangle 53" o:spid="_x0000_s1142" style="position:absolute;left:26357;top:5031;width:33720;height:26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" filled="f" stroked="f">
                    <v:textbox inset="0,0,0,0">
                      <w:txbxContent>
                        <w:p w14:paraId="3863E3EA" w14:textId="57852254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>Brome mosaic virus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 (BMV,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NC_002028)</w:t>
                          </w:r>
                        </w:p>
                      </w:txbxContent>
                    </v:textbox>
                  </v:rect>
                  <v:shape id="Freeform 54" o:spid="_x0000_s1143" style="position:absolute;left:24403;top:4254;width:1917;height:1746;visibility:visible;mso-wrap-style:square;v-text-anchor:top" coordsize="302,2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" path="m,l,275r302,e" filled="f" strokeweight=".8pt">
                    <v:stroke joinstyle="miter" endcap="square"/>
                    <v:path arrowok="t" o:connecttype="custom" o:connectlocs="0,0;0,174625;191770,174625" o:connectangles="0,0,0"/>
                  </v:shape>
                  <v:shape id="Freeform 55" o:spid="_x0000_s1144" style="position:absolute;left:24085;top:4210;width:318;height:2641;visibility:visible;mso-wrap-style:square;v-text-anchor:top" coordsize="50,4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" path="m,416l,,50,e" filled="f" strokeweight=".8pt">
                    <v:stroke joinstyle="miter" endcap="square"/>
                    <v:path arrowok="t" o:connecttype="custom" o:connectlocs="0,264160;0,0;31750,0" o:connectangles="0,0,0"/>
                  </v:shape>
                  <v:rect id="Rectangle 56" o:spid="_x0000_s1145" style="position:absolute;left:30300;top:7522;width:38788;height:2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" filled="f" stroked="f">
                    <v:textbox inset="0,0,0,0">
                      <w:txbxContent>
                        <w:p w14:paraId="6B2B6810" w14:textId="013085CD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>Broad bean mottle virus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 (BBMV,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NC_004006)</w:t>
                          </w:r>
                        </w:p>
                      </w:txbxContent>
                    </v:textbox>
                  </v:rect>
                  <v:shape id="Freeform 57" o:spid="_x0000_s1146" style="position:absolute;left:24872;top:8382;width:5392;height:1149;visibility:visible;mso-wrap-style:square;v-text-anchor:top" coordsize="849,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" path="m,181l,,849,e" filled="f" strokeweight=".8pt">
                    <v:stroke joinstyle="miter" endcap="square"/>
                    <v:path arrowok="t" o:connecttype="custom" o:connectlocs="0,114935;0,0;539115,0" o:connectangles="0,0,0"/>
                  </v:shape>
                  <v:rect id="Rectangle 58" o:spid="_x0000_s1147" style="position:absolute;left:27252;top:9903;width:38878;height:26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" filled="f" stroked="f">
                    <v:textbox inset="0,0,0,0">
                      <w:txbxContent>
                        <w:p w14:paraId="7B4428C4" w14:textId="3733A48F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="Calibr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Spring beauty latent virus </w:t>
                          </w:r>
                          <w:r w:rsidRPr="006C6480">
                            <w:rPr>
                              <w:rFonts w:ascii="Calibri" w:hAnsi="Calibri" w:cs="Arial"/>
                              <w:color w:val="000000"/>
                              <w:kern w:val="24"/>
                            </w:rPr>
                            <w:t>(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SBLV,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NC_004122)</w:t>
                          </w:r>
                        </w:p>
                      </w:txbxContent>
                    </v:textbox>
                  </v:rect>
                  <v:shape id="Freeform 59" o:spid="_x0000_s1148" style="position:absolute;left:24872;top:9607;width:2337;height:1156;visibility:visible;mso-wrap-style:square;v-text-anchor:top" coordsize="368,1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" path="m,l,182r368,e" filled="f" strokeweight=".8pt">
                    <v:stroke joinstyle="miter" endcap="square"/>
                    <v:path arrowok="t" o:connecttype="custom" o:connectlocs="0,0;0,115570;233680,115570" o:connectangles="0,0,0"/>
                  </v:shape>
                  <v:shape id="Freeform 60" o:spid="_x0000_s1149" style="position:absolute;left:24085;top:6934;width:787;height:2635;visibility:visible;mso-wrap-style:square;v-text-anchor:top" coordsize="124,4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" path="m,l,415r124,e" filled="f" strokeweight=".8pt">
                    <v:stroke joinstyle="miter" endcap="square"/>
                    <v:path arrowok="t" o:connecttype="custom" o:connectlocs="0,0;0,263525;78740,263525" o:connectangles="0,0,0"/>
                  </v:shape>
                  <v:shape id="Freeform 61" o:spid="_x0000_s1150" style="position:absolute;left:24003;top:6889;width:82;height:3080;visibility:visible;mso-wrap-style:square;v-text-anchor:top" coordsize="13,48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" path="m,485l,,13,e" filled="f" strokeweight=".8pt">
                    <v:stroke joinstyle="miter" endcap="square"/>
                    <v:path arrowok="t" o:connecttype="custom" o:connectlocs="0,307975;0,0;8255,0" o:connectangles="0,0,0"/>
                  </v:shape>
                  <v:rect id="Rectangle 62" o:spid="_x0000_s1151" style="position:absolute;left:25804;top:12284;width:43696;height:26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" filled="f" stroked="f">
                    <v:textbox inset="0,0,0,0">
                      <w:txbxContent>
                        <w:p w14:paraId="00DCEA42" w14:textId="6D97C3DF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>Cowpea chlorotic mottle virus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 (CCMV,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NC_003542)</w:t>
                          </w:r>
                        </w:p>
                      </w:txbxContent>
                    </v:textbox>
                  </v:rect>
                  <v:shape id="Freeform 63" o:spid="_x0000_s1152" style="position:absolute;left:24003;top:10045;width:1765;height:3099;visibility:visible;mso-wrap-style:square;v-text-anchor:top" coordsize="278,4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" path="m,l,488r278,e" filled="f" strokeweight=".8pt">
                    <v:stroke joinstyle="miter" endcap="square"/>
                    <v:path arrowok="t" o:connecttype="custom" o:connectlocs="0,0;0,309880;176530,309880" o:connectangles="0,0,0"/>
                  </v:shape>
                  <v:shape id="Freeform 64" o:spid="_x0000_s1153" style="position:absolute;left:22917;top:10007;width:1086;height:2718;visibility:visible;mso-wrap-style:square;v-text-anchor:top" coordsize="171,4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" path="m,428l,,171,e" filled="f" strokeweight=".8pt">
                    <v:stroke joinstyle="miter" endcap="square"/>
                    <v:path arrowok="t" o:connecttype="custom" o:connectlocs="0,271780;0,0;108585,0" o:connectangles="0,0,0"/>
                  </v:shape>
                  <v:rect id="Rectangle 65" o:spid="_x0000_s1154" style="position:absolute;left:26141;top:14553;width:39145;height:2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" filled="f" stroked="f">
                    <v:textbox inset="0,0,0,0">
                      <w:txbxContent>
                        <w:p w14:paraId="36138D9D" w14:textId="114BE913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Cassia yellow blotch virus 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(CYBV,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NC_007001)</w:t>
                          </w:r>
                        </w:p>
                      </w:txbxContent>
                    </v:textbox>
                  </v:rect>
                  <v:shape id="Freeform 66" o:spid="_x0000_s1155" style="position:absolute;left:22917;top:12807;width:3187;height:2718;visibility:visible;mso-wrap-style:square;v-text-anchor:top" coordsize="502,4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" path="m,l,428r502,e" filled="f" strokeweight=".8pt">
                    <v:stroke joinstyle="miter" endcap="square"/>
                    <v:path arrowok="t" o:connecttype="custom" o:connectlocs="0,0;0,271780;318770,271780" o:connectangles="0,0,0"/>
                  </v:shape>
                  <v:shape id="Freeform 67" o:spid="_x0000_s1156" style="position:absolute;left:17983;top:12763;width:4934;height:3118;visibility:visible;mso-wrap-style:square;v-text-anchor:top" coordsize="777,49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" path="m,491l,,777,e" filled="f" strokeweight=".8pt">
                    <v:stroke joinstyle="miter" endcap="square"/>
                    <v:path arrowok="t" o:connecttype="custom" o:connectlocs="0,311785;0,0;493395,0" o:connectangles="0,0,0"/>
                  </v:shape>
                  <v:rect id="Rectangle 68" o:spid="_x0000_s1157" style="position:absolute;left:43348;top:17045;width:43008;height:26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" filled="f" stroked="f">
                    <v:textbox inset="0,0,0,0">
                      <w:txbxContent>
                        <w:p w14:paraId="272C9D40" w14:textId="5354FE91" w:rsidR="00C827F4" w:rsidRPr="00CB7B44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  <w:lang w:val="it-IT"/>
                            </w:rPr>
                          </w:pPr>
                          <w:r w:rsidRPr="00CB7B44">
                            <w:rPr>
                              <w:rFonts w:ascii="Arial" w:hAnsi="Arial" w:cs="Arial"/>
                              <w:color w:val="000000"/>
                              <w:sz w:val="20"/>
                              <w:lang w:val="it-IT"/>
                            </w:rPr>
                            <w:t xml:space="preserve"> </w:t>
                          </w:r>
                          <w:r w:rsidRPr="00CB7B44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  <w:lang w:val="it-IT"/>
                            </w:rPr>
                            <w:t xml:space="preserve">Pelargonium zonate spot virus </w:t>
                          </w:r>
                          <w:r w:rsidRPr="00CB7B44">
                            <w:rPr>
                              <w:rFonts w:asciiTheme="minorHAnsi" w:hAnsi="Calibri" w:cs="Arial"/>
                              <w:color w:val="000000"/>
                              <w:kern w:val="24"/>
                              <w:lang w:val="it-IT"/>
                            </w:rPr>
                            <w:t xml:space="preserve">(PZSV, </w:t>
                          </w:r>
                          <w:r w:rsidRPr="00CB7B44">
                            <w:rPr>
                              <w:rFonts w:ascii="Arial" w:hAnsi="Arial" w:cs="Arial"/>
                              <w:color w:val="000000"/>
                              <w:sz w:val="20"/>
                              <w:lang w:val="it-IT"/>
                            </w:rPr>
                            <w:t>NC_003651)</w:t>
                          </w:r>
                        </w:p>
                      </w:txbxContent>
                    </v:textbox>
                  </v:rect>
                  <v:shape id="Freeform 69" o:spid="_x0000_s1158" style="position:absolute;left:26181;top:17907;width:17132;height:1149;visibility:visible;mso-wrap-style:square;v-text-anchor:top" coordsize="2698,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" path="m,181l,,2698,e" filled="f" strokeweight=".8pt">
                    <v:stroke joinstyle="miter" endcap="square"/>
                    <v:path arrowok="t" o:connecttype="custom" o:connectlocs="0,114935;0,0;1713230,0" o:connectangles="0,0,0"/>
                  </v:shape>
                  <v:rect id="Rectangle 70" o:spid="_x0000_s1159" style="position:absolute;left:37547;top:19317;width:36745;height:2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" filled="f" stroked="f">
                    <v:textbox inset="0,0,0,0">
                      <w:txbxContent>
                        <w:p w14:paraId="75995DB0" w14:textId="0D70E8A0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Cucumber mosaic virus 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(CMV,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NC_001440)</w:t>
                          </w:r>
                        </w:p>
                      </w:txbxContent>
                    </v:textbox>
                  </v:rect>
                  <v:shape id="Freeform 71" o:spid="_x0000_s1160" style="position:absolute;left:26181;top:19132;width:11328;height:1156;visibility:visible;mso-wrap-style:square;v-text-anchor:top" coordsize="1784,1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" path="m,l,182r1784,e" filled="f" strokeweight=".8pt">
                    <v:stroke joinstyle="miter" endcap="square"/>
                    <v:path arrowok="t" o:connecttype="custom" o:connectlocs="0,0;0,115570;1132840,115570" o:connectangles="0,0,0"/>
                  </v:shape>
                  <v:shape id="Freeform 72" o:spid="_x0000_s1161" style="position:absolute;left:17983;top:15957;width:8198;height:3137;visibility:visible;mso-wrap-style:square;v-text-anchor:top" coordsize="1291,49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" path="m,l,494r1291,e" filled="f" strokeweight=".8pt">
                    <v:stroke joinstyle="miter" endcap="square"/>
                    <v:path arrowok="t" o:connecttype="custom" o:connectlocs="0,0;0,313690;819785,313690" o:connectangles="0,0,0"/>
                  </v:shape>
                  <v:shape id="Freeform 73" o:spid="_x0000_s1162" style="position:absolute;left:10515;top:15919;width:7468;height:3931;visibility:visible;mso-wrap-style:square;v-text-anchor:top" coordsize="1176,6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" path="m,619l,,1176,e" filled="f" strokeweight=".8pt">
                    <v:stroke joinstyle="miter" endcap="square"/>
                    <v:path arrowok="t" o:connecttype="custom" o:connectlocs="0,393065;0,0;746760,0" o:connectangles="0,0,0"/>
                  </v:shape>
                  <v:rect id="Rectangle 74" o:spid="_x0000_s1163" style="position:absolute;left:36423;top:21698;width:34237;height:2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" filled="f" stroked="f">
                    <v:textbox inset="0,0,0,0">
                      <w:txbxContent>
                        <w:p w14:paraId="17AC270B" w14:textId="33EBBF2D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Alfalfa mosaic virus 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(AMV,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NC_002025)</w:t>
                          </w:r>
                        </w:p>
                      </w:txbxContent>
                    </v:textbox>
                  </v:rect>
                  <v:shape id="Freeform 75" o:spid="_x0000_s1164" style="position:absolute;left:12617;top:22669;width:23311;height:1149;visibility:visible;mso-wrap-style:square;v-text-anchor:top" coordsize="3671,1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" path="m,181l,,3671,e" filled="f" strokeweight=".8pt">
                    <v:stroke joinstyle="miter" endcap="square"/>
                    <v:path arrowok="t" o:connecttype="custom" o:connectlocs="0,114935;0,0;2331085,0" o:connectangles="0,0,0"/>
                  </v:shape>
                  <v:rect id="Rectangle 76" o:spid="_x0000_s1165" style="position:absolute;left:36423;top:24079;width:33265;height:2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" filled="f" stroked="f">
                    <v:textbox inset="0,0,0,0">
                      <w:txbxContent>
                        <w:p w14:paraId="42629F72" w14:textId="5509AB2C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Tobacco streak virus 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(TSV,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NC_003845)</w:t>
                          </w:r>
                        </w:p>
                      </w:txbxContent>
                    </v:textbox>
                  </v:rect>
                  <v:shape id="Freeform 77" o:spid="_x0000_s1166" style="position:absolute;left:12617;top:23895;width:23762;height:1155;visibility:visible;mso-wrap-style:square;v-text-anchor:top" coordsize="3742,1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" path="m,l,182r3742,e" filled="f" strokeweight=".8pt">
                    <v:stroke joinstyle="miter" endcap="square"/>
                    <v:path arrowok="t" o:connecttype="custom" o:connectlocs="0,0;0,115570;2376170,115570" o:connectangles="0,0,0"/>
                  </v:shape>
                  <v:shape id="Freeform 78" o:spid="_x0000_s1167" style="position:absolute;left:10515;top:19926;width:2102;height:3930;visibility:visible;mso-wrap-style:square;v-text-anchor:top" coordsize="331,61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" path="m,l,619r331,e" filled="f" strokeweight=".8pt">
                    <v:stroke joinstyle="miter" endcap="square"/>
                    <v:path arrowok="t" o:connecttype="custom" o:connectlocs="0,0;0,393065;210185,393065" o:connectangles="0,0,0"/>
                  </v:shape>
                  <v:shape id="Freeform 79" o:spid="_x0000_s1168" style="position:absolute;left:793;top:19888;width:9722;height:3734;visibility:visible;mso-wrap-style:square;v-text-anchor:top" coordsize="1531,5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" path="m,588l,,1531,e" filled="f" strokeweight=".8pt">
                    <v:stroke joinstyle="miter" endcap="square"/>
                    <v:path arrowok="t" o:connecttype="custom" o:connectlocs="0,373380;0,0;972185,0" o:connectangles="0,0,0"/>
                  </v:shape>
                  <v:rect id="Rectangle 80" o:spid="_x0000_s1169" style="position:absolute;left:21170;top:26460;width:33354;height:26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" filled="f" stroked="f">
                    <v:textbox inset="0,0,0,0">
                      <w:txbxContent>
                        <w:p w14:paraId="5C8BB912" w14:textId="46D72ADE" w:rsidR="00C827F4" w:rsidRPr="00267CEA" w:rsidRDefault="00C827F4" w:rsidP="001B2734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r w:rsidRPr="006C6480">
                            <w:rPr>
                              <w:rFonts w:asciiTheme="minorHAnsi" w:hAnsi="Calibri" w:cs="Arial"/>
                              <w:i/>
                              <w:iCs/>
                              <w:color w:val="000000"/>
                              <w:kern w:val="24"/>
                            </w:rPr>
                            <w:t xml:space="preserve">Olive latent virus 2 </w:t>
                          </w:r>
                          <w:r w:rsidRPr="006C6480">
                            <w:rPr>
                              <w:rFonts w:asciiTheme="minorHAnsi" w:hAnsi="Calibri" w:cs="Arial"/>
                              <w:color w:val="000000"/>
                              <w:kern w:val="24"/>
                            </w:rPr>
                            <w:t xml:space="preserve">(OLV2, </w:t>
                          </w:r>
                          <w:r w:rsidRPr="00267CEA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NC_003671)</w:t>
                          </w:r>
                        </w:p>
                      </w:txbxContent>
                    </v:textbox>
                  </v:rect>
                  <v:shape id="Freeform 81" o:spid="_x0000_s1170" style="position:absolute;left:793;top:23698;width:20339;height:3734;visibility:visible;mso-wrap-style:square;v-text-anchor:top" coordsize="3203,58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" path="m,l,588r3203,e" filled="f" strokeweight=".8pt">
                    <v:stroke joinstyle="miter" endcap="square"/>
                    <v:path arrowok="t" o:connecttype="custom" o:connectlocs="0,0;0,373380;2033905,373380" o:connectangles="0,0,0"/>
                  </v:shape>
                  <v:rect id="Rectangle 82" o:spid="_x0000_s1171" style="position:absolute;left:23556;top:19263;width:2883;height:15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" filled="f" stroked="f" strokeweight=".8pt">
                    <v:textbox inset="0,0,0,0">
                      <w:txbxContent>
                        <w:p w14:paraId="7747CD83" w14:textId="77777777" w:rsidR="00C827F4" w:rsidRPr="001B2734" w:rsidRDefault="00C827F4" w:rsidP="001B2734">
                          <w:pP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1B2734">
                            <w:rPr>
                              <w:rFonts w:asciiTheme="minorHAnsi" w:hAnsiTheme="minorHAnsi" w:cstheme="minorHAnsi"/>
                              <w:i/>
                              <w:iCs/>
                              <w:color w:val="000000"/>
                              <w:sz w:val="20"/>
                              <w:szCs w:val="20"/>
                            </w:rPr>
                            <w:t>75</w:t>
                          </w:r>
                        </w:p>
                      </w:txbxContent>
                    </v:textbox>
                  </v:rect>
                  <v:rect id="Rectangle 83" o:spid="_x0000_s1172" style="position:absolute;left:15847;top:14476;width:2458;height:170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" filled="f" stroked="f" strokeweight=".8pt">
                    <v:textbox inset="0,0,0,0">
                      <w:txbxContent>
                        <w:p w14:paraId="18A422F6" w14:textId="77777777" w:rsidR="00C827F4" w:rsidRPr="001B2734" w:rsidRDefault="00C827F4" w:rsidP="001B2734">
                          <w:pP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1B2734">
                            <w:rPr>
                              <w:rFonts w:asciiTheme="minorHAnsi" w:hAnsiTheme="minorHAnsi" w:cstheme="minorHAnsi"/>
                              <w:i/>
                              <w:iCs/>
                              <w:color w:val="000000"/>
                              <w:sz w:val="20"/>
                              <w:szCs w:val="20"/>
                            </w:rPr>
                            <w:t>60</w:t>
                          </w:r>
                        </w:p>
                      </w:txbxContent>
                    </v:textbox>
                  </v:rect>
                  <v:line id="Line 84" o:spid="_x0000_s1173" style="position:absolute;visibility:visible;mso-wrap-style:square" from="4756,30587" to="9982,3058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" strokeweight=".8pt">
                    <v:stroke endcap="square"/>
                  </v:line>
                  <v:line id="Line 85" o:spid="_x0000_s1174" style="position:absolute;visibility:visible;mso-wrap-style:square" from="4756,30270" to="4756,3090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" strokeweight=".8pt">
                    <v:stroke endcap="square"/>
                  </v:line>
                  <v:line id="Line 86" o:spid="_x0000_s1175" style="position:absolute;visibility:visible;mso-wrap-style:square" from="9982,30270" to="9982,3090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" strokeweight=".8pt">
                    <v:stroke endcap="square"/>
                  </v:line>
                  <v:rect id="Rectangle 87" o:spid="_x0000_s1176" style="position:absolute;left:5725;top:30831;width:4622;height:210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" filled="f" stroked="f" strokeweight=".8pt">
                    <v:textbox inset="0,0,0,0">
                      <w:txbxContent>
                        <w:p w14:paraId="6BDE0152" w14:textId="5EF3B65A" w:rsidR="00C827F4" w:rsidRPr="001B2734" w:rsidRDefault="00C827F4" w:rsidP="001B2734">
                          <w:pPr>
                            <w:rPr>
                              <w:rFonts w:asciiTheme="minorHAnsi" w:hAnsiTheme="minorHAnsi" w:cstheme="minorHAnsi"/>
                              <w:sz w:val="32"/>
                            </w:rPr>
                          </w:pPr>
                          <w:r w:rsidRPr="001B2734">
                            <w:rPr>
                              <w:rFonts w:asciiTheme="minorHAnsi" w:hAnsiTheme="minorHAnsi" w:cstheme="minorHAnsi"/>
                              <w:color w:val="000000"/>
                              <w:sz w:val="18"/>
                              <w:szCs w:val="14"/>
                            </w:rPr>
                            <w:t>0.50</w:t>
                          </w:r>
                        </w:p>
                      </w:txbxContent>
                    </v:textbox>
                  </v:rect>
                </v:group>
                <v:shape id="Freeform 24" o:spid="_x0000_s1177" style="position:absolute;left:51737;top:165;width:450;height:13316;visibility:visible;mso-wrap-style:square;v-text-anchor:top" coordsize="69,24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" path="m,l69,r,2413l,2413e" filled="f" strokeweight="1pt">
                  <v:stroke joinstyle="miter" endcap="square"/>
                  <v:path arrowok="t" o:connecttype="custom" o:connectlocs="0,0;45085,0;45085,1331595;0,1331595" o:connectangles="0,0,0,0"/>
                </v:shape>
                <v:rect id="_x0000_s1178" style="position:absolute;left:52994;top:5461;width:6998;height:18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" filled="f" stroked="f">
                  <v:textbox inset="0,0,0,0">
                    <w:txbxContent>
                      <w:p w14:paraId="58D70C94" w14:textId="77777777" w:rsidR="00C827F4" w:rsidRDefault="00C827F4" w:rsidP="006D2968">
                        <w:pPr>
                          <w:pStyle w:val="Normale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Tahoma" w:eastAsia="Calibri" w:hAnsi="Tahoma"/>
                            <w:i/>
                            <w:iCs/>
                            <w:color w:val="000000"/>
                            <w:sz w:val="20"/>
                            <w:szCs w:val="20"/>
                            <w:lang w:val="en-US"/>
                          </w:rPr>
                          <w:t>Bromovirus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055441C4" w:rsidR="00A174CC" w:rsidRPr="00C42DF0" w:rsidRDefault="00777D4C">
      <w:pPr>
        <w:rPr>
          <w:rFonts w:ascii="Arial" w:hAnsi="Arial" w:cs="Arial"/>
          <w:b/>
          <w:sz w:val="22"/>
        </w:rPr>
      </w:pPr>
      <w:r w:rsidRPr="00C42DF0">
        <w:rPr>
          <w:rFonts w:ascii="Arial" w:hAnsi="Arial" w:cs="Arial"/>
          <w:sz w:val="22"/>
        </w:rPr>
        <w:t>Figure 2-4: Olive latent virus 2 proteins used as the outgroup to root the trees. The virus sequences are described by virus species name, virus acronym and GenBank accession number in parenthes</w:t>
      </w:r>
      <w:r w:rsidR="008A60EF">
        <w:rPr>
          <w:rFonts w:ascii="Arial" w:hAnsi="Arial" w:cs="Arial"/>
          <w:sz w:val="22"/>
        </w:rPr>
        <w:t>e</w:t>
      </w:r>
      <w:r w:rsidRPr="00C42DF0">
        <w:rPr>
          <w:rFonts w:ascii="Arial" w:hAnsi="Arial" w:cs="Arial"/>
          <w:sz w:val="22"/>
        </w:rPr>
        <w:t>s. Bootstrap values &gt; 60 % obtained from 500 replicates are shown. The novel bromovirus is marked in bold. Bars represent respectively 20% (1, 2) or 50% (3) aa-sequence divergence.</w:t>
      </w:r>
    </w:p>
    <w:p w14:paraId="3437A237" w14:textId="5681D1C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49D597E1" w14:textId="77777777" w:rsidR="00CB7B44" w:rsidRDefault="00C41403" w:rsidP="006A73B4">
      <w:pPr>
        <w:spacing w:before="100" w:beforeAutospacing="1" w:after="100" w:afterAutospacing="1"/>
        <w:rPr>
          <w:rFonts w:ascii="Helvetica Neue" w:hAnsi="Helvetica Neue"/>
          <w:color w:val="212121"/>
          <w:lang w:val="it-IT"/>
        </w:rPr>
      </w:pPr>
      <w:r w:rsidRPr="00C41403">
        <w:rPr>
          <w:rFonts w:ascii="Arial" w:hAnsi="Arial" w:cs="Arial"/>
          <w:sz w:val="20"/>
        </w:rPr>
        <w:t>Šafářová D, Candresse T</w:t>
      </w:r>
      <w:r w:rsidR="008A60EF">
        <w:rPr>
          <w:rFonts w:ascii="Arial" w:hAnsi="Arial" w:cs="Arial"/>
          <w:sz w:val="20"/>
        </w:rPr>
        <w:t>,</w:t>
      </w:r>
      <w:r w:rsidRPr="00C41403">
        <w:rPr>
          <w:rFonts w:ascii="Arial" w:hAnsi="Arial" w:cs="Arial"/>
          <w:sz w:val="20"/>
        </w:rPr>
        <w:t xml:space="preserve"> Navrátil M</w:t>
      </w:r>
      <w:r w:rsidR="008A60EF">
        <w:rPr>
          <w:rFonts w:ascii="Arial" w:hAnsi="Arial" w:cs="Arial"/>
          <w:sz w:val="20"/>
        </w:rPr>
        <w:t xml:space="preserve"> (2018)</w:t>
      </w:r>
      <w:r w:rsidRPr="00C41403">
        <w:rPr>
          <w:rFonts w:ascii="Arial" w:hAnsi="Arial" w:cs="Arial"/>
          <w:sz w:val="20"/>
        </w:rPr>
        <w:t xml:space="preserve"> Complete genome sequence of a novel bromovirus infecting elderberry (</w:t>
      </w:r>
      <w:r w:rsidRPr="00C56597">
        <w:rPr>
          <w:rFonts w:ascii="Arial" w:hAnsi="Arial" w:cs="Arial"/>
          <w:i/>
          <w:sz w:val="20"/>
        </w:rPr>
        <w:t>Sambucus nigra</w:t>
      </w:r>
      <w:r w:rsidRPr="00C41403">
        <w:rPr>
          <w:rFonts w:ascii="Arial" w:hAnsi="Arial" w:cs="Arial"/>
          <w:sz w:val="20"/>
        </w:rPr>
        <w:t xml:space="preserve"> L.) in the Czech Republic. Arch Virol 163</w:t>
      </w:r>
      <w:r w:rsidR="008A60EF">
        <w:rPr>
          <w:rFonts w:ascii="Arial" w:hAnsi="Arial" w:cs="Arial"/>
          <w:sz w:val="20"/>
        </w:rPr>
        <w:t>:</w:t>
      </w:r>
      <w:r w:rsidRPr="00C41403">
        <w:rPr>
          <w:rFonts w:ascii="Arial" w:hAnsi="Arial" w:cs="Arial"/>
          <w:sz w:val="20"/>
        </w:rPr>
        <w:t xml:space="preserve"> 567–570 </w:t>
      </w:r>
      <w:hyperlink r:id="rId12" w:history="1">
        <w:r w:rsidR="00F84195" w:rsidRPr="00F83F72">
          <w:rPr>
            <w:rStyle w:val="Hyperlink"/>
            <w:rFonts w:ascii="Arial" w:hAnsi="Arial" w:cs="Arial"/>
            <w:sz w:val="20"/>
          </w:rPr>
          <w:t>https://doi.org/10.1007/s00705-017-3629-1</w:t>
        </w:r>
      </w:hyperlink>
      <w:r w:rsidR="00CB7B44">
        <w:rPr>
          <w:rStyle w:val="Hyperlink"/>
          <w:rFonts w:ascii="Arial" w:hAnsi="Arial" w:cs="Arial"/>
          <w:sz w:val="20"/>
        </w:rPr>
        <w:t xml:space="preserve">. </w:t>
      </w:r>
      <w:r w:rsidR="00CB7B44" w:rsidRPr="00CB7B44">
        <w:rPr>
          <w:rStyle w:val="id-label"/>
          <w:rFonts w:ascii="Arial" w:hAnsi="Arial" w:cs="Arial"/>
          <w:color w:val="212121"/>
          <w:sz w:val="20"/>
          <w:szCs w:val="20"/>
        </w:rPr>
        <w:t>PMID:</w:t>
      </w:r>
      <w:r w:rsidR="00CB7B44" w:rsidRPr="00CB7B44">
        <w:rPr>
          <w:rStyle w:val="apple-converted-space"/>
          <w:rFonts w:ascii="Arial" w:hAnsi="Arial" w:cs="Arial"/>
          <w:color w:val="212121"/>
          <w:sz w:val="20"/>
          <w:szCs w:val="20"/>
        </w:rPr>
        <w:t> </w:t>
      </w:r>
      <w:r w:rsidR="00CB7B44" w:rsidRPr="00CB7B44">
        <w:rPr>
          <w:rStyle w:val="Strong"/>
          <w:rFonts w:ascii="Arial" w:hAnsi="Arial" w:cs="Arial"/>
          <w:b w:val="0"/>
          <w:bCs w:val="0"/>
          <w:color w:val="212121"/>
          <w:sz w:val="20"/>
          <w:szCs w:val="20"/>
        </w:rPr>
        <w:t>29094240</w:t>
      </w:r>
    </w:p>
    <w:p w14:paraId="5556E8C1" w14:textId="6AABFF50" w:rsidR="00A174CC" w:rsidRDefault="00A174CC" w:rsidP="00C41403">
      <w:pPr>
        <w:rPr>
          <w:rFonts w:ascii="Arial" w:hAnsi="Arial" w:cs="Arial"/>
          <w:sz w:val="20"/>
        </w:rPr>
      </w:pPr>
    </w:p>
    <w:p w14:paraId="5EB1E42C" w14:textId="05CBA35F" w:rsidR="00F84195" w:rsidRDefault="007F63B1" w:rsidP="00C41403">
      <w:pPr>
        <w:rPr>
          <w:rFonts w:ascii="Arial" w:hAnsi="Arial" w:cs="Arial"/>
          <w:sz w:val="20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7D73D8" wp14:editId="46C07713">
                <wp:simplePos x="0" y="0"/>
                <wp:positionH relativeFrom="column">
                  <wp:posOffset>645287</wp:posOffset>
                </wp:positionH>
                <wp:positionV relativeFrom="paragraph">
                  <wp:posOffset>3895090</wp:posOffset>
                </wp:positionV>
                <wp:extent cx="424759" cy="0"/>
                <wp:effectExtent l="19050" t="19050" r="33020" b="38100"/>
                <wp:wrapNone/>
                <wp:docPr id="419" name="Lin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24759" cy="0"/>
                        </a:xfrm>
                        <a:prstGeom prst="line">
                          <a:avLst/>
                        </a:prstGeom>
                        <a:noFill/>
                        <a:ln w="9525" cap="sq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134FA" id="Line 8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306.7pt" to="84.25pt,30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">
                <v:stroke endcap="square"/>
              </v:line>
            </w:pict>
          </mc:Fallback>
        </mc:AlternateContent>
      </w:r>
    </w:p>
    <w:p w14:paraId="4772556A" w14:textId="77777777" w:rsidR="001B2734" w:rsidRDefault="001B2734" w:rsidP="00C41403">
      <w:pPr>
        <w:rPr>
          <w:rFonts w:ascii="Arial" w:hAnsi="Arial" w:cs="Arial"/>
          <w:sz w:val="20"/>
        </w:rPr>
      </w:pPr>
    </w:p>
    <w:sectPr w:rsidR="001B2734">
      <w:headerReference w:type="default" r:id="rId13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105AA" w14:textId="77777777" w:rsidR="00C05E01" w:rsidRDefault="00C05E01">
      <w:r>
        <w:separator/>
      </w:r>
    </w:p>
  </w:endnote>
  <w:endnote w:type="continuationSeparator" w:id="0">
    <w:p w14:paraId="07394C6B" w14:textId="77777777" w:rsidR="00C05E01" w:rsidRDefault="00C05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"/>
    <w:panose1 w:val="00000500000000020000"/>
    <w:charset w:val="00"/>
    <w:family w:val="auto"/>
    <w:pitch w:val="variable"/>
    <w:sig w:usb0="E0002EFF" w:usb1="D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﷽﷽﷽﷽﷽﷽﷽﷽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5805E" w14:textId="77777777" w:rsidR="00C05E01" w:rsidRDefault="00C05E01">
      <w:r>
        <w:separator/>
      </w:r>
    </w:p>
  </w:footnote>
  <w:footnote w:type="continuationSeparator" w:id="0">
    <w:p w14:paraId="5F342A75" w14:textId="77777777" w:rsidR="00C05E01" w:rsidRDefault="00C05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6CAC0FCC" w:rsidR="00C827F4" w:rsidRDefault="00C827F4">
    <w:pPr>
      <w:pStyle w:val="Header"/>
      <w:jc w:val="right"/>
    </w:pPr>
    <w:r>
      <w:t>May 2021</w:t>
    </w:r>
  </w:p>
  <w:p w14:paraId="798CCB4D" w14:textId="77777777" w:rsidR="00C827F4" w:rsidRDefault="00C827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93573"/>
    <w:multiLevelType w:val="multilevel"/>
    <w:tmpl w:val="8FD6A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B0BC3"/>
    <w:rsid w:val="000E1B0F"/>
    <w:rsid w:val="00124F58"/>
    <w:rsid w:val="0013060A"/>
    <w:rsid w:val="001B2734"/>
    <w:rsid w:val="001B4E5D"/>
    <w:rsid w:val="00221864"/>
    <w:rsid w:val="002A56E1"/>
    <w:rsid w:val="002D515B"/>
    <w:rsid w:val="002F7E66"/>
    <w:rsid w:val="00303830"/>
    <w:rsid w:val="00313B7B"/>
    <w:rsid w:val="00334ABE"/>
    <w:rsid w:val="00374799"/>
    <w:rsid w:val="00380C7F"/>
    <w:rsid w:val="003A07A6"/>
    <w:rsid w:val="0043110C"/>
    <w:rsid w:val="0053438A"/>
    <w:rsid w:val="00542789"/>
    <w:rsid w:val="00543F86"/>
    <w:rsid w:val="00566377"/>
    <w:rsid w:val="00584394"/>
    <w:rsid w:val="005A54C3"/>
    <w:rsid w:val="005D4D77"/>
    <w:rsid w:val="005E5640"/>
    <w:rsid w:val="005F7ED9"/>
    <w:rsid w:val="00636C05"/>
    <w:rsid w:val="00676C7A"/>
    <w:rsid w:val="00687A7B"/>
    <w:rsid w:val="006A6A32"/>
    <w:rsid w:val="006A73B4"/>
    <w:rsid w:val="006C6480"/>
    <w:rsid w:val="006D2968"/>
    <w:rsid w:val="006E0C84"/>
    <w:rsid w:val="00734CD2"/>
    <w:rsid w:val="00777D4C"/>
    <w:rsid w:val="007A6A42"/>
    <w:rsid w:val="007A7DF3"/>
    <w:rsid w:val="007B0DBC"/>
    <w:rsid w:val="007F63B1"/>
    <w:rsid w:val="008815EE"/>
    <w:rsid w:val="00885405"/>
    <w:rsid w:val="008A60EF"/>
    <w:rsid w:val="008D2922"/>
    <w:rsid w:val="008E065A"/>
    <w:rsid w:val="008E2D70"/>
    <w:rsid w:val="008E718C"/>
    <w:rsid w:val="0098795A"/>
    <w:rsid w:val="009B290E"/>
    <w:rsid w:val="009C3C43"/>
    <w:rsid w:val="009D3B71"/>
    <w:rsid w:val="00A014CB"/>
    <w:rsid w:val="00A174CC"/>
    <w:rsid w:val="00A30E25"/>
    <w:rsid w:val="00B5048E"/>
    <w:rsid w:val="00BB4A65"/>
    <w:rsid w:val="00BF07CB"/>
    <w:rsid w:val="00BF68C3"/>
    <w:rsid w:val="00C05E01"/>
    <w:rsid w:val="00C41403"/>
    <w:rsid w:val="00C42DF0"/>
    <w:rsid w:val="00C56597"/>
    <w:rsid w:val="00C827F4"/>
    <w:rsid w:val="00CA62A0"/>
    <w:rsid w:val="00CB7B44"/>
    <w:rsid w:val="00CC3E3D"/>
    <w:rsid w:val="00D82C6F"/>
    <w:rsid w:val="00EC5986"/>
    <w:rsid w:val="00F8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D578D2"/>
  <w15:docId w15:val="{9CDD0E8C-E9E2-4553-9976-DE767C47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C4140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84195"/>
    <w:pPr>
      <w:spacing w:before="100" w:beforeAutospacing="1" w:after="100" w:afterAutospacing="1"/>
    </w:pPr>
    <w:rPr>
      <w:rFonts w:eastAsiaTheme="minorEastAsia"/>
      <w:lang w:val="cs-CZ" w:eastAsia="cs-CZ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A3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0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0E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id-label">
    <w:name w:val="id-label"/>
    <w:basedOn w:val="DefaultParagraphFont"/>
    <w:rsid w:val="00CB7B44"/>
  </w:style>
  <w:style w:type="character" w:customStyle="1" w:styleId="apple-converted-space">
    <w:name w:val="apple-converted-space"/>
    <w:basedOn w:val="DefaultParagraphFont"/>
    <w:rsid w:val="00CB7B44"/>
  </w:style>
  <w:style w:type="character" w:styleId="Strong">
    <w:name w:val="Strong"/>
    <w:basedOn w:val="DefaultParagraphFont"/>
    <w:uiPriority w:val="22"/>
    <w:qFormat/>
    <w:rsid w:val="00CB7B44"/>
    <w:rPr>
      <w:b/>
      <w:bCs/>
    </w:rPr>
  </w:style>
  <w:style w:type="paragraph" w:styleId="Revision">
    <w:name w:val="Revision"/>
    <w:hidden/>
    <w:uiPriority w:val="99"/>
    <w:semiHidden/>
    <w:rsid w:val="0030383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a.safarova@upol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1007/s00705-017-3629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ilan.navratil@upol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hierry.candresse@inra.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1016</Words>
  <Characters>5796</Characters>
  <Application>Microsoft Office Word</Application>
  <DocSecurity>0</DocSecurity>
  <Lines>48</Lines>
  <Paragraphs>13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9</cp:revision>
  <dcterms:created xsi:type="dcterms:W3CDTF">2021-06-03T07:26:00Z</dcterms:created>
  <dcterms:modified xsi:type="dcterms:W3CDTF">2021-07-26T23:11:00Z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