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554AB8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FC78DE5" w:rsidR="00F05B35" w:rsidRPr="008F5C13" w:rsidRDefault="008F5C13" w:rsidP="00554AB8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8F5C1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2021.034M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554AB8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42F45786" w:rsidR="00F05B35" w:rsidRPr="00121243" w:rsidRDefault="00F05B35" w:rsidP="004133B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313B30" w:rsidRPr="00313B30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835ED0">
              <w:rPr>
                <w:rFonts w:ascii="Arial" w:hAnsi="Arial" w:cs="Arial"/>
                <w:sz w:val="22"/>
                <w:szCs w:val="22"/>
              </w:rPr>
              <w:t xml:space="preserve">four </w:t>
            </w:r>
            <w:r w:rsidR="004133B3">
              <w:rPr>
                <w:rFonts w:ascii="Arial" w:hAnsi="Arial" w:cs="Arial"/>
                <w:sz w:val="22"/>
                <w:szCs w:val="22"/>
              </w:rPr>
              <w:t xml:space="preserve">new species </w:t>
            </w:r>
            <w:r w:rsidR="00835ED0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4133B3">
              <w:rPr>
                <w:rFonts w:ascii="Arial" w:hAnsi="Arial" w:cs="Arial"/>
                <w:sz w:val="22"/>
                <w:szCs w:val="22"/>
              </w:rPr>
              <w:t xml:space="preserve">the genus </w:t>
            </w:r>
            <w:r w:rsidR="004133B3" w:rsidRPr="004133B3">
              <w:rPr>
                <w:rFonts w:ascii="Arial" w:hAnsi="Arial" w:cs="Arial"/>
                <w:i/>
                <w:sz w:val="22"/>
                <w:szCs w:val="22"/>
              </w:rPr>
              <w:t>Quaranjavirus</w:t>
            </w:r>
            <w:r w:rsidR="00835ED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F5C13" w:rsidRPr="008F5C1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Articulavirales</w:t>
            </w:r>
            <w:r w:rsidR="008F5C13" w:rsidRPr="008F5C13">
              <w:rPr>
                <w:rFonts w:ascii="Arial" w:hAnsi="Arial" w:cs="Arial"/>
                <w:sz w:val="22"/>
                <w:szCs w:val="22"/>
              </w:rPr>
              <w:t>:</w:t>
            </w:r>
            <w:r w:rsidR="008F5C1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835ED0" w:rsidRPr="00835ED0">
              <w:rPr>
                <w:rFonts w:ascii="Arial" w:hAnsi="Arial" w:cs="Arial"/>
                <w:i/>
                <w:iCs/>
                <w:sz w:val="22"/>
                <w:szCs w:val="22"/>
              </w:rPr>
              <w:t>Orthomyxoviridae</w:t>
            </w:r>
            <w:r w:rsidR="00835ED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554AB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52D8D4FE" w:rsidR="00F05B35" w:rsidRPr="00121243" w:rsidRDefault="00313B30" w:rsidP="00835E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García-Sastre A</w:t>
            </w:r>
          </w:p>
        </w:tc>
        <w:tc>
          <w:tcPr>
            <w:tcW w:w="4704" w:type="dxa"/>
          </w:tcPr>
          <w:p w14:paraId="1AA95142" w14:textId="75BE0884" w:rsidR="00F05B35" w:rsidRPr="00121243" w:rsidRDefault="00E3149E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35ED0" w:rsidRPr="003B2BFB">
                <w:rPr>
                  <w:rStyle w:val="Hyperlink"/>
                  <w:rFonts w:ascii="Arial" w:hAnsi="Arial" w:cs="Arial"/>
                  <w:sz w:val="22"/>
                  <w:szCs w:val="22"/>
                </w:rPr>
                <w:t>adolfo.garcia-sastre@mssm.edu</w:t>
              </w:r>
            </w:hyperlink>
            <w:r w:rsidR="00835ED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2C082176" w:rsidR="00F05B35" w:rsidRPr="00121243" w:rsidRDefault="00042F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Icahn School of Medicine at Mount Sinai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071DA66" w:rsidR="00121243" w:rsidRPr="00121243" w:rsidRDefault="00042F6B" w:rsidP="00042F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García-Sastre A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7D0E2CAB" w:rsidR="00F05B35" w:rsidRPr="00121243" w:rsidRDefault="00042F6B" w:rsidP="00835E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9372BE">
              <w:rPr>
                <w:rFonts w:ascii="Arial" w:hAnsi="Arial" w:cs="Arial"/>
                <w:i/>
                <w:iCs/>
                <w:sz w:val="22"/>
                <w:szCs w:val="22"/>
              </w:rPr>
              <w:t>Orthomyxoviridae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38FCD660" w14:textId="4B842140" w:rsidR="00F05B35" w:rsidRPr="00121243" w:rsidRDefault="009347E4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53E37ED" w14:textId="77777777" w:rsidR="00214606" w:rsidRDefault="00214606" w:rsidP="00F05B35">
      <w:pPr>
        <w:rPr>
          <w:rFonts w:ascii="Arial" w:hAnsi="Arial" w:cs="Arial"/>
          <w:b/>
          <w:bCs/>
        </w:rPr>
      </w:pPr>
    </w:p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25A39D87" w:rsidR="00F05B35" w:rsidRPr="00121243" w:rsidRDefault="00835ED0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28, 2021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1DEE259F" w:rsidR="00F05B35" w:rsidRPr="00121243" w:rsidRDefault="009347E4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17, 2021</w:t>
            </w: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095A3D36" w14:textId="0B6560BF" w:rsidR="009347E4" w:rsidRDefault="009347E4" w:rsidP="009347E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I would like to see a simple PB1-based phylogenetic tree, similar to that shown in 2021.024M, although I accept that the table of PB1-relatedness makes a good case for 4 new species.</w:t>
            </w:r>
          </w:p>
          <w:p w14:paraId="02FD6ED0" w14:textId="77FF6A38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F6DEE" w14:textId="1EE374DF" w:rsidR="009347E4" w:rsidRPr="001829DD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 xml:space="preserve">Response: </w:t>
            </w:r>
            <w:r>
              <w:rPr>
                <w:rFonts w:ascii="Arial" w:hAnsi="Arial" w:cs="Arial"/>
                <w:sz w:val="22"/>
                <w:szCs w:val="22"/>
              </w:rPr>
              <w:t>a simple PB1-based tree was added to this revision.</w:t>
            </w:r>
          </w:p>
          <w:p w14:paraId="44938483" w14:textId="77777777" w:rsidR="009347E4" w:rsidRP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FC780E" w14:textId="1E6D4FA7" w:rsidR="009347E4" w:rsidRPr="001829DD" w:rsidRDefault="009347E4" w:rsidP="009347E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The Word document is very poor with much unnecessary information. The RdRP tree should be reference properly if it is used.</w:t>
            </w:r>
          </w:p>
          <w:p w14:paraId="3E9688D4" w14:textId="77777777" w:rsidR="009347E4" w:rsidRPr="001829DD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0BFB64" w14:textId="6C5E4426" w:rsidR="009347E4" w:rsidRPr="001829DD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 xml:space="preserve">Response: </w:t>
            </w:r>
            <w:r>
              <w:rPr>
                <w:rFonts w:ascii="Arial" w:hAnsi="Arial" w:cs="Arial"/>
                <w:sz w:val="22"/>
                <w:szCs w:val="22"/>
              </w:rPr>
              <w:t>the Word document has been drastically shortened and the RdRP tree was removed.</w:t>
            </w:r>
          </w:p>
          <w:p w14:paraId="56B80504" w14:textId="77777777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4341C" w14:textId="0ED6249C" w:rsidR="009347E4" w:rsidRDefault="009347E4" w:rsidP="009347E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Most importantly, In the Excel spreadsheet, I request the nucleotide GB accession record numbers for all segments of the exemplar viruses for the 4 new species.</w:t>
            </w:r>
          </w:p>
          <w:p w14:paraId="7C35C38F" w14:textId="71765029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E273C" w14:textId="03617130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</w:t>
            </w:r>
            <w:r>
              <w:rPr>
                <w:rFonts w:ascii="Arial" w:hAnsi="Arial" w:cs="Arial"/>
                <w:sz w:val="22"/>
                <w:szCs w:val="22"/>
              </w:rPr>
              <w:t xml:space="preserve"> Accession numbers in the Excel sheet were corrected</w:t>
            </w:r>
            <w:r w:rsidR="0052586E">
              <w:rPr>
                <w:rFonts w:ascii="Arial" w:hAnsi="Arial" w:cs="Arial"/>
                <w:sz w:val="22"/>
                <w:szCs w:val="22"/>
              </w:rPr>
              <w:t>/replaced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D9EC79" w14:textId="77777777" w:rsidR="009347E4" w:rsidRP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182BC" w14:textId="4851AB5C" w:rsidR="009347E4" w:rsidRDefault="009347E4" w:rsidP="009347E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9347E4">
              <w:rPr>
                <w:rFonts w:ascii="Arial" w:hAnsi="Arial" w:cs="Arial"/>
                <w:sz w:val="22"/>
                <w:szCs w:val="22"/>
              </w:rPr>
              <w:t>Could we also please have virus name abbreviations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27B441" w14:textId="4053AAF7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D2AE1B" w14:textId="50655B53" w:rsid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lastRenderedPageBreak/>
              <w:t>Response:</w:t>
            </w:r>
            <w:r w:rsidR="003535F7">
              <w:rPr>
                <w:rFonts w:ascii="Arial" w:hAnsi="Arial" w:cs="Arial"/>
                <w:sz w:val="22"/>
                <w:szCs w:val="22"/>
              </w:rPr>
              <w:t xml:space="preserve"> Virus abbreviations were added.</w:t>
            </w:r>
          </w:p>
          <w:p w14:paraId="784CDF4B" w14:textId="77777777" w:rsidR="009347E4" w:rsidRPr="009347E4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A5548D" w14:textId="7013DA10" w:rsidR="009347E4" w:rsidRPr="001829DD" w:rsidRDefault="009347E4" w:rsidP="009347E4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Read the EC-distributed guidance on species naming document, confirm that proposed species names adhere to the guidance, and confirm that you would like to keep the proposed species names as originally proposed.</w:t>
            </w:r>
          </w:p>
          <w:p w14:paraId="1DA986DB" w14:textId="77777777" w:rsidR="009347E4" w:rsidRPr="001829DD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0BA74D1D" w:rsidR="00F05B35" w:rsidRPr="00121243" w:rsidRDefault="009347E4" w:rsidP="009347E4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Read, confirmed, and confirmed.</w:t>
            </w:r>
          </w:p>
        </w:tc>
      </w:tr>
    </w:tbl>
    <w:p w14:paraId="75B9EFA4" w14:textId="77777777" w:rsidR="00835ED0" w:rsidRDefault="00835ED0">
      <w:pPr>
        <w:rPr>
          <w:rFonts w:ascii="Arial" w:hAnsi="Arial" w:cs="Arial"/>
          <w:b/>
          <w:color w:val="000000"/>
        </w:rPr>
      </w:pP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772753FB" w:rsidR="00237296" w:rsidRPr="000212B0" w:rsidRDefault="000212B0" w:rsidP="0061020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212B0">
              <w:rPr>
                <w:rFonts w:ascii="Arial" w:hAnsi="Arial" w:cs="Arial"/>
                <w:bCs/>
                <w:sz w:val="22"/>
                <w:szCs w:val="22"/>
              </w:rPr>
              <w:t>2021.</w:t>
            </w:r>
            <w:r w:rsidR="008F5C13">
              <w:rPr>
                <w:rFonts w:ascii="Arial" w:hAnsi="Arial" w:cs="Arial"/>
                <w:bCs/>
                <w:sz w:val="22"/>
                <w:szCs w:val="22"/>
              </w:rPr>
              <w:t>034</w:t>
            </w:r>
            <w:r w:rsidRPr="000212B0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EA697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0212B0">
              <w:rPr>
                <w:rFonts w:ascii="Arial" w:hAnsi="Arial" w:cs="Arial"/>
                <w:bCs/>
                <w:sz w:val="22"/>
                <w:szCs w:val="22"/>
              </w:rPr>
              <w:t>.Quaranjavirus_4nsp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031176B6" w:rsidR="00237296" w:rsidRPr="00121243" w:rsidRDefault="00E5733D" w:rsidP="00835E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enus </w:t>
            </w:r>
            <w:r w:rsidR="0061020E">
              <w:rPr>
                <w:rFonts w:ascii="Arial" w:hAnsi="Arial" w:cs="Arial"/>
                <w:i/>
                <w:sz w:val="22"/>
                <w:szCs w:val="22"/>
              </w:rPr>
              <w:t>Quaranjavirus,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included in family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020E">
              <w:rPr>
                <w:rFonts w:ascii="Arial" w:hAnsi="Arial" w:cs="Arial"/>
                <w:i/>
                <w:sz w:val="22"/>
                <w:szCs w:val="22"/>
              </w:rPr>
              <w:t xml:space="preserve">Orthomyxoviridae, </w:t>
            </w:r>
            <w:r>
              <w:rPr>
                <w:rFonts w:ascii="Arial" w:hAnsi="Arial" w:cs="Arial"/>
                <w:sz w:val="22"/>
                <w:szCs w:val="22"/>
              </w:rPr>
              <w:t>harbors two distinct viruses classified into separate species:</w:t>
            </w:r>
            <w:r w:rsidR="0061020E">
              <w:rPr>
                <w:rFonts w:ascii="Arial" w:hAnsi="Arial" w:cs="Arial"/>
                <w:sz w:val="22"/>
                <w:szCs w:val="22"/>
              </w:rPr>
              <w:t xml:space="preserve"> Johnston Atoll virus and Quaranfil virus</w:t>
            </w:r>
            <w:r w:rsidR="00B60119">
              <w:rPr>
                <w:rFonts w:ascii="Arial" w:hAnsi="Arial" w:cs="Arial"/>
                <w:sz w:val="22"/>
                <w:szCs w:val="22"/>
              </w:rPr>
              <w:t>. The</w:t>
            </w:r>
            <w:r>
              <w:rPr>
                <w:rFonts w:ascii="Arial" w:hAnsi="Arial" w:cs="Arial"/>
                <w:sz w:val="22"/>
                <w:szCs w:val="22"/>
              </w:rPr>
              <w:t xml:space="preserve">se viruses have genomes consisting of ≥ 6 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single-stranded negative-sense </w:t>
            </w:r>
            <w:r>
              <w:rPr>
                <w:rFonts w:ascii="Arial" w:hAnsi="Arial" w:cs="Arial"/>
                <w:sz w:val="22"/>
                <w:szCs w:val="22"/>
              </w:rPr>
              <w:t>RNA genomes and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 infect arth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opods and birds. In the last years the complete </w:t>
            </w:r>
            <w:r w:rsidR="004925CA">
              <w:rPr>
                <w:rFonts w:ascii="Arial" w:hAnsi="Arial" w:cs="Arial"/>
                <w:sz w:val="22"/>
                <w:szCs w:val="22"/>
              </w:rPr>
              <w:t>(</w:t>
            </w:r>
            <w:r w:rsidR="00B60119">
              <w:rPr>
                <w:rFonts w:ascii="Arial" w:hAnsi="Arial" w:cs="Arial"/>
                <w:sz w:val="22"/>
                <w:szCs w:val="22"/>
              </w:rPr>
              <w:t>7</w:t>
            </w:r>
            <w:r w:rsidR="004925CA">
              <w:rPr>
                <w:rFonts w:ascii="Arial" w:hAnsi="Arial" w:cs="Arial"/>
                <w:sz w:val="22"/>
                <w:szCs w:val="22"/>
              </w:rPr>
              <w:t>-</w:t>
            </w:r>
            <w:r w:rsidR="00B60119">
              <w:rPr>
                <w:rFonts w:ascii="Arial" w:hAnsi="Arial" w:cs="Arial"/>
                <w:sz w:val="22"/>
                <w:szCs w:val="22"/>
              </w:rPr>
              <w:t>segment</w:t>
            </w:r>
            <w:r w:rsidR="004925CA">
              <w:rPr>
                <w:rFonts w:ascii="Arial" w:hAnsi="Arial" w:cs="Arial"/>
                <w:sz w:val="22"/>
                <w:szCs w:val="22"/>
              </w:rPr>
              <w:t>)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 genome</w:t>
            </w:r>
            <w:r>
              <w:rPr>
                <w:rFonts w:ascii="Arial" w:hAnsi="Arial" w:cs="Arial"/>
                <w:sz w:val="22"/>
                <w:szCs w:val="22"/>
              </w:rPr>
              <w:t xml:space="preserve"> sequences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 of these viruses have been generated,</w:t>
            </w:r>
            <w:r>
              <w:rPr>
                <w:rFonts w:ascii="Arial" w:hAnsi="Arial" w:cs="Arial"/>
                <w:sz w:val="22"/>
                <w:szCs w:val="22"/>
              </w:rPr>
              <w:t xml:space="preserve"> enabling the identification of </w:t>
            </w:r>
            <w:r w:rsidR="004925CA">
              <w:rPr>
                <w:rFonts w:ascii="Arial" w:hAnsi="Arial" w:cs="Arial"/>
                <w:sz w:val="22"/>
                <w:szCs w:val="22"/>
              </w:rPr>
              <w:t>additional, closely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 related viruses, including </w:t>
            </w:r>
            <w:r w:rsidR="004925CA">
              <w:rPr>
                <w:rFonts w:ascii="Arial" w:hAnsi="Arial" w:cs="Arial"/>
                <w:sz w:val="22"/>
                <w:szCs w:val="22"/>
              </w:rPr>
              <w:t xml:space="preserve">Araguari virus, </w:t>
            </w:r>
            <w:r>
              <w:rPr>
                <w:rFonts w:ascii="Arial" w:hAnsi="Arial" w:cs="Arial"/>
                <w:sz w:val="22"/>
                <w:szCs w:val="22"/>
              </w:rPr>
              <w:t>Tyulek (</w:t>
            </w:r>
            <w:r w:rsidR="00B60119">
              <w:rPr>
                <w:rFonts w:ascii="Arial" w:hAnsi="Arial" w:cs="Arial"/>
                <w:sz w:val="22"/>
                <w:szCs w:val="22"/>
              </w:rPr>
              <w:t>Tjuloc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="00B60119">
              <w:rPr>
                <w:rFonts w:ascii="Arial" w:hAnsi="Arial" w:cs="Arial"/>
                <w:sz w:val="22"/>
                <w:szCs w:val="22"/>
              </w:rPr>
              <w:t xml:space="preserve"> virus, Wellfleet Bay virus, Lake Chad virus</w:t>
            </w:r>
            <w:r w:rsidR="00835ED0">
              <w:rPr>
                <w:rFonts w:ascii="Arial" w:hAnsi="Arial" w:cs="Arial"/>
                <w:sz w:val="22"/>
                <w:szCs w:val="22"/>
              </w:rPr>
              <w:t>.</w:t>
            </w:r>
            <w:r w:rsidR="004925CA">
              <w:rPr>
                <w:rFonts w:ascii="Arial" w:hAnsi="Arial" w:cs="Arial"/>
                <w:sz w:val="22"/>
                <w:szCs w:val="22"/>
              </w:rPr>
              <w:t xml:space="preserve"> Here, these four viruses are proposed to be assigned to new quaranjavirus species.</w:t>
            </w:r>
          </w:p>
        </w:tc>
      </w:tr>
    </w:tbl>
    <w:p w14:paraId="31CAE30C" w14:textId="77777777" w:rsidR="00835ED0" w:rsidRDefault="00835ED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A138907" w14:textId="77777777" w:rsidR="00835ED0" w:rsidRDefault="00835ED0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201C3F87" w14:textId="4F751781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554AB8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5370CBC9" w14:textId="2410B78B" w:rsidR="009E3002" w:rsidRDefault="00B60119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Complete seven segment coding sequences for Johnston Atoll virus 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(JAV)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are available in GenBank: MN585121-7. 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Taxonomy ID: </w:t>
                  </w:r>
                  <w:r w:rsidR="009E3002" w:rsidRPr="009E3002">
                    <w:rPr>
                      <w:rFonts w:ascii="Arial" w:hAnsi="Arial" w:cs="Arial"/>
                      <w:sz w:val="22"/>
                      <w:szCs w:val="22"/>
                    </w:rPr>
                    <w:t>688437</w:t>
                  </w:r>
                </w:p>
                <w:p w14:paraId="19EB5A61" w14:textId="77777777" w:rsidR="009E3002" w:rsidRDefault="009E3002" w:rsidP="00B6011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EAC2D08" w14:textId="108F274E" w:rsidR="001A15B7" w:rsidRDefault="00B60119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Complete 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>six seg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ment coding sequences for Quaranfil vi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rus 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(QRFV) 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are also </w:t>
                  </w:r>
                  <w:r w:rsidR="009F75A0">
                    <w:rPr>
                      <w:rFonts w:ascii="Arial" w:hAnsi="Arial" w:cs="Arial"/>
                      <w:sz w:val="22"/>
                      <w:szCs w:val="22"/>
                    </w:rPr>
                    <w:t>available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in GenBan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k: </w:t>
                  </w:r>
                  <w:r w:rsidR="009E3002">
                    <w:rPr>
                      <w:rFonts w:ascii="Arial" w:hAnsi="Arial" w:cs="Arial"/>
                      <w:sz w:val="22"/>
                      <w:szCs w:val="22"/>
                    </w:rPr>
                    <w:t>Taxonomy ID:</w:t>
                  </w:r>
                  <w:r w:rsidR="009E3002">
                    <w:t xml:space="preserve"> </w:t>
                  </w:r>
                  <w:r w:rsidR="009E3002" w:rsidRPr="009E3002">
                    <w:rPr>
                      <w:rFonts w:ascii="Arial" w:hAnsi="Arial" w:cs="Arial"/>
                      <w:sz w:val="22"/>
                      <w:szCs w:val="22"/>
                    </w:rPr>
                    <w:t>1559362</w:t>
                  </w:r>
                </w:p>
                <w:p w14:paraId="1ADF2CB9" w14:textId="1F196299" w:rsidR="009E3002" w:rsidRDefault="009E3002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BE83943" w14:textId="273E9CB1" w:rsidR="009E3002" w:rsidRDefault="009E3002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Unclassif</w:t>
                  </w:r>
                  <w:r w:rsidR="009347E4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ed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, putative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quaranjaviruses included in the taxonomy of GenBank include:</w:t>
                  </w:r>
                </w:p>
                <w:p w14:paraId="7A016084" w14:textId="53BA8DE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>Guadeloupe mosquito quaranja-like virus</w:t>
                  </w:r>
                  <w:r w:rsidR="00CD25CF">
                    <w:rPr>
                      <w:rFonts w:ascii="Arial" w:hAnsi="Arial" w:cs="Arial"/>
                      <w:sz w:val="22"/>
                      <w:szCs w:val="22"/>
                    </w:rPr>
                    <w:t xml:space="preserve"> 1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  </w:t>
                  </w:r>
                </w:p>
                <w:p w14:paraId="21E0ACCE" w14:textId="36E2C3DD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Guadeloupe mosquito quaranja-like virus </w:t>
                  </w:r>
                  <w:r w:rsidR="00CD25CF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43521043" w14:textId="3480D32C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Guadeloupe mosquito quaranja-like virus </w:t>
                  </w:r>
                  <w:r w:rsidR="00CD25CF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  <w:p w14:paraId="3E46A15F" w14:textId="4FDD3D6A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Jingshan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ly </w:t>
                  </w:r>
                  <w:r w:rsidR="009347E4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</w:t>
                  </w:r>
                </w:p>
                <w:p w14:paraId="36A99AD8" w14:textId="17D22168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Jiujie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ly Virus    </w:t>
                  </w:r>
                </w:p>
                <w:p w14:paraId="23A62870" w14:textId="7777777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Longchuang virus   </w:t>
                  </w:r>
                </w:p>
                <w:p w14:paraId="386A0D9B" w14:textId="3C902E4A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Sanxia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w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ater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trider </w:t>
                  </w:r>
                  <w:r w:rsidR="009347E4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3    </w:t>
                  </w:r>
                </w:p>
                <w:p w14:paraId="5798C0A2" w14:textId="4CECB98E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Shayang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pider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3    </w:t>
                  </w:r>
                </w:p>
                <w:p w14:paraId="1A22F214" w14:textId="47488A09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Shuangao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nsect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4    </w:t>
                  </w:r>
                </w:p>
                <w:p w14:paraId="49AD99F8" w14:textId="7777777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Soybean thrips quaranja-like virus 1   </w:t>
                  </w:r>
                </w:p>
                <w:p w14:paraId="23F89B7B" w14:textId="7777777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Soybean thrips quaranja-like virus 2   </w:t>
                  </w:r>
                </w:p>
                <w:p w14:paraId="1371961A" w14:textId="7777777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Soybean thrips quaranja-like virus 3   </w:t>
                  </w:r>
                </w:p>
                <w:p w14:paraId="079823D0" w14:textId="77777777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Soybean thrips quaranja-like virus 4   </w:t>
                  </w:r>
                </w:p>
                <w:p w14:paraId="72A29729" w14:textId="4B4EB001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Wellfleet Bay virus 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>(WFBV)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  <w:p w14:paraId="628DED5D" w14:textId="79351C44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ouse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ly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3    </w:t>
                  </w:r>
                </w:p>
                <w:p w14:paraId="79D7F128" w14:textId="1C0A1B0B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ouse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ly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4    </w:t>
                  </w:r>
                </w:p>
                <w:p w14:paraId="6C4B8CB5" w14:textId="6A2B5C26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osquito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3    </w:t>
                  </w:r>
                </w:p>
                <w:p w14:paraId="2961DB4A" w14:textId="36E54ACF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osquito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4    </w:t>
                  </w:r>
                </w:p>
                <w:p w14:paraId="2A267023" w14:textId="1423556C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osquito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5    </w:t>
                  </w:r>
                </w:p>
                <w:p w14:paraId="1FA8C8C8" w14:textId="0E1895A6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osquito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6    </w:t>
                  </w:r>
                </w:p>
                <w:p w14:paraId="292B60DF" w14:textId="6C1CA368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osquito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7    </w:t>
                  </w:r>
                </w:p>
                <w:p w14:paraId="0030180B" w14:textId="53A2F29B" w:rsidR="009E3002" w:rsidRP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Wuhan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m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othfly 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 xml:space="preserve">irus    </w:t>
                  </w:r>
                </w:p>
                <w:p w14:paraId="119BB6E0" w14:textId="501706FB" w:rsidR="009E3002" w:rsidRDefault="009E3002" w:rsidP="009E300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9E3002">
                    <w:rPr>
                      <w:rFonts w:ascii="Arial" w:hAnsi="Arial" w:cs="Arial"/>
                      <w:sz w:val="22"/>
                      <w:szCs w:val="22"/>
                    </w:rPr>
                    <w:t>Zambezi tick virus 1</w:t>
                  </w:r>
                </w:p>
                <w:p w14:paraId="29D8D025" w14:textId="77777777" w:rsidR="009E3002" w:rsidRDefault="009E3002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78880A2" w14:textId="193CABFB" w:rsidR="00FA2AC0" w:rsidRDefault="00FA2AC0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2AC0">
                    <w:rPr>
                      <w:rFonts w:ascii="Arial" w:hAnsi="Arial" w:cs="Arial"/>
                      <w:sz w:val="22"/>
                      <w:szCs w:val="22"/>
                    </w:rPr>
                    <w:t xml:space="preserve">Additional 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viruses </w:t>
                  </w:r>
                  <w:r w:rsidRPr="00FA2AC0">
                    <w:rPr>
                      <w:rFonts w:ascii="Arial" w:hAnsi="Arial" w:cs="Arial"/>
                      <w:sz w:val="22"/>
                      <w:szCs w:val="22"/>
                    </w:rPr>
                    <w:t>include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4378FE2F" w14:textId="31F76AE0" w:rsidR="00943B49" w:rsidRDefault="00943B49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Araguari virus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 (ARAV)</w:t>
                  </w:r>
                </w:p>
                <w:p w14:paraId="5F227682" w14:textId="77777777" w:rsidR="00943B49" w:rsidRPr="00FA2AC0" w:rsidRDefault="00943B49" w:rsidP="00943B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Culex orthomyxo-like virus</w:t>
                  </w:r>
                </w:p>
                <w:p w14:paraId="36A8E698" w14:textId="77777777" w:rsidR="00943B49" w:rsidRDefault="00943B49" w:rsidP="00943B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Cygnet River virus</w:t>
                  </w:r>
                </w:p>
                <w:p w14:paraId="6BDC4CD1" w14:textId="217D3989" w:rsidR="00943B49" w:rsidRDefault="00943B49" w:rsidP="00943B4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Lake Chad virus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 (LKCV)</w:t>
                  </w:r>
                </w:p>
                <w:p w14:paraId="2279EFD1" w14:textId="2CC5EA8A" w:rsidR="00FA2AC0" w:rsidRDefault="00FA2AC0" w:rsidP="00AA45E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yulek (Tj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uloc</w:t>
                  </w:r>
                  <w:r w:rsidR="00FA6267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virus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 xml:space="preserve"> (TLKV)</w:t>
                  </w:r>
                </w:p>
                <w:p w14:paraId="49EB452A" w14:textId="77777777" w:rsidR="00FA2AC0" w:rsidRDefault="00FA2AC0" w:rsidP="00AA45E7">
                  <w:pP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</w:pPr>
                </w:p>
                <w:p w14:paraId="1A65837E" w14:textId="61DC603E" w:rsidR="00214606" w:rsidRDefault="00CF5D87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Of all new uncla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sif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ed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quaranjavirus-like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viru</w:t>
                  </w:r>
                  <w:r w:rsidR="004925CA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es, complete 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segment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 xml:space="preserve"> genome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sequences are available for only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Araguari virus, Lake Chad virus, </w:t>
                  </w:r>
                  <w:r w:rsidR="00CB186D">
                    <w:rPr>
                      <w:rFonts w:ascii="Arial" w:hAnsi="Arial" w:cs="Arial"/>
                      <w:sz w:val="22"/>
                      <w:szCs w:val="22"/>
                    </w:rPr>
                    <w:t>Tyulek (Tjuloc)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virus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and Wellfleet Bay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 xml:space="preserve"> virus.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These viruses are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 closely related but 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 xml:space="preserve">significantly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 xml:space="preserve">different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each other and from </w:t>
                  </w:r>
                  <w:r w:rsidR="008719E3">
                    <w:rPr>
                      <w:rFonts w:ascii="Arial" w:hAnsi="Arial" w:cs="Arial"/>
                      <w:sz w:val="22"/>
                      <w:szCs w:val="22"/>
                    </w:rPr>
                    <w:t>the already classified two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quaranjaviruses</w:t>
                  </w:r>
                  <w:r w:rsidR="00B071E9">
                    <w:rPr>
                      <w:rFonts w:ascii="Arial" w:hAnsi="Arial" w:cs="Arial"/>
                      <w:sz w:val="22"/>
                      <w:szCs w:val="22"/>
                    </w:rPr>
                    <w:t xml:space="preserve">, justifying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the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 xml:space="preserve"> establishment of four novel quaranjavirus species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254B22CC" w14:textId="4E82A667" w:rsidR="00036163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36A366" w14:textId="4A7E9183" w:rsidR="00036163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proposed </w:t>
                  </w:r>
                  <w:r w:rsidR="000F6740">
                    <w:rPr>
                      <w:rFonts w:ascii="Arial" w:hAnsi="Arial" w:cs="Arial"/>
                      <w:sz w:val="22"/>
                      <w:szCs w:val="22"/>
                    </w:rPr>
                    <w:t>names for these four new species are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0F1079FE" w14:textId="2B43AD25" w:rsidR="00036163" w:rsidRPr="00036163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Araguari virus: </w:t>
                  </w:r>
                  <w:r w:rsidRP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>Quaranjavirus araguari</w:t>
                  </w:r>
                  <w:r w:rsidR="006B135D">
                    <w:rPr>
                      <w:rFonts w:ascii="Arial" w:hAnsi="Arial" w:cs="Arial"/>
                      <w:i/>
                      <w:sz w:val="22"/>
                      <w:szCs w:val="22"/>
                    </w:rPr>
                    <w:t>ense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after the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Araguari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 xml:space="preserve"> River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Brazil)</w:t>
                  </w:r>
                </w:p>
                <w:p w14:paraId="43722701" w14:textId="5589FFDD" w:rsidR="00214606" w:rsidRDefault="00036163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Lake Chad virus: </w:t>
                  </w:r>
                  <w:r w:rsidRP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>Quaranjavirus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chad</w:t>
                  </w:r>
                  <w:r w:rsidR="006B135D">
                    <w:rPr>
                      <w:rFonts w:ascii="Arial" w:hAnsi="Arial" w:cs="Arial"/>
                      <w:i/>
                      <w:sz w:val="22"/>
                      <w:szCs w:val="22"/>
                    </w:rPr>
                    <w:t>ense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after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Lake Chad, Central Africa)</w:t>
                  </w:r>
                </w:p>
                <w:p w14:paraId="25033542" w14:textId="4536E531" w:rsidR="003E54D8" w:rsidRDefault="00CB186D" w:rsidP="0021460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Tyulek (Tjuloc)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 virus:  </w:t>
                  </w:r>
                  <w:r w:rsidR="00036163" w:rsidRP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>Quaranjavirus</w:t>
                  </w:r>
                  <w:r w:rsid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t</w:t>
                  </w:r>
                  <w:r w:rsidR="006B135D">
                    <w:rPr>
                      <w:rFonts w:ascii="Arial" w:hAnsi="Arial" w:cs="Arial"/>
                      <w:i/>
                      <w:sz w:val="22"/>
                      <w:szCs w:val="22"/>
                    </w:rPr>
                    <w:t>yulekense</w:t>
                  </w:r>
                  <w:r w:rsidR="00036163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after T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>yulek, Kyrgyzstan)</w:t>
                  </w:r>
                </w:p>
                <w:p w14:paraId="0A722E76" w14:textId="29B157D6" w:rsidR="00237296" w:rsidRPr="00835ED0" w:rsidRDefault="003E54D8" w:rsidP="00835ED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Wellfleet Bay virus:  </w:t>
                  </w:r>
                  <w:r w:rsidRPr="003E54D8">
                    <w:rPr>
                      <w:rFonts w:ascii="Arial" w:hAnsi="Arial" w:cs="Arial"/>
                      <w:i/>
                      <w:sz w:val="22"/>
                      <w:szCs w:val="22"/>
                    </w:rPr>
                    <w:t>Quaranjavirus wellfleet</w:t>
                  </w:r>
                  <w:r w:rsidR="006B135D">
                    <w:rPr>
                      <w:rFonts w:ascii="Arial" w:hAnsi="Arial" w:cs="Arial"/>
                      <w:i/>
                      <w:sz w:val="22"/>
                      <w:szCs w:val="22"/>
                    </w:rPr>
                    <w:t>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6B135D">
                    <w:rPr>
                      <w:rFonts w:ascii="Arial" w:hAnsi="Arial" w:cs="Arial"/>
                      <w:sz w:val="22"/>
                      <w:szCs w:val="22"/>
                    </w:rPr>
                    <w:t>after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Wellfleet Bay, USA)           </w:t>
                  </w:r>
                  <w:r w:rsidR="00036163"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          </w:t>
                  </w:r>
                </w:p>
              </w:tc>
            </w:tr>
          </w:tbl>
          <w:p w14:paraId="237A7752" w14:textId="77777777" w:rsidR="00237296" w:rsidRPr="00B91D87" w:rsidRDefault="00237296" w:rsidP="00554AB8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71C8DCA1" w:rsidR="00237296" w:rsidRDefault="00835ED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</w:t>
      </w:r>
      <w:r w:rsidR="00237296">
        <w:rPr>
          <w:rFonts w:ascii="Arial" w:hAnsi="Arial" w:cs="Arial"/>
          <w:b/>
          <w:color w:val="000000"/>
          <w:szCs w:val="24"/>
        </w:rPr>
        <w:t>upporting evidence</w:t>
      </w:r>
    </w:p>
    <w:p w14:paraId="5E2B46FB" w14:textId="0E9E2B04" w:rsidR="00237296" w:rsidRPr="00164611" w:rsidRDefault="00214606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Table of amino acid identity</w:t>
      </w:r>
      <w:r w:rsidR="00E538C7">
        <w:rPr>
          <w:rFonts w:ascii="Arial" w:hAnsi="Arial" w:cs="Arial"/>
          <w:b/>
          <w:sz w:val="22"/>
          <w:szCs w:val="22"/>
        </w:rPr>
        <w:t>/coverage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43456">
        <w:rPr>
          <w:rFonts w:ascii="Arial" w:hAnsi="Arial" w:cs="Arial"/>
          <w:b/>
          <w:sz w:val="22"/>
          <w:szCs w:val="22"/>
        </w:rPr>
        <w:t>of</w:t>
      </w:r>
      <w:r>
        <w:rPr>
          <w:rFonts w:ascii="Arial" w:hAnsi="Arial" w:cs="Arial"/>
          <w:b/>
          <w:sz w:val="22"/>
          <w:szCs w:val="22"/>
        </w:rPr>
        <w:t xml:space="preserve"> PB1 segments of </w:t>
      </w:r>
      <w:r w:rsidR="00943456">
        <w:rPr>
          <w:rFonts w:ascii="Arial" w:hAnsi="Arial" w:cs="Arial"/>
          <w:b/>
          <w:sz w:val="22"/>
          <w:szCs w:val="22"/>
        </w:rPr>
        <w:t>novel quaranjaviruses</w:t>
      </w:r>
      <w:r w:rsidR="009347E4">
        <w:rPr>
          <w:rFonts w:ascii="Arial" w:hAnsi="Arial" w:cs="Arial"/>
          <w:b/>
          <w:sz w:val="22"/>
          <w:szCs w:val="22"/>
        </w:rPr>
        <w:t xml:space="preserve"> (</w:t>
      </w:r>
      <w:r w:rsidR="004925CA">
        <w:rPr>
          <w:rFonts w:ascii="Arial" w:hAnsi="Arial" w:cs="Arial"/>
          <w:b/>
          <w:sz w:val="22"/>
          <w:szCs w:val="22"/>
        </w:rPr>
        <w:t>red</w:t>
      </w:r>
      <w:r w:rsidR="009347E4">
        <w:rPr>
          <w:rFonts w:ascii="Arial" w:hAnsi="Arial" w:cs="Arial"/>
          <w:b/>
          <w:sz w:val="22"/>
          <w:szCs w:val="22"/>
        </w:rPr>
        <w:t>)</w:t>
      </w:r>
      <w:r w:rsidR="00943456">
        <w:rPr>
          <w:rFonts w:ascii="Arial" w:hAnsi="Arial" w:cs="Arial"/>
          <w:b/>
          <w:sz w:val="22"/>
          <w:szCs w:val="22"/>
        </w:rPr>
        <w:t>, the</w:t>
      </w:r>
      <w:r w:rsidR="00554AB8">
        <w:rPr>
          <w:rFonts w:ascii="Arial" w:hAnsi="Arial" w:cs="Arial"/>
          <w:b/>
          <w:sz w:val="22"/>
          <w:szCs w:val="22"/>
        </w:rPr>
        <w:t xml:space="preserve"> two </w:t>
      </w:r>
      <w:r w:rsidR="00943456">
        <w:rPr>
          <w:rFonts w:ascii="Arial" w:hAnsi="Arial" w:cs="Arial"/>
          <w:b/>
          <w:sz w:val="22"/>
          <w:szCs w:val="22"/>
        </w:rPr>
        <w:t xml:space="preserve">classified </w:t>
      </w:r>
      <w:r w:rsidR="00554AB8">
        <w:rPr>
          <w:rFonts w:ascii="Arial" w:hAnsi="Arial" w:cs="Arial"/>
          <w:b/>
          <w:sz w:val="22"/>
          <w:szCs w:val="22"/>
        </w:rPr>
        <w:t>quaran</w:t>
      </w:r>
      <w:r w:rsidR="004925CA">
        <w:rPr>
          <w:rFonts w:ascii="Arial" w:hAnsi="Arial" w:cs="Arial"/>
          <w:b/>
          <w:sz w:val="22"/>
          <w:szCs w:val="22"/>
        </w:rPr>
        <w:t>ja</w:t>
      </w:r>
      <w:r w:rsidR="00554AB8">
        <w:rPr>
          <w:rFonts w:ascii="Arial" w:hAnsi="Arial" w:cs="Arial"/>
          <w:b/>
          <w:sz w:val="22"/>
          <w:szCs w:val="22"/>
        </w:rPr>
        <w:t>viruses</w:t>
      </w:r>
      <w:r w:rsidR="004925CA">
        <w:rPr>
          <w:rFonts w:ascii="Arial" w:hAnsi="Arial" w:cs="Arial"/>
          <w:b/>
          <w:sz w:val="22"/>
          <w:szCs w:val="22"/>
        </w:rPr>
        <w:t xml:space="preserve"> (black)</w:t>
      </w:r>
      <w:r w:rsidR="00943456">
        <w:rPr>
          <w:rFonts w:ascii="Arial" w:hAnsi="Arial" w:cs="Arial"/>
          <w:b/>
          <w:sz w:val="22"/>
          <w:szCs w:val="22"/>
        </w:rPr>
        <w:t>,</w:t>
      </w:r>
      <w:r w:rsidR="00554AB8">
        <w:rPr>
          <w:rFonts w:ascii="Arial" w:hAnsi="Arial" w:cs="Arial"/>
          <w:b/>
          <w:sz w:val="22"/>
          <w:szCs w:val="22"/>
        </w:rPr>
        <w:t xml:space="preserve"> and the two more distant</w:t>
      </w:r>
      <w:r w:rsidR="00943456">
        <w:rPr>
          <w:rFonts w:ascii="Arial" w:hAnsi="Arial" w:cs="Arial"/>
          <w:b/>
          <w:sz w:val="22"/>
          <w:szCs w:val="22"/>
        </w:rPr>
        <w:t>ly related</w:t>
      </w:r>
      <w:r w:rsidR="00554AB8">
        <w:rPr>
          <w:rFonts w:ascii="Arial" w:hAnsi="Arial" w:cs="Arial"/>
          <w:b/>
          <w:sz w:val="22"/>
          <w:szCs w:val="22"/>
        </w:rPr>
        <w:t xml:space="preserve"> thogotovirus</w:t>
      </w:r>
      <w:r w:rsidR="004925CA">
        <w:rPr>
          <w:rFonts w:ascii="Arial" w:hAnsi="Arial" w:cs="Arial"/>
          <w:b/>
          <w:sz w:val="22"/>
          <w:szCs w:val="22"/>
        </w:rPr>
        <w:t>es (black)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38C68A0" w14:textId="77777777" w:rsidR="00E538C7" w:rsidRDefault="00E538C7" w:rsidP="00E538C7">
      <w:pPr>
        <w:rPr>
          <w:rFonts w:ascii="Arial" w:hAnsi="Arial" w:cs="Arial"/>
          <w:sz w:val="22"/>
          <w:szCs w:val="22"/>
        </w:rPr>
      </w:pPr>
    </w:p>
    <w:p w14:paraId="1B0A76EF" w14:textId="546F6038" w:rsidR="00237296" w:rsidRPr="00121243" w:rsidRDefault="004925CA" w:rsidP="00237296">
      <w:pPr>
        <w:rPr>
          <w:rFonts w:ascii="Arial" w:hAnsi="Arial" w:cs="Arial"/>
          <w:b/>
          <w:sz w:val="22"/>
          <w:szCs w:val="22"/>
        </w:rPr>
      </w:pPr>
      <w:r w:rsidRPr="00554AB8">
        <w:rPr>
          <w:rFonts w:ascii="Arial" w:hAnsi="Arial" w:cs="Arial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0D31299" wp14:editId="4E9AADD6">
                <wp:simplePos x="0" y="0"/>
                <wp:positionH relativeFrom="page">
                  <wp:posOffset>920446</wp:posOffset>
                </wp:positionH>
                <wp:positionV relativeFrom="paragraph">
                  <wp:posOffset>319405</wp:posOffset>
                </wp:positionV>
                <wp:extent cx="6121069" cy="3790950"/>
                <wp:effectExtent l="0" t="0" r="32385" b="19050"/>
                <wp:wrapTopAndBottom/>
                <wp:docPr id="1" name="Group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069" cy="3790950"/>
                          <a:chOff x="302325" y="476250"/>
                          <a:chExt cx="6122524" cy="3790950"/>
                        </a:xfrm>
                      </wpg:grpSpPr>
                      <wps:wsp>
                        <wps:cNvPr id="2" name="TextBox 3"/>
                        <wps:cNvSpPr txBox="1"/>
                        <wps:spPr>
                          <a:xfrm>
                            <a:off x="798303" y="983033"/>
                            <a:ext cx="535986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06F2C" w14:textId="1491AB5C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ARAV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" name="TextBox 9"/>
                        <wps:cNvSpPr txBox="1"/>
                        <wps:spPr>
                          <a:xfrm>
                            <a:off x="3561191" y="980792"/>
                            <a:ext cx="405226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3F0C38" w14:textId="1BE689E8" w:rsidR="00554AB8" w:rsidRDefault="004925CA" w:rsidP="00554A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JAV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" name="TextBox 10"/>
                        <wps:cNvSpPr txBox="1"/>
                        <wps:spPr>
                          <a:xfrm>
                            <a:off x="4211967" y="980792"/>
                            <a:ext cx="533527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3107B4" w14:textId="0FE5D753" w:rsidR="00554AB8" w:rsidRDefault="004925CA" w:rsidP="00554A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QRFV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" name="TextBox 11"/>
                        <wps:cNvSpPr txBox="1"/>
                        <wps:spPr>
                          <a:xfrm>
                            <a:off x="4904700" y="980792"/>
                            <a:ext cx="54559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AD7F63" w14:textId="2DCC1008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</w:t>
                              </w:r>
                              <w:r w:rsid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" name="TextBox 12"/>
                        <wps:cNvSpPr txBox="1"/>
                        <wps:spPr>
                          <a:xfrm>
                            <a:off x="5362023" y="980792"/>
                            <a:ext cx="56591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72C593" w14:textId="28C06D85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 w:rsid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" name="TextBox 19"/>
                        <wps:cNvSpPr txBox="1"/>
                        <wps:spPr>
                          <a:xfrm>
                            <a:off x="420420" y="2455977"/>
                            <a:ext cx="405226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53F61B" w14:textId="037A3BDE" w:rsidR="00554AB8" w:rsidRDefault="004925CA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JAV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" name="TextBox 21"/>
                        <wps:cNvSpPr txBox="1"/>
                        <wps:spPr>
                          <a:xfrm>
                            <a:off x="334556" y="3020199"/>
                            <a:ext cx="54559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395DDF" w14:textId="4283A15C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</w:t>
                              </w:r>
                              <w:r w:rsid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" name="TextBox 22"/>
                        <wps:cNvSpPr txBox="1"/>
                        <wps:spPr>
                          <a:xfrm>
                            <a:off x="321714" y="3316786"/>
                            <a:ext cx="56591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571AEA" w14:textId="2F996E90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</w:t>
                              </w:r>
                              <w:r w:rsid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HO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825646" y="485001"/>
                            <a:ext cx="19742" cy="378219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827556" y="1266216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827556" y="15240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835660" y="18288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838255" y="21336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827556" y="24384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855116" y="2733472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845388" y="3018816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855116" y="3286328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845388" y="35814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847012" y="38862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837284" y="4191000"/>
                            <a:ext cx="55697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560372" y="990600"/>
                            <a:ext cx="2883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H="1">
                            <a:off x="2246172" y="990600"/>
                            <a:ext cx="16354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H="1">
                            <a:off x="2913504" y="972128"/>
                            <a:ext cx="16268" cy="32286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 flipH="1">
                            <a:off x="3560044" y="990600"/>
                            <a:ext cx="13726" cy="32102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4227372" y="1019949"/>
                            <a:ext cx="14266" cy="31808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4989372" y="781050"/>
                            <a:ext cx="0" cy="341975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5903772" y="486058"/>
                            <a:ext cx="0" cy="371475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xtBox 55"/>
                        <wps:cNvSpPr txBox="1"/>
                        <wps:spPr>
                          <a:xfrm>
                            <a:off x="3678742" y="2514600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2C98F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" name="TextBox 56"/>
                        <wps:cNvSpPr txBox="1"/>
                        <wps:spPr>
                          <a:xfrm>
                            <a:off x="4352409" y="2791599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868E59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" name="TextBox 57"/>
                        <wps:cNvSpPr txBox="1"/>
                        <wps:spPr>
                          <a:xfrm>
                            <a:off x="4988942" y="3048000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6F8E7E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" name="TextBox 58"/>
                        <wps:cNvSpPr txBox="1"/>
                        <wps:spPr>
                          <a:xfrm>
                            <a:off x="5492929" y="3352800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DA47D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" name="TextBox 59"/>
                        <wps:cNvSpPr txBox="1"/>
                        <wps:spPr>
                          <a:xfrm>
                            <a:off x="4927431" y="762000"/>
                            <a:ext cx="1014182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7EB69" w14:textId="4810092E" w:rsidR="00554AB8" w:rsidRPr="004925CA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</w:rPr>
                              </w:pPr>
                              <w:r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Thogoto</w:t>
                              </w:r>
                              <w:r w:rsidR="004925CA"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virus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" name="TextBox 60"/>
                        <wps:cNvSpPr txBox="1"/>
                        <wps:spPr>
                          <a:xfrm>
                            <a:off x="2703139" y="761999"/>
                            <a:ext cx="1084038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6C9B9F" w14:textId="03FCE4C5" w:rsidR="00554AB8" w:rsidRPr="004925CA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</w:rPr>
                              </w:pPr>
                              <w:r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Quaranja</w:t>
                              </w:r>
                              <w:r w:rsidR="004925CA"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virus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" name="TextBox 70"/>
                        <wps:cNvSpPr txBox="1"/>
                        <wps:spPr>
                          <a:xfrm>
                            <a:off x="2931719" y="485001"/>
                            <a:ext cx="1326629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558E95" w14:textId="3CBDF811" w:rsidR="00554AB8" w:rsidRPr="004925CA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iCs/>
                                </w:rPr>
                              </w:pPr>
                              <w:r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Ortho</w:t>
                              </w:r>
                              <w:r w:rsidR="004925CA" w:rsidRPr="004925CA">
                                <w:rPr>
                                  <w:rFonts w:asciiTheme="minorHAnsi" w:hAnsi="Calibri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  <w:t>myxoviridae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5432306" y="990600"/>
                            <a:ext cx="14266" cy="318085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 flipV="1">
                            <a:off x="861872" y="980792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 flipV="1">
                            <a:off x="861872" y="761734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V="1">
                            <a:off x="830122" y="476250"/>
                            <a:ext cx="5041900" cy="980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Box 149"/>
                        <wps:cNvSpPr txBox="1"/>
                        <wps:spPr>
                          <a:xfrm>
                            <a:off x="4392057" y="25146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76C46C6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83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4" name="TextBox 150"/>
                        <wps:cNvSpPr txBox="1"/>
                        <wps:spPr>
                          <a:xfrm>
                            <a:off x="3718332" y="279159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E33489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83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5" name="TextBox 183"/>
                        <wps:cNvSpPr txBox="1"/>
                        <wps:spPr>
                          <a:xfrm>
                            <a:off x="5532676" y="30480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CD65A8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6" name="TextBox 184"/>
                        <wps:cNvSpPr txBox="1"/>
                        <wps:spPr>
                          <a:xfrm>
                            <a:off x="5028645" y="33528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44E85E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62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7" name="TextBox 185"/>
                        <wps:cNvSpPr txBox="1"/>
                        <wps:spPr>
                          <a:xfrm>
                            <a:off x="1528741" y="979974"/>
                            <a:ext cx="495978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F4A0CD" w14:textId="27DF2337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LKCV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8" name="TextBox 186"/>
                        <wps:cNvSpPr txBox="1"/>
                        <wps:spPr>
                          <a:xfrm>
                            <a:off x="2865858" y="981364"/>
                            <a:ext cx="564564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C53B86" w14:textId="0CA943F0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WFBV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9" name="TextBox 187"/>
                        <wps:cNvSpPr txBox="1"/>
                        <wps:spPr>
                          <a:xfrm>
                            <a:off x="2229100" y="972128"/>
                            <a:ext cx="496613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2BF09E" w14:textId="16A5D112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TLKV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0" name="TextBox 188"/>
                        <wps:cNvSpPr txBox="1"/>
                        <wps:spPr>
                          <a:xfrm>
                            <a:off x="325886" y="1276130"/>
                            <a:ext cx="535986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8F47B3B" w14:textId="13291030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ARAV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1" name="TextBox 189"/>
                        <wps:cNvSpPr txBox="1"/>
                        <wps:spPr>
                          <a:xfrm>
                            <a:off x="302325" y="1540540"/>
                            <a:ext cx="495978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09C9A7" w14:textId="684B3375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LKCV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2" name="TextBox 190"/>
                        <wps:cNvSpPr txBox="1"/>
                        <wps:spPr>
                          <a:xfrm>
                            <a:off x="315886" y="2161401"/>
                            <a:ext cx="564564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F40A01" w14:textId="549FF73F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WFBV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3" name="TextBox 191"/>
                        <wps:cNvSpPr txBox="1"/>
                        <wps:spPr>
                          <a:xfrm>
                            <a:off x="302325" y="1856105"/>
                            <a:ext cx="496613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13AA5A" w14:textId="5D4DC1E2" w:rsidR="00554AB8" w:rsidRDefault="009347E4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FF0000"/>
                                  <w:kern w:val="24"/>
                                </w:rPr>
                                <w:t>TLKV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4" name="TextBox 192"/>
                        <wps:cNvSpPr txBox="1"/>
                        <wps:spPr>
                          <a:xfrm>
                            <a:off x="3718332" y="303650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191798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5" name="TextBox 193"/>
                        <wps:cNvSpPr txBox="1"/>
                        <wps:spPr>
                          <a:xfrm>
                            <a:off x="4392057" y="305234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BA5275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6" name="TextBox 194"/>
                        <wps:cNvSpPr txBox="1"/>
                        <wps:spPr>
                          <a:xfrm>
                            <a:off x="3718332" y="330257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9D2E70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7" name="TextBox 195"/>
                        <wps:cNvSpPr txBox="1"/>
                        <wps:spPr>
                          <a:xfrm>
                            <a:off x="4392057" y="332717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0B3354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8" name="TextBox 196"/>
                        <wps:cNvSpPr txBox="1"/>
                        <wps:spPr>
                          <a:xfrm>
                            <a:off x="5028645" y="249457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250752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9" name="TextBox 198"/>
                        <wps:cNvSpPr txBox="1"/>
                        <wps:spPr>
                          <a:xfrm>
                            <a:off x="5532676" y="248950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7E85B5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0" name="TextBox 199"/>
                        <wps:cNvSpPr txBox="1"/>
                        <wps:spPr>
                          <a:xfrm>
                            <a:off x="5028645" y="27710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5198F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1" name="TextBox 200"/>
                        <wps:cNvSpPr txBox="1"/>
                        <wps:spPr>
                          <a:xfrm>
                            <a:off x="5532676" y="275643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2239C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2" name="TextBox 201"/>
                        <wps:cNvSpPr txBox="1"/>
                        <wps:spPr>
                          <a:xfrm>
                            <a:off x="3718332" y="123554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656F3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3" name="TextBox 202"/>
                        <wps:cNvSpPr txBox="1"/>
                        <wps:spPr>
                          <a:xfrm>
                            <a:off x="3718332" y="153552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3EA5ED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4" name="TextBox 203"/>
                        <wps:cNvSpPr txBox="1"/>
                        <wps:spPr>
                          <a:xfrm>
                            <a:off x="3718332" y="186324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C83EEF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5" name="TextBox 204"/>
                        <wps:cNvSpPr txBox="1"/>
                        <wps:spPr>
                          <a:xfrm>
                            <a:off x="3718332" y="214491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F253BF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6" name="TextBox 205"/>
                        <wps:cNvSpPr txBox="1"/>
                        <wps:spPr>
                          <a:xfrm>
                            <a:off x="941497" y="1272401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FAD88B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7" name="TextBox 206"/>
                        <wps:cNvSpPr txBox="1"/>
                        <wps:spPr>
                          <a:xfrm>
                            <a:off x="977689" y="155362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B8586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8" name="TextBox 207"/>
                        <wps:cNvSpPr txBox="1"/>
                        <wps:spPr>
                          <a:xfrm>
                            <a:off x="1711671" y="126354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2129A0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9" name="TextBox 208"/>
                        <wps:cNvSpPr txBox="1"/>
                        <wps:spPr>
                          <a:xfrm>
                            <a:off x="1675788" y="1517353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B53828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0" name="TextBox 209"/>
                        <wps:cNvSpPr txBox="1"/>
                        <wps:spPr>
                          <a:xfrm>
                            <a:off x="2351753" y="1869885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57BB3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1" name="TextBox 210"/>
                        <wps:cNvSpPr txBox="1"/>
                        <wps:spPr>
                          <a:xfrm>
                            <a:off x="3013983" y="2174941"/>
                            <a:ext cx="414655" cy="27749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F457E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2" name="TextBox 211"/>
                        <wps:cNvSpPr txBox="1"/>
                        <wps:spPr>
                          <a:xfrm>
                            <a:off x="961712" y="214024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85C586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3" name="TextBox 212"/>
                        <wps:cNvSpPr txBox="1"/>
                        <wps:spPr>
                          <a:xfrm>
                            <a:off x="3053838" y="124912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7DF284E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4" name="TextBox 213"/>
                        <wps:cNvSpPr txBox="1"/>
                        <wps:spPr>
                          <a:xfrm>
                            <a:off x="982117" y="183544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79B497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5" name="TextBox 214"/>
                        <wps:cNvSpPr txBox="1"/>
                        <wps:spPr>
                          <a:xfrm>
                            <a:off x="2399909" y="126710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B3032C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6" name="TextBox 215"/>
                        <wps:cNvSpPr txBox="1"/>
                        <wps:spPr>
                          <a:xfrm>
                            <a:off x="4465419" y="124264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E676E7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7" name="TextBox 216"/>
                        <wps:cNvSpPr txBox="1"/>
                        <wps:spPr>
                          <a:xfrm>
                            <a:off x="969186" y="246620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0631F5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8" name="TextBox 217"/>
                        <wps:cNvSpPr txBox="1"/>
                        <wps:spPr>
                          <a:xfrm>
                            <a:off x="964089" y="272981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AD7452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9" name="TextBox 218"/>
                        <wps:cNvSpPr txBox="1"/>
                        <wps:spPr>
                          <a:xfrm>
                            <a:off x="988476" y="301388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F1F1DD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0" name="TextBox 219"/>
                        <wps:cNvSpPr txBox="1"/>
                        <wps:spPr>
                          <a:xfrm>
                            <a:off x="5011542" y="126272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3A3515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1" name="TextBox 220"/>
                        <wps:cNvSpPr txBox="1"/>
                        <wps:spPr>
                          <a:xfrm>
                            <a:off x="5505969" y="126715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5504FC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2" name="TextBox 221"/>
                        <wps:cNvSpPr txBox="1"/>
                        <wps:spPr>
                          <a:xfrm>
                            <a:off x="994831" y="332954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2E74AFF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3" name="TextBox 222"/>
                        <wps:cNvSpPr txBox="1"/>
                        <wps:spPr>
                          <a:xfrm>
                            <a:off x="2391229" y="275445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DE80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4" name="TextBox 223"/>
                        <wps:cNvSpPr txBox="1"/>
                        <wps:spPr>
                          <a:xfrm>
                            <a:off x="4426713" y="1863249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F591B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5" name="TextBox 224"/>
                        <wps:cNvSpPr txBox="1"/>
                        <wps:spPr>
                          <a:xfrm>
                            <a:off x="2410291" y="155392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BEDD9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6" name="TextBox 225"/>
                        <wps:cNvSpPr txBox="1"/>
                        <wps:spPr>
                          <a:xfrm>
                            <a:off x="1746779" y="184198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35C6F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7" name="TextBox 226"/>
                        <wps:cNvSpPr txBox="1"/>
                        <wps:spPr>
                          <a:xfrm>
                            <a:off x="2399909" y="2173817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9E3B4B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8" name="TextBox 227"/>
                        <wps:cNvSpPr txBox="1"/>
                        <wps:spPr>
                          <a:xfrm>
                            <a:off x="3076475" y="186411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3A62E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9" name="TextBox 228"/>
                        <wps:cNvSpPr txBox="1"/>
                        <wps:spPr>
                          <a:xfrm>
                            <a:off x="2413690" y="246013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72437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0" name="TextBox 229"/>
                        <wps:cNvSpPr txBox="1"/>
                        <wps:spPr>
                          <a:xfrm>
                            <a:off x="5007164" y="184995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966863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1" name="TextBox 230"/>
                        <wps:cNvSpPr txBox="1"/>
                        <wps:spPr>
                          <a:xfrm>
                            <a:off x="2400749" y="303112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7BD940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2" name="TextBox 231"/>
                        <wps:cNvSpPr txBox="1"/>
                        <wps:spPr>
                          <a:xfrm>
                            <a:off x="2377483" y="3303074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B81154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3" name="TextBox 232"/>
                        <wps:cNvSpPr txBox="1"/>
                        <wps:spPr>
                          <a:xfrm>
                            <a:off x="5491294" y="185294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33C0F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4" name="TextBox 233"/>
                        <wps:cNvSpPr txBox="1"/>
                        <wps:spPr>
                          <a:xfrm>
                            <a:off x="4457211" y="1520958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8E7D04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5" name="TextBox 234"/>
                        <wps:cNvSpPr txBox="1"/>
                        <wps:spPr>
                          <a:xfrm>
                            <a:off x="1732188" y="276127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9DF8C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6" name="TextBox 235"/>
                        <wps:cNvSpPr txBox="1"/>
                        <wps:spPr>
                          <a:xfrm>
                            <a:off x="1746636" y="245400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16C23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82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7" name="TextBox 237"/>
                        <wps:cNvSpPr txBox="1"/>
                        <wps:spPr>
                          <a:xfrm>
                            <a:off x="1740985" y="2155893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A89B0C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8" name="TextBox 238"/>
                        <wps:cNvSpPr txBox="1"/>
                        <wps:spPr>
                          <a:xfrm>
                            <a:off x="3071013" y="154751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0E5B53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9" name="TextBox 239"/>
                        <wps:cNvSpPr txBox="1"/>
                        <wps:spPr>
                          <a:xfrm>
                            <a:off x="1727108" y="3024886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5FEB7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0" name="TextBox 240"/>
                        <wps:cNvSpPr txBox="1"/>
                        <wps:spPr>
                          <a:xfrm>
                            <a:off x="5005426" y="156564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FD6AE6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1" name="TextBox 241"/>
                        <wps:cNvSpPr txBox="1"/>
                        <wps:spPr>
                          <a:xfrm>
                            <a:off x="3062363" y="246016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18C6FD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2" name="TextBox 242"/>
                        <wps:cNvSpPr txBox="1"/>
                        <wps:spPr>
                          <a:xfrm>
                            <a:off x="5477939" y="154440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3426B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3" name="TextBox 243"/>
                        <wps:cNvSpPr txBox="1"/>
                        <wps:spPr>
                          <a:xfrm>
                            <a:off x="1727108" y="332728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D3DAE9E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4" name="TextBox 244"/>
                        <wps:cNvSpPr txBox="1"/>
                        <wps:spPr>
                          <a:xfrm>
                            <a:off x="3077031" y="273347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0C418C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5" name="TextBox 245"/>
                        <wps:cNvSpPr txBox="1"/>
                        <wps:spPr>
                          <a:xfrm>
                            <a:off x="4407521" y="2169051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ED0189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70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6" name="TextBox 246"/>
                        <wps:cNvSpPr txBox="1"/>
                        <wps:spPr>
                          <a:xfrm>
                            <a:off x="5014346" y="2139885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67571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7" name="TextBox 247"/>
                        <wps:cNvSpPr txBox="1"/>
                        <wps:spPr>
                          <a:xfrm>
                            <a:off x="3080191" y="3031120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7C5706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8" name="TextBox 248"/>
                        <wps:cNvSpPr txBox="1"/>
                        <wps:spPr>
                          <a:xfrm>
                            <a:off x="5471546" y="216246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110D5A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9" name="TextBox 249"/>
                        <wps:cNvSpPr txBox="1"/>
                        <wps:spPr>
                          <a:xfrm>
                            <a:off x="3097552" y="3337032"/>
                            <a:ext cx="341760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3748B5" w14:textId="77777777" w:rsidR="00554AB8" w:rsidRDefault="00554AB8" w:rsidP="00554AB8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0000"/>
                                  <w:kern w:val="24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31299" id="Group 250" o:spid="_x0000_s1026" style="position:absolute;margin-left:72.5pt;margin-top:25.15pt;width:481.95pt;height:298.5pt;z-index:-251655168;mso-position-horizontal-relative:page;mso-width-relative:margin;mso-height-relative:margin" coordorigin="3023,4762" coordsize="61225,3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DCTQ8AANS9AAAOAAAAZHJzL2Uyb0RvYy54bWzsXVtv48YZfS/Q/yDovTHnRnKMeIN2t9k+&#10;FGnQpH1XZMkWIIuCpKy9/75nZshvJA7l9XCzZAcgstm1LYmWeL7b+W7z/Q8vT9vZp9XhuKl2d3P2&#10;XTafrXbL6n6ze7ib/+fXH/9SzmfH02J3v9hWu9Xd/PPqOP/h3Z//9P3z/nbFq8dqe786zHCR3fH2&#10;eX83fzyd9rc3N8fl4+ppcfyu2q92eHBdHZ4WJ3x7eLi5PyyecfWn7Q3PsvzmuTrc7w/VcnU84qcf&#10;3IPzd/b66/VqefrXen1cnWbbuzne28n+fbB//2b+vnn3/eL24bDYP26W9dtY9HgXT4vNDr+ULvVh&#10;cVrMfj9sgks9bZaH6litT98tq6ebar3eLFf2M+DTsKz1aT4eqt/39rM83D4/7Ok24da27lPvyy5/&#10;+vTzYba5B3bz2W7xBIjsb51xZW/O8/7hFs/5eNj/sv/5gLtlfvDgvjOf92V9eDL/4pPMXuxt/Uy3&#10;dfVymi3xw5xxluV6PlviMVHoTLtrL26Xj0DHvE5kXHA1n+EJssjr320e/7u/BldcBte4ad7CzcUb&#10;e95DnI7+jh2/7o798rjYrywQR3M36jvGmzv2Kz7p36qXmTDiZH41nmNu1+z0gh+bW1v//Igfdty1&#10;QpciE/bT26/sdRa3zf1TQukydx+dF4XUylyPPvnidn84nj6uqqeZ+eJufoDUW2FcfPrn8eSe2jzF&#10;/PZd9eNmuzU/N+/VvSfz1enlt5f6jf5W3X/G+3+GYtzNd9Dc+exw2r6vrBaZaxz3f/39hOvYy5sX&#10;u1fU18Stdzfim2MAiXBS22Cgm3sdiYFQOWMaSgAR1GVWaG4u5EGQmeJ8IBBqfUwNC+jvJRasNiHR&#10;CiE5sMiLq2AoIRTHw8agfGuNsGBYYfBinoBiQFRbYJAVitQMqTNZZHCeVzRDSaVgkoYDg8xsMlYK&#10;otoCgwQqEgwlcg5feR2MXGlWu9pBNEM29jYZMBCRtsDo6zMkz/DHYsGNEhTFyD7DBgZJmSmI6iUY&#10;vK+ZEgIQwOrBSiGazJi2qHoHPriZypPTDPjrNhp97ZTgrGAIzgwaguUF4teLcEoNbaesaialGowY&#10;2S+nw2Lz8Hiava92OwT31WGGB+vwEA7k/a6mZk0070jRbL3d7P9h6IcJZGuGVnKVS6cmslRZZq/j&#10;tYTpQoLXOKZW8lqLrnON7QbcwFz+CtfY7mbPeAfcBBCWN1Tbzb2hH/Ybw/JX77eH2acFmMXpxb4Z&#10;/LKjfxa+2+4CqnI8fd6uzCW2u3+v1gjRLMvquOZiuVztTs117bPNs9Z4B/TC+p1dvpnLF9bPNy9d&#10;2axCzIvpFfY3V7sTvfhps6sO7r5c/nZ/K9bu+c0dcJ/byzGEwLK44RgXI9rbJZbn9uKKWJq7QMJY&#10;NDab8TznrG0lVK4LgWjHyKMlE5MkOsmdJBFWBYLhgocuSSSWcN1AXpFE5JkymKtLfzVJ4t18sokP&#10;3ZlAE+lcl0SiSG+TRGSickcqWMnLcpJEo6a2IOBDhUkSr0ki5X26bCJRkjdKIoJFl5TnTIh8ksRJ&#10;ErvKVFdsIiW9uiSR6NjbJJFTnMilKOGeJ+882cSwYHpFEinj1yWJ5ZeJ9HmcqBQDSzF5DQ5mIgtL&#10;eDx/Bp2ZGMvkna95Z0p3dknieRr6DdxZKlFCsm2+k5XlxJ0n7/x272zKFlcZCx78YnKx2yYKXub4&#10;f/LOk3d+q3dGwecVSXxDmvtcEs9soirZFCd25ZYn73zFO/PXMtt4MMomomXCZMqNdy5L1OwnxjJl&#10;cTpaPLsZi2nwuO6dIzPbouClq8RKNLhNme3JJt5HxImvZbbRjxtjE5nKMwijNYpaZ0E+EcnuutSH&#10;7gG0cNgwcir4TQU/arimDtMO+oz28S8KY2dHBOcyZ6+IJcuFghbYlohJLqmXYmqJ8IMArxVd0DTe&#10;Uy41EypznlsXnLVpNct5jvyPk0vw7tKGmJO9nOwl2cvXSjDon+8nl6hPZ5ms5bLDjTP4eCjEZC8n&#10;on2NaL9WkHFmznS4vak0KDnqMLX3ZqbrV7b6fplEZ1ktjqzMSmUfn8zkZCbJTL5WleFxVRmpS92I&#10;Y1GyrJl0bGb5kHa3hhFUvFATwTFTjFMgSYGkeK0qgwe/6LDPcuFKg2zXhlGWeeakzVeqG0lEm37h&#10;pHSyiZNNbGyioKpMM1iLTjAvfjHTzQLTH3aowPRMKCaDvI/Ez0yfmTGMg8ysUctHMjNrgkoTBMc5&#10;rYyBQ2J0VmZwefZua6bag1KDw0EeNh04KD9PcJyzqSg4dFlqM3JjKkWZRLtvq1I0OBx+ajsdPChL&#10;TXiQjoNFxOChpOb4z+EBVQn6r4fHg2rg6eBBiVrCg5Q8Eg/AUUjjjaAf2AwSqAc4n0Sf/IDeA2Xd&#10;2hGmgwclKBs8MGHQz5tjkk8w4fSjyMG3LbA+rGQZ2nNFnZccxJtjDCg5PCgx1+BR9MZDC0zaOjw6&#10;BzqFGazD44NFVxiGSQ6P1xJSEGavKl/uy1RScJFB4WCwuqqcUz6qHved0qNX0qPGul7t/sCDX5RG&#10;W+b8b3vwO2dlU+Xs2G+EShPTiD2tncACpCk3NeWmXA6+3nYmX8tN4cGvlkpEE4WwvsNHE5NUutUI&#10;k628Yisl5ak6WkLwYE+pFGjedJz8fB1hk8SfpHKSynrhaHf/pgzyQ8yVJeuyZkxCQgrNMwXCYPJ1&#10;XelTIVlhBsZdgJ/XjOx6Mv9r1kO6zYSUCU6GAJt2BRdSNYSLNftNo5cTioKVwiRkDSBFRwJ1eEAo&#10;F5wOIEGGCDf1zFrHaIhS4LiFY1ydKdThAaFscDqABCkihq5x7z6jAMnQjiaBMDTEbOoMcqjDA0Ic&#10;Ph1AghwRK8nwRiZRGTAoTKhkchKFxo4vg6wPs7FSWBeD5uyIxaaDB+WIyIW4pXY9fDrUQ5UoyFs8&#10;SibyFh5Y0YY/jUv/thuf3X5b4m/p4EFZEo8Hmd1I/eCcm8mYWj/CVlup89xsmxosh+q3YCaDB+Kp&#10;doiF8fR+DgS74DE0Z+HA6kDceiue3l4NuRHd6Ud6NR9FzNjrB1ndSP04W8/PFDahu3SPx2Nw/4EB&#10;uVqy0tEPMIYWBdFkdWPxYKQf2JmIOWeb6PB4DO8/KFRMB4+Qo2P9f0975Y+vQJCWo+2zHV8N7T8o&#10;UkwHj5CiuzMYesRX5xQdJ2vkqg3I4ATETwGlA0hI0TWZ3UiDdZ7EEjhJQ0gbGniLNTwgFCumA0hI&#10;0TXZ3UhALjQE7l2B/l1QwuEBoWAxHUBCiu7O5ulhsi40RPCCuY6QMTWEosV0AAk5uqbcaKSGqLMk&#10;FpdaqsIavxEB8QMA6QASknRNeh4LyFmal8sSh4hZEz4mIBQvJgOIKRS1WQjpeSwg5xpSFEigtGjI&#10;4D4EVZnUaGEe0PR6V1APH3JeCMHG1FyK0TWEAsZ0NCTg6Vjb04hVpIacR1mMC4UzaEaOslyDjZGt&#10;dAAJiDpOwPojAEEWUblE65g+JD2mbioTlz6E4/TKnpmTs2I6M7sj2+Pbw/sQChjT0ZCAqeNgsj8A&#10;EM6k1K6de0wNSY+pm4UDbQ0hPY/0IRoDR9q1/6AWgtG9VpA1+DyS74dPR0ECos7Rod/PYuGUv7wE&#10;rUEpnSHgwmHF5kJj6gfF7+ngEfB07shcj6AX0y84X871NuAQKezqainI4B7EN0OnA0jA0+v1e30A&#10;yQtkE11zA1Po6VatxMngFsv3AScDCLJ/gQchPY/0ICAerAAI1mSVOQaOWyZreEAofk8HkJCn+0Hp&#10;SEDQXS5w0LsFBOdkIrnYMlnDA0LxezqAhDz94lDMmIZFjdGTelszYt4M2cWRfTr6lVNLZCE93rZY&#10;flI6WkFwtoUZIjZBFighAt+xAaHwPR0FCWm6H5WOBETjKFhWk5ASIdb4CkLhezp4hCzdj0pH4sEF&#10;xjzqJS4Iek3ufWwFSY+lm5GBFktnpOaRgEisMMIAbWOxeN526cOzEKqzpaMhIU13pxr1YCE618gn&#10;uhBLYgOCSxmPSNP9AFg6eIQ0HU6gZ9okl1mdNkEWS+NwlpENlp//SgePkKUz0vJIgwUWiNFWqx+G&#10;juD8sLHxsG8gqcoUNm4HDqQvSVcZQ2u1myqER4eO2AhnRIOl0iPpEOI2IBdnmcVwQoWmUTiR2qMj&#10;xHIGY0xA0iPpZjFXK8Tyoy2xFkvLsl4EhvFbreTYnBCnQqRG0k3SqY0HqXkkHuAgWJLgFATdJlK2&#10;N8wOHvL6FaXJuHRzMlMbEFLzSEAkNp0XZkzNZE3+L2rpKj2Wjtx4AAjpeSQgXOIYIwyVNLVCPb5P&#10;p/A9HQ0JWfrFUT8xPh259rwoap9egq/DP41bvHU2M62oN2TpfrolVkPO8liohIjS8csxgywK4NPR&#10;kJCmXxzuEqMhIity7INvfIhkLmU8IiB+U2k6gIQ8/eJUkxhA4ENEjkFR40NwUBmo+tgmCx3LqYW9&#10;5v61oyzS80iTpbKsYKYF0kZZUoOIjOxDcorgk9EQExS1APHTLZGAoCUuQw3dAoJhT8ZG7+nNKYJP&#10;B5CQqINr90v1cpw7AqruAAEiQGdsDaEIPh1AQqbup1siNQQ77RnHqKgzWQpfWgEd06lTnS0dQEKm&#10;LkjPIwFBrgQHOjbEkGd69NQJOpaTc+ohU/fTLZGAgHpwVvcsmoUzOFNubJOVHlPHqG3g1EnPowFB&#10;0VY09VssnBl9gwPOWk1OQ0Km7iYCe9TTkTrJtEmOGR6Cxncccze2hlAEn44PCZm6n6aI1BCEVTj7&#10;pM72ohiiXKvEiE7dn2GRDiAhU79YsB/D1HGGOBBxTYvYqCHNBjNYjDEBoQg+GUDsFr4WM/TzFJEq&#10;AqqOkrpzIkzlZivW2IikR9VhZAK37gcqIhHBwShcgB5TNsvlLsbUEYrhE9KRkKyjc6QfWYfnKHR9&#10;nhMaUGQwXzh4FddlC5IqiTDMP7dDX8exe0VaZ34Em4D46EUq1ANSC30ZBqADRCgLFG21CnPqmbNa&#10;hRAS5+iM7NnTo+tmKWKACAlWJCIwU4XZ3eDYCOoj2HY6MiLp8XVmTilrx1okWJGIoH9RClkTdjPe&#10;1h4yHN6PpEfYGaagA0RIsCIREVmZsbr7xNVFxp4RQedFen4kpOxu+KmHZ0eshRCr0ZEc5dyx/Qg6&#10;mNNDJOTsfrYiWkd0gSVA1o8IIeDlR0fkD+XsN8/7h9vnh/07c5jdw2Gxf9wsPyxOi/Pv8fXz/nbF&#10;q8dqe786vPsfAAAA//8DAFBLAwQUAAYACAAAACEAZHvHfOEAAAALAQAADwAAAGRycy9kb3ducmV2&#10;LnhtbEyPQUvDQBSE74L/YXmCN7uJaWqN2ZRS1FMRbAXx9pp9TUKzb0N2m6T/3u1Jj8MMM9/kq8m0&#10;YqDeNZYVxLMIBHFpdcOVgq/928MShPPIGlvLpOBCDlbF7U2OmbYjf9Kw85UIJewyVFB732VSurIm&#10;g25mO+LgHW1v0AfZV1L3OIZy08rHKFpIgw2HhRo72tRUnnZno+B9xHGdxK/D9nTcXH726cf3Nial&#10;7u+m9QsIT5P/C8MVP6BDEZgO9szaiTboeRq+eAVplIC4BuJo+QzioGAxf0pAFrn8/6H4BQAA//8D&#10;AFBLAQItABQABgAIAAAAIQC2gziS/gAAAOEBAAATAAAAAAAAAAAAAAAAAAAAAABbQ29udGVudF9U&#10;eXBlc10ueG1sUEsBAi0AFAAGAAgAAAAhADj9If/WAAAAlAEAAAsAAAAAAAAAAAAAAAAALwEAAF9y&#10;ZWxzLy5yZWxzUEsBAi0AFAAGAAgAAAAhAKC1EMJNDwAA1L0AAA4AAAAAAAAAAAAAAAAALgIAAGRy&#10;cy9lMm9Eb2MueG1sUEsBAi0AFAAGAAgAAAAhAGR7x3zhAAAACwEAAA8AAAAAAAAAAAAAAAAApxEA&#10;AGRycy9kb3ducmV2LnhtbFBLBQYAAAAABAAEAPMAAAC1E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7983;top:9830;width:535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sFwgAAANo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Bn9X4g2QxR0AAP//AwBQSwECLQAUAAYACAAAACEA2+H2y+4AAACFAQAAEwAAAAAAAAAAAAAA&#10;AAAAAAAAW0NvbnRlbnRfVHlwZXNdLnhtbFBLAQItABQABgAIAAAAIQBa9CxbvwAAABUBAAALAAAA&#10;AAAAAAAAAAAAAB8BAABfcmVscy8ucmVsc1BLAQItABQABgAIAAAAIQCMd3sFwgAAANoAAAAPAAAA&#10;AAAAAAAAAAAAAAcCAABkcnMvZG93bnJldi54bWxQSwUGAAAAAAMAAwC3AAAA9gIAAAAA&#10;" filled="f" stroked="f">
                  <v:textbox style="mso-fit-shape-to-text:t">
                    <w:txbxContent>
                      <w:p w14:paraId="79906F2C" w14:textId="1491AB5C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ARAV</w:t>
                        </w:r>
                      </w:p>
                    </w:txbxContent>
                  </v:textbox>
                </v:shape>
                <v:shape id="TextBox 9" o:spid="_x0000_s1028" type="#_x0000_t202" style="position:absolute;left:35611;top:9807;width:4053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qwwAAANoAAAAPAAAAZHJzL2Rvd25yZXYueG1sRI/RasJA&#10;FETfBf9huULfdBOxEqNrKLaFvtWqH3DJ3mbTZO+G7NZEv75bKPRxmJkzzK4YbSuu1PvasYJ0kYAg&#10;Lp2uuVJwOb/OMxA+IGtsHZOCG3ko9tPJDnPtBv6g6ylUIkLY56jAhNDlUvrSkEW/cB1x9D5dbzFE&#10;2VdS9zhEuG3lMknW0mLNccFgRwdDZXP6tgqyxL43zWZ59HZ1Tx/N4dm9dF9KPczGpy2IQGP4D/+1&#10;37SCFfxeiTdA7n8AAAD//wMAUEsBAi0AFAAGAAgAAAAhANvh9svuAAAAhQEAABMAAAAAAAAAAAAA&#10;AAAAAAAAAFtDb250ZW50X1R5cGVzXS54bWxQSwECLQAUAAYACAAAACEAWvQsW78AAAAVAQAACwAA&#10;AAAAAAAAAAAAAAAfAQAAX3JlbHMvLnJlbHNQSwECLQAUAAYACAAAACEAbNJG6sMAAADaAAAADwAA&#10;AAAAAAAAAAAAAAAHAgAAZHJzL2Rvd25yZXYueG1sUEsFBgAAAAADAAMAtwAAAPcCAAAAAA==&#10;" filled="f" stroked="f">
                  <v:textbox style="mso-fit-shape-to-text:t">
                    <w:txbxContent>
                      <w:p w14:paraId="3E3F0C38" w14:textId="1BE689E8" w:rsidR="00554AB8" w:rsidRDefault="004925CA" w:rsidP="00554A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JAV</w:t>
                        </w:r>
                      </w:p>
                    </w:txbxContent>
                  </v:textbox>
                </v:shape>
                <v:shape id="TextBox 10" o:spid="_x0000_s1029" type="#_x0000_t202" style="position:absolute;left:42119;top:9807;width:5335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NxwgAAANoAAAAPAAAAZHJzL2Rvd25yZXYueG1sRI/disIw&#10;FITvBd8hHME7TRVd3K5RxB/wzl13H+DQHJva5qQ0UatPbwRhL4eZ+YaZL1tbiSs1vnCsYDRMQBBn&#10;ThecK/j73Q1mIHxA1lg5JgV38rBcdDtzTLW78Q9djyEXEcI+RQUmhDqV0meGLPqhq4mjd3KNxRBl&#10;k0vd4C3CbSXHSfIhLRYcFwzWtDaUlceLVTBL7KEsP8ff3k4eo6lZb9y2PivV77WrLxCB2vAffrf3&#10;WsEUXlfiDZCLJwAAAP//AwBQSwECLQAUAAYACAAAACEA2+H2y+4AAACFAQAAEwAAAAAAAAAAAAAA&#10;AAAAAAAAW0NvbnRlbnRfVHlwZXNdLnhtbFBLAQItABQABgAIAAAAIQBa9CxbvwAAABUBAAALAAAA&#10;AAAAAAAAAAAAAB8BAABfcmVscy8ucmVsc1BLAQItABQABgAIAAAAIQADnuNxwgAAANoAAAAPAAAA&#10;AAAAAAAAAAAAAAcCAABkcnMvZG93bnJldi54bWxQSwUGAAAAAAMAAwC3AAAA9gIAAAAA&#10;" filled="f" stroked="f">
                  <v:textbox style="mso-fit-shape-to-text:t">
                    <w:txbxContent>
                      <w:p w14:paraId="763107B4" w14:textId="0FE5D753" w:rsidR="00554AB8" w:rsidRDefault="004925CA" w:rsidP="00554A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QRFV</w:t>
                        </w:r>
                      </w:p>
                    </w:txbxContent>
                  </v:textbox>
                </v:shape>
                <v:shape id="TextBox 11" o:spid="_x0000_s1030" type="#_x0000_t202" style="position:absolute;left:49047;top:9807;width:5455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    <v:textbox style="mso-fit-shape-to-text:t">
                    <w:txbxContent>
                      <w:p w14:paraId="1DAD7F63" w14:textId="2DCC1008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</w:t>
                        </w:r>
                        <w:r w:rsidR="004925C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TextBox 12" o:spid="_x0000_s1031" type="#_x0000_t202" style="position:absolute;left:53620;top:9807;width:565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  <v:textbox style="mso-fit-shape-to-text:t">
                    <w:txbxContent>
                      <w:p w14:paraId="3172C593" w14:textId="28C06D85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</w:t>
                        </w:r>
                        <w:r w:rsidR="004925C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_x0000_s1032" type="#_x0000_t202" style="position:absolute;left:4204;top:24559;width:4052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zvwgAAANoAAAAPAAAAZHJzL2Rvd25yZXYueG1sRI/RasJA&#10;FETfC/2H5Qq+1U3EFhtdQ7EKfWvVfsAle83GZO+G7DaJfn23UPBxmDkzzDofbSN66nzlWEE6S0AQ&#10;F05XXCr4Pu2fliB8QNbYOCYFV/KQbx4f1phpN/CB+mMoRSxhn6ECE0KbSekLQxb9zLXE0Tu7zmKI&#10;siul7nCI5baR8yR5kRYrjgsGW9oaKurjj1WwTOxnXb/Ov7xd3NJns313u/ai1HQyvq1ABBrDPfxP&#10;f+jIwd+VeAPk5hcAAP//AwBQSwECLQAUAAYACAAAACEA2+H2y+4AAACFAQAAEwAAAAAAAAAAAAAA&#10;AAAAAAAAW0NvbnRlbnRfVHlwZXNdLnhtbFBLAQItABQABgAIAAAAIQBa9CxbvwAAABUBAAALAAAA&#10;AAAAAAAAAAAAAB8BAABfcmVscy8ucmVsc1BLAQItABQABgAIAAAAIQDtn0zvwgAAANoAAAAPAAAA&#10;AAAAAAAAAAAAAAcCAABkcnMvZG93bnJldi54bWxQSwUGAAAAAAMAAwC3AAAA9gIAAAAA&#10;" filled="f" stroked="f">
                  <v:textbox style="mso-fit-shape-to-text:t">
                    <w:txbxContent>
                      <w:p w14:paraId="2C53F61B" w14:textId="037A3BDE" w:rsidR="00554AB8" w:rsidRDefault="004925CA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JAV</w:t>
                        </w:r>
                      </w:p>
                    </w:txbxContent>
                  </v:textbox>
                </v:shape>
                <v:shape id="TextBox 21" o:spid="_x0000_s1033" type="#_x0000_t202" style="position:absolute;left:3345;top:30201;width:545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+l0wwAAANoAAAAPAAAAZHJzL2Rvd25yZXYueG1sRI/RasJA&#10;FETfC/2H5RZ8azaKFk1dpUQF32zTfsAle5tNk70bsmuMfr1bKPRxmJkzzHo72lYM1PvasYJpkoIg&#10;Lp2uuVLw9Xl4XoLwAVlj65gUXMnDdvP4sMZMuwt/0FCESkQI+wwVmBC6TEpfGrLoE9cRR+/b9RZD&#10;lH0ldY+XCLetnKXpi7RYc1ww2FFuqGyKs1WwTO2paVazd2/nt+nC5Du3736UmjyNb68gAo3hP/zX&#10;PmoFK/i9Em+A3NwBAAD//wMAUEsBAi0AFAAGAAgAAAAhANvh9svuAAAAhQEAABMAAAAAAAAAAAAA&#10;AAAAAAAAAFtDb250ZW50X1R5cGVzXS54bWxQSwECLQAUAAYACAAAACEAWvQsW78AAAAVAQAACwAA&#10;AAAAAAAAAAAAAAAfAQAAX3JlbHMvLnJlbHNQSwECLQAUAAYACAAAACEAgtPpdMMAAADaAAAADwAA&#10;AAAAAAAAAAAAAAAHAgAAZHJzL2Rvd25yZXYueG1sUEsFBgAAAAADAAMAtwAAAPcCAAAAAA==&#10;" filled="f" stroked="f">
                  <v:textbox style="mso-fit-shape-to-text:t">
                    <w:txbxContent>
                      <w:p w14:paraId="42395DDF" w14:textId="4283A15C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T</w:t>
                        </w:r>
                        <w:r w:rsidR="004925C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shape id="TextBox 22" o:spid="_x0000_s1034" type="#_x0000_t202" style="position:absolute;left:3217;top:33167;width:5659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    <v:textbox style="mso-fit-shape-to-text:t">
                    <w:txbxContent>
                      <w:p w14:paraId="14571AEA" w14:textId="2F996E90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</w:t>
                        </w:r>
                        <w:r w:rsidR="004925CA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HO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V</w:t>
                        </w:r>
                      </w:p>
                    </w:txbxContent>
                  </v:textbox>
                </v:shape>
                <v:line id="Straight Connector 11" o:spid="_x0000_s1035" style="position:absolute;flip:x;visibility:visible;mso-wrap-style:square" from="8256,4850" to="8453,42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f3iwwAAANsAAAAPAAAAZHJzL2Rvd25yZXYueG1sRE9LawIx&#10;EL4X+h/CFLwUzerBx2qUVpCtVApVL96mm+nu4mayJqmu/94UBG/z8T1ntmhNLc7kfGVZQb+XgCDO&#10;ra64ULDfrbpjED4ga6wtk4IreVjMn59mmGp74W86b0MhYgj7FBWUITSplD4vyaDv2YY4cr/WGQwR&#10;ukJqh5cYbmo5SJKhNFhxbCixoWVJ+XH7ZxSs5enz+O5+imwss9VhM/qacPaqVOelfZuCCNSGh/ju&#10;/tBxfh/+f4kHyPkNAAD//wMAUEsBAi0AFAAGAAgAAAAhANvh9svuAAAAhQEAABMAAAAAAAAAAAAA&#10;AAAAAAAAAFtDb250ZW50X1R5cGVzXS54bWxQSwECLQAUAAYACAAAACEAWvQsW78AAAAVAQAACwAA&#10;AAAAAAAAAAAAAAAfAQAAX3JlbHMvLnJlbHNQSwECLQAUAAYACAAAACEAd/394sMAAADbAAAADwAA&#10;AAAAAAAAAAAAAAAHAgAAZHJzL2Rvd25yZXYueG1sUEsFBgAAAAADAAMAtwAAAPcCAAAAAA==&#10;" strokecolor="black [3213]" strokeweight="1pt">
                  <v:stroke joinstyle="miter"/>
                </v:line>
                <v:line id="Straight Connector 12" o:spid="_x0000_s1036" style="position:absolute;visibility:visible;mso-wrap-style:square" from="8275,12662" to="63972,12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sGOwAAAANsAAAAPAAAAZHJzL2Rvd25yZXYueG1sRE/basJA&#10;EH0X+g/LFHzTibFIia4ihRafLF4+YJodk2h2NmS3Jvbru4Lg2xzOdRar3tbqyq2vnGiYjBNQLLkz&#10;lRQajofP0TsoH0gM1U5Yw409rJYvgwVlxnWy4+s+FCqGiM9IQxlCkyH6vGRLfuwalsidXGspRNgW&#10;aFrqYritMU2SGVqqJDaU1PBHyfll/2s12Okm2c66dFtjfv76kT/Et+m31sPXfj0HFbgPT/HDvTFx&#10;fgr3X+IBuPwHAAD//wMAUEsBAi0AFAAGAAgAAAAhANvh9svuAAAAhQEAABMAAAAAAAAAAAAAAAAA&#10;AAAAAFtDb250ZW50X1R5cGVzXS54bWxQSwECLQAUAAYACAAAACEAWvQsW78AAAAVAQAACwAAAAAA&#10;AAAAAAAAAAAfAQAAX3JlbHMvLnJlbHNQSwECLQAUAAYACAAAACEApRbBjsAAAADbAAAADwAAAAAA&#10;AAAAAAAAAAAHAgAAZHJzL2Rvd25yZXYueG1sUEsFBgAAAAADAAMAtwAAAPQCAAAAAA==&#10;" strokecolor="black [3213]" strokeweight="1pt">
                  <v:stroke joinstyle="miter"/>
                </v:line>
                <v:line id="Straight Connector 13" o:spid="_x0000_s1037" style="position:absolute;visibility:visible;mso-wrap-style:square" from="8275,15240" to="63972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mQVwAAAANsAAAAPAAAAZHJzL2Rvd25yZXYueG1sRE/NasJA&#10;EL4XfIdlBG91ohGR1FVEUDwptX2AMTtN0mZnQ3Y10ad3C4Xe5uP7neW6t7W6cesrJxom4wQUS+5M&#10;JYWGz4/d6wKUDySGaies4c4e1qvBy5Iy4zp559s5FCqGiM9IQxlCkyH6vGRLfuwalsh9udZSiLAt&#10;0LTUxXBb4zRJ5mipkthQUsPbkvOf89VqsOkhOc676bHG/Ht/kQfiLD1pPRr2mzdQgfvwL/5zH0yc&#10;n8LvL/EAXD0BAAD//wMAUEsBAi0AFAAGAAgAAAAhANvh9svuAAAAhQEAABMAAAAAAAAAAAAAAAAA&#10;AAAAAFtDb250ZW50X1R5cGVzXS54bWxQSwECLQAUAAYACAAAACEAWvQsW78AAAAVAQAACwAAAAAA&#10;AAAAAAAAAAAfAQAAX3JlbHMvLnJlbHNQSwECLQAUAAYACAAAACEAylpkFcAAAADbAAAADwAAAAAA&#10;AAAAAAAAAAAHAgAAZHJzL2Rvd25yZXYueG1sUEsFBgAAAAADAAMAtwAAAPQCAAAAAA==&#10;" strokecolor="black [3213]" strokeweight="1pt">
                  <v:stroke joinstyle="miter"/>
                </v:line>
                <v:line id="Straight Connector 14" o:spid="_x0000_s1038" style="position:absolute;visibility:visible;mso-wrap-style:square" from="8356,18288" to="64053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/xhwAAAANsAAAAPAAAAZHJzL2Rvd25yZXYueG1sRE/basJA&#10;EH0v+A/LCH2rEy+IRFcRocUni5cPGLNjEs3OhuzWpP36riD4NodzncWqs5W6c+NLJxqGgwQUS+ZM&#10;KbmG0/HzYwbKBxJDlRPW8MseVsve24JS41rZ8/0QchVDxKekoQihThF9VrAlP3A1S+QurrEUImxy&#10;NA21MdxWOEqSKVoqJTYUVPOm4Ox2+LEa7Hib7KbtaFdhdv06yx/iZPyt9Xu/W89BBe7CS/x0b02c&#10;P4HHL/EAXP4DAAD//wMAUEsBAi0AFAAGAAgAAAAhANvh9svuAAAAhQEAABMAAAAAAAAAAAAAAAAA&#10;AAAAAFtDb250ZW50X1R5cGVzXS54bWxQSwECLQAUAAYACAAAACEAWvQsW78AAAAVAQAACwAAAAAA&#10;AAAAAAAAAAAfAQAAX3JlbHMvLnJlbHNQSwECLQAUAAYACAAAACEARbP8YcAAAADbAAAADwAAAAAA&#10;AAAAAAAAAAAHAgAAZHJzL2Rvd25yZXYueG1sUEsFBgAAAAADAAMAtwAAAPQCAAAAAA==&#10;" strokecolor="black [3213]" strokeweight="1pt">
                  <v:stroke joinstyle="miter"/>
                </v:line>
                <v:line id="Straight Connector 16" o:spid="_x0000_s1039" style="position:absolute;visibility:visible;mso-wrap-style:square" from="8382,21336" to="64079,2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ceNwAAAANsAAAAPAAAAZHJzL2Rvd25yZXYueG1sRE/basJA&#10;EH0X+g/LFHzTiRdCSV1FChWfFC8fMM1Ok7TZ2ZBdTezXdwXBtzmc6yxWva3VlVtfOdEwGSegWHJn&#10;Kik0nE+fozdQPpAYqp2whht7WC1fBgvKjOvkwNdjKFQMEZ+RhjKEJkP0ecmW/Ng1LJH7dq2lEGFb&#10;oGmpi+G2xmmSpGipkthQUsMfJee/x4vVYGfbZJd2012N+c/mS/4Q57O91sPXfv0OKnAfnuKHe2vi&#10;/BTuv8QDcPkPAAD//wMAUEsBAi0AFAAGAAgAAAAhANvh9svuAAAAhQEAABMAAAAAAAAAAAAAAAAA&#10;AAAAAFtDb250ZW50X1R5cGVzXS54bWxQSwECLQAUAAYACAAAACEAWvQsW78AAAAVAQAACwAAAAAA&#10;AAAAAAAAAAAfAQAAX3JlbHMvLnJlbHNQSwECLQAUAAYACAAAACEA2i3HjcAAAADbAAAADwAAAAAA&#10;AAAAAAAAAAAHAgAAZHJzL2Rvd25yZXYueG1sUEsFBgAAAAADAAMAtwAAAPQCAAAAAA==&#10;" strokecolor="black [3213]" strokeweight="1pt">
                  <v:stroke joinstyle="miter"/>
                </v:line>
                <v:line id="Straight Connector 17" o:spid="_x0000_s1040" style="position:absolute;visibility:visible;mso-wrap-style:square" from="8275,24384" to="63972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WIWwAAAANsAAAAPAAAAZHJzL2Rvd25yZXYueG1sRE/basJA&#10;EH0X+g/LFPqmEy9YSV1FBItPitYPmGanSWp2NmRXk/brXUHwbQ7nOvNlZyt15caXTjQMBwkolsyZ&#10;UnINp69NfwbKBxJDlRPW8McelouX3pxS41o58PUYchVDxKekoQihThF9VrAlP3A1S+R+XGMpRNjk&#10;aBpqY7itcJQkU7RUSmwoqOZ1wdn5eLEa7Hib7KbtaFdh9vv5Lf+Ik/Fe67fXbvUBKnAXnuKHe2vi&#10;/He4/xIPwMUNAAD//wMAUEsBAi0AFAAGAAgAAAAhANvh9svuAAAAhQEAABMAAAAAAAAAAAAAAAAA&#10;AAAAAFtDb250ZW50X1R5cGVzXS54bWxQSwECLQAUAAYACAAAACEAWvQsW78AAAAVAQAACwAAAAAA&#10;AAAAAAAAAAAfAQAAX3JlbHMvLnJlbHNQSwECLQAUAAYACAAAACEAtWFiFsAAAADbAAAADwAAAAAA&#10;AAAAAAAAAAAHAgAAZHJzL2Rvd25yZXYueG1sUEsFBgAAAAADAAMAtwAAAPQCAAAAAA==&#10;" strokecolor="black [3213]" strokeweight="1pt">
                  <v:stroke joinstyle="miter"/>
                </v:line>
                <v:line id="Straight Connector 18" o:spid="_x0000_s1041" style="position:absolute;visibility:visible;mso-wrap-style:square" from="8551,27334" to="64248,2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vZkwwAAANsAAAAPAAAAZHJzL2Rvd25yZXYueG1sRI/BbsJA&#10;DETvlfoPK1fqrTiFClWBBaFKrTiBgH6AyZokkPVG2S1J+/X4UImbrRnPPM+Xg2/MlbtYB7HwOsrA&#10;sBTB1VJa+D58vryDiYnEUROELfxyhOXi8WFOuQu97Pi6T6XREIk5WahSanPEWFTsKY5Cy6LaKXSe&#10;kq5dia6jXsN9g+Msm6KnWrShopY/Ki4u+x9vwU/W2WbajzcNFuevo/whvk221j4/DasZmMRDupv/&#10;r9dO8RVWf9EBcHEDAAD//wMAUEsBAi0AFAAGAAgAAAAhANvh9svuAAAAhQEAABMAAAAAAAAAAAAA&#10;AAAAAAAAAFtDb250ZW50X1R5cGVzXS54bWxQSwECLQAUAAYACAAAACEAWvQsW78AAAAVAQAACwAA&#10;AAAAAAAAAAAAAAAfAQAAX3JlbHMvLnJlbHNQSwECLQAUAAYACAAAACEAxP72ZMMAAADbAAAADwAA&#10;AAAAAAAAAAAAAAAHAgAAZHJzL2Rvd25yZXYueG1sUEsFBgAAAAADAAMAtwAAAPcCAAAAAA==&#10;" strokecolor="black [3213]" strokeweight="1pt">
                  <v:stroke joinstyle="miter"/>
                </v:line>
                <v:line id="Straight Connector 19" o:spid="_x0000_s1042" style="position:absolute;visibility:visible;mso-wrap-style:square" from="8453,30188" to="64151,30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P/wAAAANsAAAAPAAAAZHJzL2Rvd25yZXYueG1sRE/basJA&#10;EH0X+g/LFPqmEy9ITV1FBItPitYPmGanSWp2NmRXk/brXUHwbQ7nOvNlZyt15caXTjQMBwkolsyZ&#10;UnINp69N/x2UDySGKies4Y89LBcvvTmlxrVy4Osx5CqGiE9JQxFCnSL6rGBLfuBqlsj9uMZSiLDJ&#10;0TTUxnBb4ShJpmiplNhQUM3rgrPz8WI12PE22U3b0a7C7PfzW/4RJ+O91m+v3eoDVOAuPMUP99bE&#10;+TO4/xIPwMUNAAD//wMAUEsBAi0AFAAGAAgAAAAhANvh9svuAAAAhQEAABMAAAAAAAAAAAAAAAAA&#10;AAAAAFtDb250ZW50X1R5cGVzXS54bWxQSwECLQAUAAYACAAAACEAWvQsW78AAAAVAQAACwAAAAAA&#10;AAAAAAAAAAAfAQAAX3JlbHMvLnJlbHNQSwECLQAUAAYACAAAACEAq7JT/8AAAADbAAAADwAAAAAA&#10;AAAAAAAAAAAHAgAAZHJzL2Rvd25yZXYueG1sUEsFBgAAAAADAAMAtwAAAPQCAAAAAA==&#10;" strokecolor="black [3213]" strokeweight="1pt">
                  <v:stroke joinstyle="miter"/>
                </v:line>
                <v:line id="Straight Connector 20" o:spid="_x0000_s1043" style="position:absolute;visibility:visible;mso-wrap-style:square" from="8551,32863" to="64248,32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DDf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/r4Jf4AXN8AAAD//wMAUEsBAi0AFAAGAAgAAAAhANvh9svuAAAAhQEAABMAAAAAAAAAAAAAAAAA&#10;AAAAAFtDb250ZW50X1R5cGVzXS54bWxQSwECLQAUAAYACAAAACEAWvQsW78AAAAVAQAACwAAAAAA&#10;AAAAAAAAAAAfAQAAX3JlbHMvLnJlbHNQSwECLQAUAAYACAAAACEA9OQw38AAAADbAAAADwAAAAAA&#10;AAAAAAAAAAAHAgAAZHJzL2Rvd25yZXYueG1sUEsFBgAAAAADAAMAtwAAAPQCAAAAAA==&#10;" strokecolor="black [3213]" strokeweight="1pt">
                  <v:stroke joinstyle="miter"/>
                </v:line>
                <v:line id="Straight Connector 21" o:spid="_x0000_s1044" style="position:absolute;visibility:visible;mso-wrap-style:square" from="8453,35814" to="64151,3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VEwwAAANsAAAAPAAAAZHJzL2Rvd25yZXYueG1sRI/dasJA&#10;FITvC32H5RS8qydGEUldpQiKV4o/D3CaPSax2bMhu5rYp+8KhV4OM/MNM1/2tlZ3bn3lRMNomIBi&#10;yZ2ppNBwPq3fZ6B8IDFUO2END/awXLy+zCkzrpMD34+hUBEiPiMNZQhNhujzki35oWtYondxraUQ&#10;ZVugaamLcFtjmiRTtFRJXCip4VXJ+ffxZjXY8TbZTbt0V2N+3XzJD+JkvNd68NZ/foAK3If/8F97&#10;azSkI3h+iT8AF78AAAD//wMAUEsBAi0AFAAGAAgAAAAhANvh9svuAAAAhQEAABMAAAAAAAAAAAAA&#10;AAAAAAAAAFtDb250ZW50X1R5cGVzXS54bWxQSwECLQAUAAYACAAAACEAWvQsW78AAAAVAQAACwAA&#10;AAAAAAAAAAAAAAAfAQAAX3JlbHMvLnJlbHNQSwECLQAUAAYACAAAACEAm6iVRMMAAADbAAAADwAA&#10;AAAAAAAAAAAAAAAHAgAAZHJzL2Rvd25yZXYueG1sUEsFBgAAAAADAAMAtwAAAPcCAAAAAA==&#10;" strokecolor="black [3213]" strokeweight="1pt">
                  <v:stroke joinstyle="miter"/>
                </v:line>
                <v:line id="Straight Connector 22" o:spid="_x0000_s1045" style="position:absolute;visibility:visible;mso-wrap-style:square" from="8470,38862" to="64167,38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szwwAAANsAAAAPAAAAZHJzL2Rvd25yZXYueG1sRI9Ra8JA&#10;EITfhf6HYwt9002jSIleQilUfFJq+wO2uTWJ5vZC7jRpf32vIPg4zMw3zLoYbauu3PvGiYbnWQKK&#10;pXSmkUrD1+f79AWUDySGWies4Yc9FPnDZE2ZcYN88PUQKhUh4jPSUIfQZYi+rNmSn7mOJXpH11sK&#10;UfYVmp6GCLctpkmyREuNxIWaOn6ruTwfLlaDnW+T3XJIdy2Wp823/CIu5nutnx7H1xWowGO4h2/t&#10;rdGQpvD/Jf4AzP8AAAD//wMAUEsBAi0AFAAGAAgAAAAhANvh9svuAAAAhQEAABMAAAAAAAAAAAAA&#10;AAAAAAAAAFtDb250ZW50X1R5cGVzXS54bWxQSwECLQAUAAYACAAAACEAWvQsW78AAAAVAQAACwAA&#10;AAAAAAAAAAAAAAAfAQAAX3JlbHMvLnJlbHNQSwECLQAUAAYACAAAACEAa3oLM8MAAADbAAAADwAA&#10;AAAAAAAAAAAAAAAHAgAAZHJzL2Rvd25yZXYueG1sUEsFBgAAAAADAAMAtwAAAPcCAAAAAA==&#10;" strokecolor="black [3213]" strokeweight="1pt">
                  <v:stroke joinstyle="miter"/>
                </v:line>
                <v:line id="Straight Connector 23" o:spid="_x0000_s1046" style="position:absolute;visibility:visible;mso-wrap-style:square" from="8372,41910" to="64070,41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6owwAAANsAAAAPAAAAZHJzL2Rvd25yZXYueG1sRI9Ra8JA&#10;EITfC/6HYwXf6sakiERPEcHik6W2P2DNrUk0txdyVxP763uFQh+HmfmGWW0G26g7d752omE2TUCx&#10;FM7UUmr4/Ng/L0D5QGKoccIaHuxhsx49rSg3rpd3vp9CqSJEfE4aqhDaHNEXFVvyU9eyRO/iOksh&#10;yq5E01Ef4bbBNEnmaKmWuFBRy7uKi9vpy2qw2SE5zvv02GBxfT3LN+JL9qb1ZDxsl6ACD+E//Nc+&#10;GA1pBr9f4g/A9Q8AAAD//wMAUEsBAi0AFAAGAAgAAAAhANvh9svuAAAAhQEAABMAAAAAAAAAAAAA&#10;AAAAAAAAAFtDb250ZW50X1R5cGVzXS54bWxQSwECLQAUAAYACAAAACEAWvQsW78AAAAVAQAACwAA&#10;AAAAAAAAAAAAAAAfAQAAX3JlbHMvLnJlbHNQSwECLQAUAAYACAAAACEABDauqMMAAADbAAAADwAA&#10;AAAAAAAAAAAAAAAHAgAAZHJzL2Rvd25yZXYueG1sUEsFBgAAAAADAAMAtwAAAPcCAAAAAA==&#10;" strokecolor="black [3213]" strokeweight="1pt">
                  <v:stroke joinstyle="miter"/>
                </v:line>
                <v:line id="Straight Connector 24" o:spid="_x0000_s1047" style="position:absolute;visibility:visible;mso-wrap-style:square" from="15603,9906" to="15632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zbcwwAAANsAAAAPAAAAZHJzL2Rvd25yZXYueG1sRI/dasJA&#10;FITvC77DcgTv6olRRFJXKULFK4s/D3CaPSax2bMhuzXRp+8KhV4OM/MNs1z3tlY3bn3lRMNknIBi&#10;yZ2ppNBwPn28LkD5QGKodsIa7uxhvRq8LCkzrpMD346hUBEiPiMNZQhNhujzki35sWtYondxraUQ&#10;ZVugaamLcFtjmiRztFRJXCip4U3J+ffxx2qw012yn3fpvsb8uv2SB+Js+qn1aNi/v4EK3If/8F97&#10;ZzSkM3h+iT8AV78AAAD//wMAUEsBAi0AFAAGAAgAAAAhANvh9svuAAAAhQEAABMAAAAAAAAAAAAA&#10;AAAAAAAAAFtDb250ZW50X1R5cGVzXS54bWxQSwECLQAUAAYACAAAACEAWvQsW78AAAAVAQAACwAA&#10;AAAAAAAAAAAAAAAfAQAAX3JlbHMvLnJlbHNQSwECLQAUAAYACAAAACEAi9823MMAAADbAAAADwAA&#10;AAAAAAAAAAAAAAAHAgAAZHJzL2Rvd25yZXYueG1sUEsFBgAAAAADAAMAtwAAAPcCAAAAAA==&#10;" strokecolor="black [3213]" strokeweight="1pt">
                  <v:stroke joinstyle="miter"/>
                </v:line>
                <v:line id="Straight Connector 25" o:spid="_x0000_s1048" style="position:absolute;flip:x;visibility:visible;mso-wrap-style:square" from="22461,9906" to="22625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jFcxgAAANsAAAAPAAAAZHJzL2Rvd25yZXYueG1sRI9PawIx&#10;FMTvQr9DeAUvUrMK/unWKCrItiiF2l56e9287i5uXtYk6vbbN4LgcZiZ3zCzRWtqcSbnK8sKBv0E&#10;BHFudcWFgq/PzdMUhA/IGmvLpOCPPCzmD50Zptpe+IPO+1CICGGfooIyhCaV0uclGfR92xBH79c6&#10;gyFKV0jt8BLhppbDJBlLgxXHhRIbWpeUH/Yno+BNHreHlfspsqnMNt+7yfszZz2luo/t8gVEoDbc&#10;w7f2q1YwHMH1S/wBcv4PAAD//wMAUEsBAi0AFAAGAAgAAAAhANvh9svuAAAAhQEAABMAAAAAAAAA&#10;AAAAAAAAAAAAAFtDb250ZW50X1R5cGVzXS54bWxQSwECLQAUAAYACAAAACEAWvQsW78AAAAVAQAA&#10;CwAAAAAAAAAAAAAAAAAfAQAAX3JlbHMvLnJlbHNQSwECLQAUAAYACAAAACEAxqoxXMYAAADbAAAA&#10;DwAAAAAAAAAAAAAAAAAHAgAAZHJzL2Rvd25yZXYueG1sUEsFBgAAAAADAAMAtwAAAPoCAAAAAA==&#10;" strokecolor="black [3213]" strokeweight="1pt">
                  <v:stroke joinstyle="miter"/>
                </v:line>
                <v:line id="Straight Connector 26" o:spid="_x0000_s1049" style="position:absolute;flip:x;visibility:visible;mso-wrap-style:square" from="29135,9721" to="29297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K8rxgAAANsAAAAPAAAAZHJzL2Rvd25yZXYueG1sRI9Ba8JA&#10;FITvBf/D8gpeim70YG10FRUkLZVCoxdvz+xrEsy+jburpv++Wyj0OMzMN8x82ZlG3Mj52rKC0TAB&#10;QVxYXXOp4LDfDqYgfEDW2FgmBd/kYbnoPcwx1fbOn3TLQykihH2KCqoQ2lRKX1Rk0A9tSxy9L+sM&#10;hihdKbXDe4SbRo6TZCIN1hwXKmxpU1Fxzq9GwZu8vJ/X7lRmU5ltj7vnjxfOnpTqP3arGYhAXfgP&#10;/7VftYLxBH6/xB8gFz8AAAD//wMAUEsBAi0AFAAGAAgAAAAhANvh9svuAAAAhQEAABMAAAAAAAAA&#10;AAAAAAAAAAAAAFtDb250ZW50X1R5cGVzXS54bWxQSwECLQAUAAYACAAAACEAWvQsW78AAAAVAQAA&#10;CwAAAAAAAAAAAAAAAAAfAQAAX3JlbHMvLnJlbHNQSwECLQAUAAYACAAAACEANnivK8YAAADbAAAA&#10;DwAAAAAAAAAAAAAAAAAHAgAAZHJzL2Rvd25yZXYueG1sUEsFBgAAAAADAAMAtwAAAPoCAAAAAA==&#10;" strokecolor="black [3213]" strokeweight="1pt">
                  <v:stroke joinstyle="miter"/>
                </v:line>
                <v:line id="Straight Connector 27" o:spid="_x0000_s1050" style="position:absolute;flip:x;visibility:visible;mso-wrap-style:square" from="35600,9906" to="35737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AqwxgAAANsAAAAPAAAAZHJzL2Rvd25yZXYueG1sRI9Ba8JA&#10;FITvBf/D8gpeim7qodroKlaQtCiFRi/entnXJJh9G3dXTf99tyD0OMzMN8xs0ZlGXMn52rKC52EC&#10;griwuuZSwX63HkxA+ICssbFMCn7Iw2Lee5hhqu2Nv+iah1JECPsUFVQhtKmUvqjIoB/aljh639YZ&#10;DFG6UmqHtwg3jRwlyYs0WHNcqLClVUXFKb8YBR/yvDm9uWOZTWS2PmzHn6+cPSnVf+yWUxCBuvAf&#10;vrfftYLRGP6+xB8g578AAAD//wMAUEsBAi0AFAAGAAgAAAAhANvh9svuAAAAhQEAABMAAAAAAAAA&#10;AAAAAAAAAAAAAFtDb250ZW50X1R5cGVzXS54bWxQSwECLQAUAAYACAAAACEAWvQsW78AAAAVAQAA&#10;CwAAAAAAAAAAAAAAAAAfAQAAX3JlbHMvLnJlbHNQSwECLQAUAAYACAAAACEAWTQKsMYAAADbAAAA&#10;DwAAAAAAAAAAAAAAAAAHAgAAZHJzL2Rvd25yZXYueG1sUEsFBgAAAAADAAMAtwAAAPoCAAAAAA==&#10;" strokecolor="black [3213]" strokeweight="1pt">
                  <v:stroke joinstyle="miter"/>
                </v:line>
                <v:line id="Straight Connector 28" o:spid="_x0000_s1051" style="position:absolute;visibility:visible;mso-wrap-style:square" from="42273,10199" to="42416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zZwAAAANsAAAAPAAAAZHJzL2Rvd25yZXYueG1sRE/NasJA&#10;EL4LfYdlCt500kSkpK6hFCqeFLUPMM1Ok7TZ2ZDdmujTuwfB48f3vypG26oz975xouFlnoBiKZ1p&#10;pNLwdfqcvYLygcRQ64Q1XNhDsX6arCg3bpADn4+hUjFEfE4a6hC6HNGXNVvyc9exRO7H9ZZChH2F&#10;pqchhtsW0yRZoqVGYkNNHX/UXP4d/60Gm22T3XJIdy2Wv5tvuSIusr3W0+fx/Q1U4DE8xHf31mhI&#10;49j4Jf4AXN8AAAD//wMAUEsBAi0AFAAGAAgAAAAhANvh9svuAAAAhQEAABMAAAAAAAAAAAAAAAAA&#10;AAAAAFtDb250ZW50X1R5cGVzXS54bWxQSwECLQAUAAYACAAAACEAWvQsW78AAAAVAQAACwAAAAAA&#10;AAAAAAAAAAAfAQAAX3JlbHMvLnJlbHNQSwECLQAUAAYACAAAACEACpI82cAAAADbAAAADwAAAAAA&#10;AAAAAAAAAAAHAgAAZHJzL2Rvd25yZXYueG1sUEsFBgAAAAADAAMAtwAAAPQCAAAAAA==&#10;" strokecolor="black [3213]" strokeweight="1pt">
                  <v:stroke joinstyle="miter"/>
                </v:line>
                <v:line id="Straight Connector 29" o:spid="_x0000_s1052" style="position:absolute;visibility:visible;mso-wrap-style:square" from="49893,7810" to="49893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lCwwAAANsAAAAPAAAAZHJzL2Rvd25yZXYueG1sRI9Ra8JA&#10;EITfBf/DsULfdGMsUqOniNDik6XWH7Dm1iSa2wu5q0n763uFgo/DzHzDrDa9rdWdW1850TCdJKBY&#10;cmcqKTScPl/HL6B8IDFUO2EN3+xhsx4OVpQZ18kH34+hUBEiPiMNZQhNhujzki35iWtYondxraUQ&#10;ZVugaamLcFtjmiRztFRJXCip4V3J+e34ZTXY2T45zLv0UGN+fTvLD+Lz7F3rp1G/XYIK3IdH+L+9&#10;NxrSBfx9iT8A178AAAD//wMAUEsBAi0AFAAGAAgAAAAhANvh9svuAAAAhQEAABMAAAAAAAAAAAAA&#10;AAAAAAAAAFtDb250ZW50X1R5cGVzXS54bWxQSwECLQAUAAYACAAAACEAWvQsW78AAAAVAQAACwAA&#10;AAAAAAAAAAAAAAAfAQAAX3JlbHMvLnJlbHNQSwECLQAUAAYACAAAACEAZd6ZQsMAAADbAAAADwAA&#10;AAAAAAAAAAAAAAAHAgAAZHJzL2Rvd25yZXYueG1sUEsFBgAAAAADAAMAtwAAAPcCAAAAAA==&#10;" strokecolor="black [3213]" strokeweight="1pt">
                  <v:stroke joinstyle="miter"/>
                </v:line>
                <v:line id="Straight Connector 30" o:spid="_x0000_s1053" style="position:absolute;visibility:visible;mso-wrap-style:square" from="59037,4860" to="59037,42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aYCwAAAANsAAAAPAAAAZHJzL2Rvd25yZXYueG1sRE/NasJA&#10;EL4LfYdlCt500qRIia6hFCqelGofYMyOSWx2NmS3Jvr07qHQ48f3vypG26or975xouFlnoBiKZ1p&#10;pNLwffycvYHygcRQ64Q13NhDsX6arCg3bpAvvh5CpWKI+Jw01CF0OaIva7bk565jidzZ9ZZChH2F&#10;pqchhtsW0yRZoKVGYkNNHX/UXP4cfq0Gm22T3WJIdy2Wl81J7oiv2V7r6fP4vgQVeAz/4j/31mjI&#10;4vr4Jf4AXD8AAAD//wMAUEsBAi0AFAAGAAgAAAAhANvh9svuAAAAhQEAABMAAAAAAAAAAAAAAAAA&#10;AAAAAFtDb250ZW50X1R5cGVzXS54bWxQSwECLQAUAAYACAAAACEAWvQsW78AAAAVAQAACwAAAAAA&#10;AAAAAAAAAAAfAQAAX3JlbHMvLnJlbHNQSwECLQAUAAYACAAAACEAcT2mAsAAAADbAAAADwAAAAAA&#10;AAAAAAAAAAAHAgAAZHJzL2Rvd25yZXYueG1sUEsFBgAAAAADAAMAtwAAAPQCAAAAAA==&#10;" strokecolor="black [3213]" strokeweight="1pt">
                  <v:stroke joinstyle="miter"/>
                </v:line>
                <v:shape id="TextBox 55" o:spid="_x0000_s1054" type="#_x0000_t202" style="position:absolute;left:36787;top:25146;width:41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    <v:textbox style="mso-fit-shape-to-text:t">
                    <w:txbxContent>
                      <w:p w14:paraId="402C98F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6" o:spid="_x0000_s1055" type="#_x0000_t202" style="position:absolute;left:43524;top:27915;width:41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      <v:textbox style="mso-fit-shape-to-text:t">
                    <w:txbxContent>
                      <w:p w14:paraId="04868E59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7" o:spid="_x0000_s1056" type="#_x0000_t202" style="position:absolute;left:49889;top:30480;width:41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    <v:textbox style="mso-fit-shape-to-text:t">
                    <w:txbxContent>
                      <w:p w14:paraId="286F8E7E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8" o:spid="_x0000_s1057" type="#_x0000_t202" style="position:absolute;left:54929;top:33528;width:41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      <v:textbox style="mso-fit-shape-to-text:t">
                    <w:txbxContent>
                      <w:p w14:paraId="362DA47D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59" o:spid="_x0000_s1058" type="#_x0000_t202" style="position:absolute;left:49274;top:7620;width:10142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gUj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dAb3L/EHyOUfAAAA//8DAFBLAQItABQABgAIAAAAIQDb4fbL7gAAAIUBAAATAAAAAAAAAAAA&#10;AAAAAAAAAABbQ29udGVudF9UeXBlc10ueG1sUEsBAi0AFAAGAAgAAAAhAFr0LFu/AAAAFQEAAAsA&#10;AAAAAAAAAAAAAAAAHwEAAF9yZWxzLy5yZWxzUEsBAi0AFAAGAAgAAAAhAFqCBSPEAAAA2wAAAA8A&#10;AAAAAAAAAAAAAAAABwIAAGRycy9kb3ducmV2LnhtbFBLBQYAAAAAAwADALcAAAD4AgAAAAA=&#10;" filled="f" stroked="f">
                  <v:textbox style="mso-fit-shape-to-text:t">
                    <w:txbxContent>
                      <w:p w14:paraId="3B07EB69" w14:textId="4810092E" w:rsidR="00554AB8" w:rsidRPr="004925CA" w:rsidRDefault="00554AB8" w:rsidP="00554AB8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</w:rPr>
                        </w:pPr>
                        <w:r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Thogoto</w:t>
                        </w:r>
                        <w:r w:rsidR="004925CA"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virus</w:t>
                        </w:r>
                      </w:p>
                    </w:txbxContent>
                  </v:textbox>
                </v:shape>
                <v:shape id="TextBox 60" o:spid="_x0000_s1059" type="#_x0000_t202" style="position:absolute;left:27031;top:7619;width:1084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tU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kxQeX+IPkIs7AAAA//8DAFBLAQItABQABgAIAAAAIQDb4fbL7gAAAIUBAAATAAAAAAAAAAAA&#10;AAAAAAAAAABbQ29udGVudF9UeXBlc10ueG1sUEsBAi0AFAAGAAgAAAAhAFr0LFu/AAAAFQEAAAsA&#10;AAAAAAAAAAAAAAAAHwEAAF9yZWxzLy5yZWxzUEsBAi0AFAAGAAgAAAAhAKpQm1TEAAAA2wAAAA8A&#10;AAAAAAAAAAAAAAAABwIAAGRycy9kb3ducmV2LnhtbFBLBQYAAAAAAwADALcAAAD4AgAAAAA=&#10;" filled="f" stroked="f">
                  <v:textbox style="mso-fit-shape-to-text:t">
                    <w:txbxContent>
                      <w:p w14:paraId="366C9B9F" w14:textId="03FCE4C5" w:rsidR="00554AB8" w:rsidRPr="004925CA" w:rsidRDefault="00554AB8" w:rsidP="00554AB8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</w:rPr>
                        </w:pPr>
                        <w:r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Quaranja</w:t>
                        </w:r>
                        <w:r w:rsidR="004925CA"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virus</w:t>
                        </w:r>
                      </w:p>
                    </w:txbxContent>
                  </v:textbox>
                </v:shape>
                <v:shape id="TextBox 70" o:spid="_x0000_s1060" type="#_x0000_t202" style="position:absolute;left:29317;top:4850;width:1326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    <v:textbox style="mso-fit-shape-to-text:t">
                    <w:txbxContent>
                      <w:p w14:paraId="75558E95" w14:textId="3CBDF811" w:rsidR="00554AB8" w:rsidRPr="004925CA" w:rsidRDefault="00554AB8" w:rsidP="00554AB8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iCs/>
                          </w:rPr>
                        </w:pPr>
                        <w:r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Ortho</w:t>
                        </w:r>
                        <w:r w:rsidR="004925CA" w:rsidRPr="004925CA">
                          <w:rPr>
                            <w:rFonts w:asciiTheme="minorHAnsi" w:hAnsi="Calibri" w:cstheme="minorBidi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</w:rPr>
                          <w:t>myxoviridae</w:t>
                        </w:r>
                      </w:p>
                    </w:txbxContent>
                  </v:textbox>
                </v:shape>
                <v:line id="Straight Connector 38" o:spid="_x0000_s1061" style="position:absolute;visibility:visible;mso-wrap-style:square" from="54323,9906" to="54465,4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6oEwAAAANsAAAAPAAAAZHJzL2Rvd25yZXYueG1sRE/NasJA&#10;EL4LfYdlCt500qRIia6hFCqelGofYMyOSWx2NmS3Jvr07qHQ48f3vypG26or975xouFlnoBiKZ1p&#10;pNLwffycvYHygcRQ64Q13NhDsX6arCg3bpAvvh5CpWKI+Jw01CF0OaIva7bk565jidzZ9ZZChH2F&#10;pqchhtsW0yRZoKVGYkNNHX/UXP4cfq0Gm22T3WJIdy2Wl81J7oiv2V7r6fP4vgQVeAz/4j/31mjI&#10;4tj4Jf4AXD8AAAD//wMAUEsBAi0AFAAGAAgAAAAhANvh9svuAAAAhQEAABMAAAAAAAAAAAAAAAAA&#10;AAAAAFtDb250ZW50X1R5cGVzXS54bWxQSwECLQAUAAYACAAAACEAWvQsW78AAAAVAQAACwAAAAAA&#10;AAAAAAAAAAAfAQAAX3JlbHMvLnJlbHNQSwECLQAUAAYACAAAACEAj0uqBMAAAADbAAAADwAAAAAA&#10;AAAAAAAAAAAHAgAAZHJzL2Rvd25yZXYueG1sUEsFBgAAAAADAAMAtwAAAPQCAAAAAA==&#10;" strokecolor="black [3213]" strokeweight="1pt">
                  <v:stroke joinstyle="miter"/>
                </v:line>
                <v:line id="Straight Connector 39" o:spid="_x0000_s1062" style="position:absolute;flip:y;visibility:visible;mso-wrap-style:square" from="8618,9807" to="59037,9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q2ExgAAANsAAAAPAAAAZHJzL2Rvd25yZXYueG1sRI9PawIx&#10;FMTvBb9DeIVeimbbQqurUawgq1gE/1y8PTevu4ublzVJdf32plDocZiZ3zCjSWtqcSHnK8sKXnoJ&#10;COLc6ooLBfvdvNsH4QOyxtoyKbiRh8m48zDCVNsrb+iyDYWIEPYpKihDaFIpfV6SQd+zDXH0vq0z&#10;GKJ0hdQOrxFuavmaJO/SYMVxocSGZiXlp+2PUbCU59Xp0x2LrC+z+eHrYz3g7Fmpp8d2OgQRqA3/&#10;4b/2Qit4G8Dvl/gD5PgOAAD//wMAUEsBAi0AFAAGAAgAAAAhANvh9svuAAAAhQEAABMAAAAAAAAA&#10;AAAAAAAAAAAAAFtDb250ZW50X1R5cGVzXS54bWxQSwECLQAUAAYACAAAACEAWvQsW78AAAAVAQAA&#10;CwAAAAAAAAAAAAAAAAAfAQAAX3JlbHMvLnJlbHNQSwECLQAUAAYACAAAACEAwj6thMYAAADbAAAA&#10;DwAAAAAAAAAAAAAAAAAHAgAAZHJzL2Rvd25yZXYueG1sUEsFBgAAAAADAAMAtwAAAPoCAAAAAA==&#10;" strokecolor="black [3213]" strokeweight="1pt">
                  <v:stroke joinstyle="miter"/>
                </v:line>
                <v:line id="Straight Connector 40" o:spid="_x0000_s1063" style="position:absolute;flip:y;visibility:visible;mso-wrap-style:square" from="8618,7617" to="59037,7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dkwwAAANsAAAAPAAAAZHJzL2Rvd25yZXYueG1sRE/LasJA&#10;FN0L/YfhFtwUnSiljamjqCBpsQg+Nt3dZm6TYOZOnBk1/fvOouDycN7TeWcacSXna8sKRsMEBHFh&#10;dc2lguNhPUhB+ICssbFMCn7Jw3z20Jtipu2Nd3Tdh1LEEPYZKqhCaDMpfVGRQT+0LXHkfqwzGCJ0&#10;pdQObzHcNHKcJC/SYM2xocKWVhUVp/3FKPiQ581p6b7LPJX5+uvzdTvh/Emp/mO3eAMRqAt38b/7&#10;XSt4juvjl/gD5OwPAAD//wMAUEsBAi0AFAAGAAgAAAAhANvh9svuAAAAhQEAABMAAAAAAAAAAAAA&#10;AAAAAAAAAFtDb250ZW50X1R5cGVzXS54bWxQSwECLQAUAAYACAAAACEAWvQsW78AAAAVAQAACwAA&#10;AAAAAAAAAAAAAAAfAQAAX3JlbHMvLnJlbHNQSwECLQAUAAYACAAAACEACwJ3ZMMAAADbAAAADwAA&#10;AAAAAAAAAAAAAAAHAgAAZHJzL2Rvd25yZXYueG1sUEsFBgAAAAADAAMAtwAAAPcCAAAAAA==&#10;" strokecolor="black [3213]" strokeweight="1pt">
                  <v:stroke joinstyle="miter"/>
                </v:line>
                <v:line id="Straight Connector 41" o:spid="_x0000_s1064" style="position:absolute;flip:y;visibility:visible;mso-wrap-style:square" from="8301,4762" to="5872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tL/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WjAVy/xB8g5/8AAAD//wMAUEsBAi0AFAAGAAgAAAAhANvh9svuAAAAhQEAABMAAAAAAAAA&#10;AAAAAAAAAAAAAFtDb250ZW50X1R5cGVzXS54bWxQSwECLQAUAAYACAAAACEAWvQsW78AAAAVAQAA&#10;CwAAAAAAAAAAAAAAAAAfAQAAX3JlbHMvLnJlbHNQSwECLQAUAAYACAAAACEAZE7S/8YAAADbAAAA&#10;DwAAAAAAAAAAAAAAAAAHAgAAZHJzL2Rvd25yZXYueG1sUEsFBgAAAAADAAMAtwAAAPoCAAAAAA==&#10;" strokecolor="black [3213]" strokeweight="1pt">
                  <v:stroke joinstyle="miter"/>
                </v:line>
                <v:shape id="TextBox 149" o:spid="_x0000_s1065" type="#_x0000_t202" style="position:absolute;left:43920;top:25146;width:3418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ux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/B/5f4A+T6CgAA//8DAFBLAQItABQABgAIAAAAIQDb4fbL7gAAAIUBAAATAAAAAAAAAAAA&#10;AAAAAAAAAABbQ29udGVudF9UeXBlc10ueG1sUEsBAi0AFAAGAAgAAAAhAFr0LFu/AAAAFQEAAAsA&#10;AAAAAAAAAAAAAAAAHwEAAF9yZWxzLy5yZWxzUEsBAi0AFAAGAAgAAAAhAOIhS7HEAAAA2wAAAA8A&#10;AAAAAAAAAAAAAAAABwIAAGRycy9kb3ducmV2LnhtbFBLBQYAAAAAAwADALcAAAD4AgAAAAA=&#10;" filled="f" stroked="f">
                  <v:textbox style="mso-fit-shape-to-text:t">
                    <w:txbxContent>
                      <w:p w14:paraId="376C46C6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83</w:t>
                        </w:r>
                      </w:p>
                    </w:txbxContent>
                  </v:textbox>
                </v:shape>
                <v:shape id="TextBox 150" o:spid="_x0000_s1066" type="#_x0000_t202" style="position:absolute;left:37183;top:2791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      <v:textbox style="mso-fit-shape-to-text:t">
                    <w:txbxContent>
                      <w:p w14:paraId="77E33489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83</w:t>
                        </w:r>
                      </w:p>
                    </w:txbxContent>
                  </v:textbox>
                </v:shape>
                <v:shape id="TextBox 183" o:spid="_x0000_s1067" type="#_x0000_t202" style="position:absolute;left:55326;top:30480;width:3418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<v:textbox style="mso-fit-shape-to-text:t">
                    <w:txbxContent>
                      <w:p w14:paraId="1ACD65A8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184" o:spid="_x0000_s1068" type="#_x0000_t202" style="position:absolute;left:50286;top:33528;width:3418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    <v:textbox style="mso-fit-shape-to-text:t">
                    <w:txbxContent>
                      <w:p w14:paraId="2544E85E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62</w:t>
                        </w:r>
                      </w:p>
                    </w:txbxContent>
                  </v:textbox>
                </v:shape>
                <v:shape id="TextBox 185" o:spid="_x0000_s1069" type="#_x0000_t202" style="position:absolute;left:15287;top:9799;width:496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      <v:textbox style="mso-fit-shape-to-text:t">
                    <w:txbxContent>
                      <w:p w14:paraId="2CF4A0CD" w14:textId="27DF2337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LKCV</w:t>
                        </w:r>
                      </w:p>
                    </w:txbxContent>
                  </v:textbox>
                </v:shape>
                <v:shape id="TextBox 186" o:spid="_x0000_s1070" type="#_x0000_t202" style="position:absolute;left:28658;top:9813;width:564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nA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2Pgl/gC5eAEAAP//AwBQSwECLQAUAAYACAAAACEA2+H2y+4AAACFAQAAEwAAAAAAAAAAAAAAAAAA&#10;AAAAW0NvbnRlbnRfVHlwZXNdLnhtbFBLAQItABQABgAIAAAAIQBa9CxbvwAAABUBAAALAAAAAAAA&#10;AAAAAAAAAB8BAABfcmVscy8ucmVsc1BLAQItABQABgAIAAAAIQDshdnAvwAAANsAAAAPAAAAAAAA&#10;AAAAAAAAAAcCAABkcnMvZG93bnJldi54bWxQSwUGAAAAAAMAAwC3AAAA8wIAAAAA&#10;" filled="f" stroked="f">
                  <v:textbox style="mso-fit-shape-to-text:t">
                    <w:txbxContent>
                      <w:p w14:paraId="34C53B86" w14:textId="0CA943F0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WFBV</w:t>
                        </w:r>
                      </w:p>
                    </w:txbxContent>
                  </v:textbox>
                </v:shape>
                <v:shape id="TextBox 187" o:spid="_x0000_s1071" type="#_x0000_t202" style="position:absolute;left:22291;top:9721;width:496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      <v:textbox style="mso-fit-shape-to-text:t">
                    <w:txbxContent>
                      <w:p w14:paraId="692BF09E" w14:textId="16A5D112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TLKV</w:t>
                        </w:r>
                      </w:p>
                    </w:txbxContent>
                  </v:textbox>
                </v:shape>
                <v:shape id="TextBox 188" o:spid="_x0000_s1072" type="#_x0000_t202" style="position:absolute;left:3258;top:12761;width:536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Mb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dfHL/EHyP0vAAAA//8DAFBLAQItABQABgAIAAAAIQDb4fbL7gAAAIUBAAATAAAAAAAAAAAAAAAA&#10;AAAAAABbQ29udGVudF9UeXBlc10ueG1sUEsBAi0AFAAGAAgAAAAhAFr0LFu/AAAAFQEAAAsAAAAA&#10;AAAAAAAAAAAAHwEAAF9yZWxzLy5yZWxzUEsBAi0AFAAGAAgAAAAhAJcqQxvBAAAA2wAAAA8AAAAA&#10;AAAAAAAAAAAABwIAAGRycy9kb3ducmV2LnhtbFBLBQYAAAAAAwADALcAAAD1AgAAAAA=&#10;" filled="f" stroked="f">
                  <v:textbox style="mso-fit-shape-to-text:t">
                    <w:txbxContent>
                      <w:p w14:paraId="78F47B3B" w14:textId="13291030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ARAV</w:t>
                        </w:r>
                      </w:p>
                    </w:txbxContent>
                  </v:textbox>
                </v:shape>
                <v:shape id="TextBox 189" o:spid="_x0000_s1073" type="#_x0000_t202" style="position:absolute;left:3023;top:15405;width:4960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aAwwAAANsAAAAPAAAAZHJzL2Rvd25yZXYueG1sRI/RasJA&#10;FETfhf7Dcgt9002kikZXKbYF36rRD7hkr9mY7N2Q3Wrq13cFwcdhZs4wy3VvG3GhzleOFaSjBARx&#10;4XTFpYLj4Xs4A+EDssbGMSn4Iw/r1ctgiZl2V97TJQ+liBD2GSowIbSZlL4wZNGPXEscvZPrLIYo&#10;u1LqDq8Rbhs5TpKptFhxXDDY0sZQUee/VsEssT91PR/vvH2/pROz+XRf7Vmpt9f+YwEiUB+e4Ud7&#10;qxVMUrh/iT9Arv4BAAD//wMAUEsBAi0AFAAGAAgAAAAhANvh9svuAAAAhQEAABMAAAAAAAAAAAAA&#10;AAAAAAAAAFtDb250ZW50X1R5cGVzXS54bWxQSwECLQAUAAYACAAAACEAWvQsW78AAAAVAQAACwAA&#10;AAAAAAAAAAAAAAAfAQAAX3JlbHMvLnJlbHNQSwECLQAUAAYACAAAACEA+GbmgMMAAADbAAAADwAA&#10;AAAAAAAAAAAAAAAHAgAAZHJzL2Rvd25yZXYueG1sUEsFBgAAAAADAAMAtwAAAPcCAAAAAA==&#10;" filled="f" stroked="f">
                  <v:textbox style="mso-fit-shape-to-text:t">
                    <w:txbxContent>
                      <w:p w14:paraId="6C09C9A7" w14:textId="684B3375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LKCV</w:t>
                        </w:r>
                      </w:p>
                    </w:txbxContent>
                  </v:textbox>
                </v:shape>
                <v:shape id="TextBox 190" o:spid="_x0000_s1074" type="#_x0000_t202" style="position:absolute;left:3158;top:21614;width:5646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Hj3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phn8fok/QBZ3AAAA//8DAFBLAQItABQABgAIAAAAIQDb4fbL7gAAAIUBAAATAAAAAAAAAAAA&#10;AAAAAAAAAABbQ29udGVudF9UeXBlc10ueG1sUEsBAi0AFAAGAAgAAAAhAFr0LFu/AAAAFQEAAAsA&#10;AAAAAAAAAAAAAAAAHwEAAF9yZWxzLy5yZWxzUEsBAi0AFAAGAAgAAAAhAAi0ePfEAAAA2wAAAA8A&#10;AAAAAAAAAAAAAAAABwIAAGRycy9kb3ducmV2LnhtbFBLBQYAAAAAAwADALcAAAD4AgAAAAA=&#10;" filled="f" stroked="f">
                  <v:textbox style="mso-fit-shape-to-text:t">
                    <w:txbxContent>
                      <w:p w14:paraId="1CF40A01" w14:textId="549FF73F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WFBV</w:t>
                        </w:r>
                      </w:p>
                    </w:txbxContent>
                  </v:textbox>
                </v:shape>
                <v:shape id="TextBox 191" o:spid="_x0000_s1075" type="#_x0000_t202" style="position:absolute;left:3023;top:18561;width:4966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      <v:textbox style="mso-fit-shape-to-text:t">
                    <w:txbxContent>
                      <w:p w14:paraId="3813AA5A" w14:textId="5D4DC1E2" w:rsidR="00554AB8" w:rsidRDefault="009347E4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FF0000"/>
                            <w:kern w:val="24"/>
                          </w:rPr>
                          <w:t>TLKV</w:t>
                        </w:r>
                      </w:p>
                    </w:txbxContent>
                  </v:textbox>
                </v:shape>
                <v:shape id="TextBox 192" o:spid="_x0000_s1076" type="#_x0000_t202" style="position:absolute;left:37183;top:3036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      <v:textbox style="mso-fit-shape-to-text:t">
                    <w:txbxContent>
                      <w:p w14:paraId="3B191798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3" o:spid="_x0000_s1077" type="#_x0000_t202" style="position:absolute;left:43920;top:30523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eCDxAAAANsAAAAPAAAAZHJzL2Rvd25yZXYueG1sRI/RasJA&#10;FETfC/2H5Rb6VjeRpmh0I8Va6Js1+gGX7DUbk70bsqum/Xq3UPBxmJkzzHI12k5caPCNYwXpJAFB&#10;XDndcK3gsP98mYHwAVlj55gU/JCHVfH4sMRcuyvv6FKGWkQI+xwVmBD6XEpfGbLoJ64njt7RDRZD&#10;lEMt9YDXCLednCbJm7TYcFww2NPaUNWWZ6tgltht286n396+/qaZWX+4TX9S6vlpfF+ACDSGe/i/&#10;/aUVZBn8fYk/QBY3AAAA//8DAFBLAQItABQABgAIAAAAIQDb4fbL7gAAAIUBAAATAAAAAAAAAAAA&#10;AAAAAAAAAABbQ29udGVudF9UeXBlc10ueG1sUEsBAi0AFAAGAAgAAAAhAFr0LFu/AAAAFQEAAAsA&#10;AAAAAAAAAAAAAAAAHwEAAF9yZWxzLy5yZWxzUEsBAi0AFAAGAAgAAAAhAIdd4IPEAAAA2wAAAA8A&#10;AAAAAAAAAAAAAAAABwIAAGRycy9kb3ducmV2LnhtbFBLBQYAAAAAAwADALcAAAD4AgAAAAA=&#10;" filled="f" stroked="f">
                  <v:textbox style="mso-fit-shape-to-text:t">
                    <w:txbxContent>
                      <w:p w14:paraId="54BA5275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4" o:spid="_x0000_s1078" type="#_x0000_t202" style="position:absolute;left:37183;top:3302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370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ZnO4fok/QBb/AAAA//8DAFBLAQItABQABgAIAAAAIQDb4fbL7gAAAIUBAAATAAAAAAAAAAAA&#10;AAAAAAAAAABbQ29udGVudF9UeXBlc10ueG1sUEsBAi0AFAAGAAgAAAAhAFr0LFu/AAAAFQEAAAsA&#10;AAAAAAAAAAAAAAAAHwEAAF9yZWxzLy5yZWxzUEsBAi0AFAAGAAgAAAAhAHePfvTEAAAA2wAAAA8A&#10;AAAAAAAAAAAAAAAABwIAAGRycy9kb3ducmV2LnhtbFBLBQYAAAAAAwADALcAAAD4AgAAAAA=&#10;" filled="f" stroked="f">
                  <v:textbox style="mso-fit-shape-to-text:t">
                    <w:txbxContent>
                      <w:p w14:paraId="3E9D2E70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5" o:spid="_x0000_s1079" type="#_x0000_t202" style="position:absolute;left:43920;top:3327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tv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82f4/xJ/gFxfAQAA//8DAFBLAQItABQABgAIAAAAIQDb4fbL7gAAAIUBAAATAAAAAAAAAAAA&#10;AAAAAAAAAABbQ29udGVudF9UeXBlc10ueG1sUEsBAi0AFAAGAAgAAAAhAFr0LFu/AAAAFQEAAAsA&#10;AAAAAAAAAAAAAAAAHwEAAF9yZWxzLy5yZWxzUEsBAi0AFAAGAAgAAAAhABjD22/EAAAA2wAAAA8A&#10;AAAAAAAAAAAAAAAABwIAAGRycy9kb3ducmV2LnhtbFBLBQYAAAAAAwADALcAAAD4AgAAAAA=&#10;" filled="f" stroked="f">
                  <v:textbox style="mso-fit-shape-to-text:t">
                    <w:txbxContent>
                      <w:p w14:paraId="600B3354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6" o:spid="_x0000_s1080" type="#_x0000_t202" style="position:absolute;left:50286;top:2494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8d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cfGL/EHyP0vAAAA//8DAFBLAQItABQABgAIAAAAIQDb4fbL7gAAAIUBAAATAAAAAAAAAAAAAAAA&#10;AAAAAABbQ29udGVudF9UeXBlc10ueG1sUEsBAi0AFAAGAAgAAAAhAFr0LFu/AAAAFQEAAAsAAAAA&#10;AAAAAAAAAAAAHwEAAF9yZWxzLy5yZWxzUEsBAi0AFAAGAAgAAAAhAGlcTx3BAAAA2wAAAA8AAAAA&#10;AAAAAAAAAAAABwIAAGRycy9kb3ducmV2LnhtbFBLBQYAAAAAAwADALcAAAD1AgAAAAA=&#10;" filled="f" stroked="f">
                  <v:textbox style="mso-fit-shape-to-text:t">
                    <w:txbxContent>
                      <w:p w14:paraId="75250752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8" o:spid="_x0000_s1081" type="#_x0000_t202" style="position:absolute;left:55326;top:2489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qGxAAAANsAAAAPAAAAZHJzL2Rvd25yZXYueG1sRI/RasJA&#10;FETfC/7DcgXf6sZgiqauQbSFvrVqP+CSvWZjsndDdmvSfn23UPBxmJkzzKYYbStu1PvasYLFPAFB&#10;XDpdc6Xg8/z6uALhA7LG1jEp+CYPxXbysMFcu4GPdDuFSkQI+xwVmBC6XEpfGrLo564jjt7F9RZD&#10;lH0ldY9DhNtWpknyJC3WHBcMdrQ3VDanL6tgldj3plmnH94ufxaZ2R/cS3dVajYdd88gAo3hHv5v&#10;v2kF2Rr+vsQfILe/AAAA//8DAFBLAQItABQABgAIAAAAIQDb4fbL7gAAAIUBAAATAAAAAAAAAAAA&#10;AAAAAAAAAABbQ29udGVudF9UeXBlc10ueG1sUEsBAi0AFAAGAAgAAAAhAFr0LFu/AAAAFQEAAAsA&#10;AAAAAAAAAAAAAAAAHwEAAF9yZWxzLy5yZWxzUEsBAi0AFAAGAAgAAAAhAAYQ6obEAAAA2wAAAA8A&#10;AAAAAAAAAAAAAAAABwIAAGRycy9kb3ducmV2LnhtbFBLBQYAAAAAAwADALcAAAD4AgAAAAA=&#10;" filled="f" stroked="f">
                  <v:textbox style="mso-fit-shape-to-text:t">
                    <w:txbxContent>
                      <w:p w14:paraId="3D7E85B5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199" o:spid="_x0000_s1082" type="#_x0000_t202" style="position:absolute;left:50286;top:27710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omm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7g+fok/QO7+AAAA//8DAFBLAQItABQABgAIAAAAIQDb4fbL7gAAAIUBAAATAAAAAAAAAAAAAAAA&#10;AAAAAABbQ29udGVudF9UeXBlc10ueG1sUEsBAi0AFAAGAAgAAAAhAFr0LFu/AAAAFQEAAAsAAAAA&#10;AAAAAAAAAAAAHwEAAF9yZWxzLy5yZWxzUEsBAi0AFAAGAAgAAAAhAFlGiabBAAAA2wAAAA8AAAAA&#10;AAAAAAAAAAAABwIAAGRycy9kb3ducmV2LnhtbFBLBQYAAAAAAwADALcAAAD1AgAAAAA=&#10;" filled="f" stroked="f">
                  <v:textbox style="mso-fit-shape-to-text:t">
                    <w:txbxContent>
                      <w:p w14:paraId="535198F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200" o:spid="_x0000_s1083" type="#_x0000_t202" style="position:absolute;left:55326;top:27564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iw9wwAAANsAAAAPAAAAZHJzL2Rvd25yZXYueG1sRI/RasJA&#10;FETfC/2H5Rb6VjeRKhpdpdgWfFOjH3DJXrMx2bshu9XUr3cFwcdhZs4w82VvG3GmzleOFaSDBARx&#10;4XTFpYLD/vdjAsIHZI2NY1LwTx6Wi9eXOWbaXXhH5zyUIkLYZ6jAhNBmUvrCkEU/cC1x9I6usxii&#10;7EqpO7xEuG3kMEnG0mLFccFgSytDRZ3/WQWTxG7qejrcevt5TUdm9e1+2pNS72/91wxEoD48w4/2&#10;WisYp3D/En+AXNwAAAD//wMAUEsBAi0AFAAGAAgAAAAhANvh9svuAAAAhQEAABMAAAAAAAAAAAAA&#10;AAAAAAAAAFtDb250ZW50X1R5cGVzXS54bWxQSwECLQAUAAYACAAAACEAWvQsW78AAAAVAQAACwAA&#10;AAAAAAAAAAAAAAAfAQAAX3JlbHMvLnJlbHNQSwECLQAUAAYACAAAACEANgosPcMAAADbAAAADwAA&#10;AAAAAAAAAAAAAAAHAgAAZHJzL2Rvd25yZXYueG1sUEsFBgAAAAADAAMAtwAAAPcCAAAAAA==&#10;" filled="f" stroked="f">
                  <v:textbox style="mso-fit-shape-to-text:t">
                    <w:txbxContent>
                      <w:p w14:paraId="5E82239C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201" o:spid="_x0000_s1084" type="#_x0000_t202" style="position:absolute;left:37183;top:1235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JK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sEohceX+APk/B8AAP//AwBQSwECLQAUAAYACAAAACEA2+H2y+4AAACFAQAAEwAAAAAAAAAAAAAA&#10;AAAAAAAAW0NvbnRlbnRfVHlwZXNdLnhtbFBLAQItABQABgAIAAAAIQBa9CxbvwAAABUBAAALAAAA&#10;AAAAAAAAAAAAAB8BAABfcmVscy8ucmVsc1BLAQItABQABgAIAAAAIQDG2LJKwgAAANsAAAAPAAAA&#10;AAAAAAAAAAAAAAcCAABkcnMvZG93bnJldi54bWxQSwUGAAAAAAMAAwC3AAAA9gIAAAAA&#10;" filled="f" stroked="f">
                  <v:textbox style="mso-fit-shape-to-text:t">
                    <w:txbxContent>
                      <w:p w14:paraId="3E656F3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02" o:spid="_x0000_s1085" type="#_x0000_t202" style="position:absolute;left:37183;top:1535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BfR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6QQeX+IPkIs7AAAA//8DAFBLAQItABQABgAIAAAAIQDb4fbL7gAAAIUBAAATAAAAAAAAAAAA&#10;AAAAAAAAAABbQ29udGVudF9UeXBlc10ueG1sUEsBAi0AFAAGAAgAAAAhAFr0LFu/AAAAFQEAAAsA&#10;AAAAAAAAAAAAAAAAHwEAAF9yZWxzLy5yZWxzUEsBAi0AFAAGAAgAAAAhAKmUF9HEAAAA2wAAAA8A&#10;AAAAAAAAAAAAAAAABwIAAGRycy9kb3ducmV2LnhtbFBLBQYAAAAAAwADALcAAAD4AgAAAAA=&#10;" filled="f" stroked="f">
                  <v:textbox style="mso-fit-shape-to-text:t">
                    <w:txbxContent>
                      <w:p w14:paraId="213EA5ED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82</w:t>
                        </w:r>
                      </w:p>
                    </w:txbxContent>
                  </v:textbox>
                </v:shape>
                <v:shape id="TextBox 203" o:spid="_x0000_s1086" type="#_x0000_t202" style="position:absolute;left:37183;top:1863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Y+l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lhn8fYk/QG5vAAAA//8DAFBLAQItABQABgAIAAAAIQDb4fbL7gAAAIUBAAATAAAAAAAAAAAA&#10;AAAAAAAAAABbQ29udGVudF9UeXBlc10ueG1sUEsBAi0AFAAGAAgAAAAhAFr0LFu/AAAAFQEAAAsA&#10;AAAAAAAAAAAAAAAAHwEAAF9yZWxzLy5yZWxzUEsBAi0AFAAGAAgAAAAhACZ9j6XEAAAA2wAAAA8A&#10;AAAAAAAAAAAAAAAABwIAAGRycy9kb3ducmV2LnhtbFBLBQYAAAAAAwADALcAAAD4AgAAAAA=&#10;" filled="f" stroked="f">
                  <v:textbox style="mso-fit-shape-to-text:t">
                    <w:txbxContent>
                      <w:p w14:paraId="1BC83EEF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04" o:spid="_x0000_s1087" type="#_x0000_t202" style="position:absolute;left:37183;top:21449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      <v:textbox style="mso-fit-shape-to-text:t">
                    <w:txbxContent>
                      <w:p w14:paraId="1AF253BF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05" o:spid="_x0000_s1088" type="#_x0000_t202" style="position:absolute;left:9414;top:12724;width:4147;height:277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7RJwwAAANsAAAAPAAAAZHJzL2Rvd25yZXYueG1sRI/RasJA&#10;FETfhf7Dcgt9041Sg0ZXKdaCb1r1Ay7ZazYmezdkV039elcQ+jjMzBlmvuxsLa7U+tKxguEgAUGc&#10;O11yoeB4+OlPQPiArLF2TAr+yMNy8dabY6bdjX/pug+FiBD2GSowITSZlD43ZNEPXEMcvZNrLYYo&#10;20LqFm8Rbms5SpJUWiw5LhhsaGUor/YXq2CS2G1VTUc7bz/vw7FZfbt1c1bq4737moEI1IX/8Ku9&#10;0QrSFJ5f4g+QiwcAAAD//wMAUEsBAi0AFAAGAAgAAAAhANvh9svuAAAAhQEAABMAAAAAAAAAAAAA&#10;AAAAAAAAAFtDb250ZW50X1R5cGVzXS54bWxQSwECLQAUAAYACAAAACEAWvQsW78AAAAVAQAACwAA&#10;AAAAAAAAAAAAAAAfAQAAX3JlbHMvLnJlbHNQSwECLQAUAAYACAAAACEAueO0ScMAAADbAAAADwAA&#10;AAAAAAAAAAAAAAAHAgAAZHJzL2Rvd25yZXYueG1sUEsFBgAAAAADAAMAtwAAAPcCAAAAAA==&#10;" filled="f" stroked="f">
                  <v:textbox style="mso-fit-shape-to-text:t">
                    <w:txbxContent>
                      <w:p w14:paraId="18FAD88B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06" o:spid="_x0000_s1089" type="#_x0000_t202" style="position:absolute;left:9776;top:15536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HS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1g9gr3L/EHyOUfAAAA//8DAFBLAQItABQABgAIAAAAIQDb4fbL7gAAAIUBAAATAAAAAAAAAAAA&#10;AAAAAAAAAABbQ29udGVudF9UeXBlc10ueG1sUEsBAi0AFAAGAAgAAAAhAFr0LFu/AAAAFQEAAAsA&#10;AAAAAAAAAAAAAAAAHwEAAF9yZWxzLy5yZWxzUEsBAi0AFAAGAAgAAAAhANavEdLEAAAA2wAAAA8A&#10;AAAAAAAAAAAAAAAABwIAAGRycy9kb3ducmV2LnhtbFBLBQYAAAAAAwADALcAAAD4AgAAAAA=&#10;" filled="f" stroked="f">
                  <v:textbox style="mso-fit-shape-to-text:t">
                    <w:txbxContent>
                      <w:p w14:paraId="6AB8586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72</w:t>
                        </w:r>
                      </w:p>
                    </w:txbxContent>
                  </v:textbox>
                </v:shape>
                <v:shape id="TextBox 207" o:spid="_x0000_s1090" type="#_x0000_t202" style="position:absolute;left:17116;top:12635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IWgwQAAANsAAAAPAAAAZHJzL2Rvd25yZXYueG1sRE/dasIw&#10;FL4XfIdwhN3ZVNmk64wy3AbeTasPcGjOmq7NSWmytvPpl4uBlx/f/3Y/2VYM1PvasYJVkoIgLp2u&#10;uVJwvXwsMxA+IGtsHZOCX/Kw381nW8y1G/lMQxEqEUPY56jAhNDlUvrSkEWfuI44cl+utxgi7Cup&#10;exxjuG3lOk030mLNscFgRwdDZVP8WAVZaj+b5nl98vbxtnoyhzf33n0r9bCYXl9ABJrCXfzvPmoF&#10;mzg2fok/QO7+AAAA//8DAFBLAQItABQABgAIAAAAIQDb4fbL7gAAAIUBAAATAAAAAAAAAAAAAAAA&#10;AAAAAABbQ29udGVudF9UeXBlc10ueG1sUEsBAi0AFAAGAAgAAAAhAFr0LFu/AAAAFQEAAAsAAAAA&#10;AAAAAAAAAAAAHwEAAF9yZWxzLy5yZWxzUEsBAi0AFAAGAAgAAAAhAKcwhaDBAAAA2wAAAA8AAAAA&#10;AAAAAAAAAAAABwIAAGRycy9kb3ducmV2LnhtbFBLBQYAAAAAAwADALcAAAD1AgAAAAA=&#10;" filled="f" stroked="f">
                  <v:textbox style="mso-fit-shape-to-text:t">
                    <w:txbxContent>
                      <w:p w14:paraId="152129A0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72</w:t>
                        </w:r>
                      </w:p>
                    </w:txbxContent>
                  </v:textbox>
                </v:shape>
                <v:shape id="TextBox 208" o:spid="_x0000_s1091" type="#_x0000_t202" style="position:absolute;left:16757;top:15173;width:41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A7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xhN4Pkl/gA5fwAAAP//AwBQSwECLQAUAAYACAAAACEA2+H2y+4AAACFAQAAEwAAAAAAAAAAAAAA&#10;AAAAAAAAW0NvbnRlbnRfVHlwZXNdLnhtbFBLAQItABQABgAIAAAAIQBa9CxbvwAAABUBAAALAAAA&#10;AAAAAAAAAAAAAB8BAABfcmVscy8ucmVsc1BLAQItABQABgAIAAAAIQDIfCA7wgAAANsAAAAPAAAA&#10;AAAAAAAAAAAAAAcCAABkcnMvZG93bnJldi54bWxQSwUGAAAAAAMAAwC3AAAA9gIAAAAA&#10;" filled="f" stroked="f">
                  <v:textbox style="mso-fit-shape-to-text:t">
                    <w:txbxContent>
                      <w:p w14:paraId="11B53828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09" o:spid="_x0000_s1092" type="#_x0000_t202" style="position:absolute;left:23517;top:18698;width:41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x97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q1PX9IPkJtfAAAA//8DAFBLAQItABQABgAIAAAAIQDb4fbL7gAAAIUBAAATAAAAAAAAAAAAAAAA&#10;AAAAAABbQ29udGVudF9UeXBlc10ueG1sUEsBAi0AFAAGAAgAAAAhAFr0LFu/AAAAFQEAAAsAAAAA&#10;AAAAAAAAAAAAHwEAAF9yZWxzLy5yZWxzUEsBAi0AFAAGAAgAAAAhANyfH3vBAAAA2wAAAA8AAAAA&#10;AAAAAAAAAAAABwIAAGRycy9kb3ducmV2LnhtbFBLBQYAAAAAAwADALcAAAD1AgAAAAA=&#10;" filled="f" stroked="f">
                  <v:textbox style="mso-fit-shape-to-text:t">
                    <w:txbxContent>
                      <w:p w14:paraId="3157BB3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10" o:spid="_x0000_s1093" type="#_x0000_t202" style="position:absolute;left:30139;top:21749;width:4147;height:277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7rgwwAAANsAAAAPAAAAZHJzL2Rvd25yZXYueG1sRI/BbsIw&#10;EETvlfgHa5G4gRMEBQIGIVokbm2BD1jFSxwSr6PYhbRfXyMh9TiamTea1aaztbhR60vHCtJRAoI4&#10;d7rkQsH5tB/OQfiArLF2TAp+yMNm3XtZYabdnb/odgyFiBD2GSowITSZlD43ZNGPXEMcvYtrLYYo&#10;20LqFu8Rbms5TpJXabHkuGCwoZ2hvDp+WwXzxH5U1WL86e3kN52a3Zt7b65KDfrddgkiUBf+w8/2&#10;QSuYpfD4En+AXP8BAAD//wMAUEsBAi0AFAAGAAgAAAAhANvh9svuAAAAhQEAABMAAAAAAAAAAAAA&#10;AAAAAAAAAFtDb250ZW50X1R5cGVzXS54bWxQSwECLQAUAAYACAAAACEAWvQsW78AAAAVAQAACwAA&#10;AAAAAAAAAAAAAAAfAQAAX3JlbHMvLnJlbHNQSwECLQAUAAYACAAAACEAs9O64MMAAADbAAAADwAA&#10;AAAAAAAAAAAAAAAHAgAAZHJzL2Rvd25yZXYueG1sUEsFBgAAAAADAAMAtwAAAPcCAAAAAA==&#10;" filled="f" stroked="f">
                  <v:textbox style="mso-fit-shape-to-text:t">
                    <w:txbxContent>
                      <w:p w14:paraId="2AAF457E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100</w:t>
                        </w:r>
                      </w:p>
                    </w:txbxContent>
                  </v:textbox>
                </v:shape>
                <v:shape id="TextBox 211" o:spid="_x0000_s1094" type="#_x0000_t202" style="position:absolute;left:9617;top:2140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      <v:textbox style="mso-fit-shape-to-text:t">
                    <w:txbxContent>
                      <w:p w14:paraId="0E85C586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73</w:t>
                        </w:r>
                      </w:p>
                    </w:txbxContent>
                  </v:textbox>
                </v:shape>
                <v:shape id="TextBox 212" o:spid="_x0000_s1095" type="#_x0000_t202" style="position:absolute;left:30538;top:12491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EM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r0/w9yX+AJnfAAAA//8DAFBLAQItABQABgAIAAAAIQDb4fbL7gAAAIUBAAATAAAAAAAAAAAA&#10;AAAAAAAAAABbQ29udGVudF9UeXBlc10ueG1sUEsBAi0AFAAGAAgAAAAhAFr0LFu/AAAAFQEAAAsA&#10;AAAAAAAAAAAAAAAAHwEAAF9yZWxzLy5yZWxzUEsBAi0AFAAGAAgAAAAhACxNgQzEAAAA2wAAAA8A&#10;AAAAAAAAAAAAAAAABwIAAGRycy9kb3ducmV2LnhtbFBLBQYAAAAAAwADALcAAAD4AgAAAAA=&#10;" filled="f" stroked="f">
                  <v:textbox style="mso-fit-shape-to-text:t">
                    <w:txbxContent>
                      <w:p w14:paraId="77DF284E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73</w:t>
                        </w:r>
                      </w:p>
                    </w:txbxContent>
                  </v:textbox>
                </v:shape>
                <v:shape id="TextBox 213" o:spid="_x0000_s1096" type="#_x0000_t202" style="position:absolute;left:9821;top:1835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Bl4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W8TeH+Jf4Auf4HAAD//wMAUEsBAi0AFAAGAAgAAAAhANvh9svuAAAAhQEAABMAAAAAAAAAAAAA&#10;AAAAAAAAAFtDb250ZW50X1R5cGVzXS54bWxQSwECLQAUAAYACAAAACEAWvQsW78AAAAVAQAACwAA&#10;AAAAAAAAAAAAAAAfAQAAX3JlbHMvLnJlbHNQSwECLQAUAAYACAAAACEAo6QZeMMAAADbAAAADwAA&#10;AAAAAAAAAAAAAAAHAgAAZHJzL2Rvd25yZXYueG1sUEsFBgAAAAADAAMAtwAAAPcCAAAAAA==&#10;" filled="f" stroked="f">
                  <v:textbox style="mso-fit-shape-to-text:t">
                    <w:txbxContent>
                      <w:p w14:paraId="5179B497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14" o:spid="_x0000_s1097" type="#_x0000_t202" style="position:absolute;left:23999;top:12671;width:3417;height:2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LzjxAAAANsAAAAPAAAAZHJzL2Rvd25yZXYueG1sRI/BbsIw&#10;EETvSP0Hayv1Bk4QUEhjUAWt1Bs07Qes4iVOE6+j2IWUr8eVkDiOZuaNJt8MthUn6n3tWEE6SUAQ&#10;l07XXCn4/nofL0H4gKyxdUwK/sjDZv0wyjHT7syfdCpCJSKEfYYKTAhdJqUvDVn0E9cRR+/oeosh&#10;yr6SusdzhNtWTpNkIS3WHBcMdrQ1VDbFr1WwTOy+aVbTg7ezSzo32517636UenocXl9ABBrCPXxr&#10;f2gFz3P4/xJ/gFxfAQAA//8DAFBLAQItABQABgAIAAAAIQDb4fbL7gAAAIUBAAATAAAAAAAAAAAA&#10;AAAAAAAAAABbQ29udGVudF9UeXBlc10ueG1sUEsBAi0AFAAGAAgAAAAhAFr0LFu/AAAAFQEAAAsA&#10;AAAAAAAAAAAAAAAAHwEAAF9yZWxzLy5yZWxzUEsBAi0AFAAGAAgAAAAhAMzovOPEAAAA2wAAAA8A&#10;AAAAAAAAAAAAAAAABwIAAGRycy9kb3ducmV2LnhtbFBLBQYAAAAAAwADALcAAAD4AgAAAAA=&#10;" filled="f" stroked="f">
                  <v:textbox style="mso-fit-shape-to-text:t">
                    <w:txbxContent>
                      <w:p w14:paraId="59B3032C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15" o:spid="_x0000_s1098" type="#_x0000_t202" style="position:absolute;left:44654;top:1242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iKUxAAAANsAAAAPAAAAZHJzL2Rvd25yZXYueG1sRI/BbsIw&#10;EETvSPyDtUi9FSeIUkhjEIIi9Qal/YBVvMRp4nUUGwj9+hqpEsfRzLzR5KveNuJCna8cK0jHCQji&#10;wumKSwXfX7vnOQgfkDU2jknBjTyslsNBjpl2V/6kyzGUIkLYZ6jAhNBmUvrCkEU/di1x9E6usxii&#10;7EqpO7xGuG3kJElm0mLFccFgSxtDRX08WwXzxO7rejE5eDv9TV/MZuve2x+lnkb9+g1EoD48wv/t&#10;D63gdQb3L/EHyOUfAAAA//8DAFBLAQItABQABgAIAAAAIQDb4fbL7gAAAIUBAAATAAAAAAAAAAAA&#10;AAAAAAAAAABbQ29udGVudF9UeXBlc10ueG1sUEsBAi0AFAAGAAgAAAAhAFr0LFu/AAAAFQEAAAsA&#10;AAAAAAAAAAAAAAAAHwEAAF9yZWxzLy5yZWxzUEsBAi0AFAAGAAgAAAAhADw6IpTEAAAA2wAAAA8A&#10;AAAAAAAAAAAAAAAABwIAAGRycy9kb3ducmV2LnhtbFBLBQYAAAAAAwADALcAAAD4AgAAAAA=&#10;" filled="f" stroked="f">
                  <v:textbox style="mso-fit-shape-to-text:t">
                    <w:txbxContent>
                      <w:p w14:paraId="27E676E7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16" o:spid="_x0000_s1099" type="#_x0000_t202" style="position:absolute;left:9691;top:2466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cPxAAAANsAAAAPAAAAZHJzL2Rvd25yZXYueG1sRI/NbsIw&#10;EITvSH0Ha5G4FQdEGxowqKJU4lZ++gCreIlD4nUUuxB4eoxUieNoZr7RzJedrcWZWl86VjAaJiCI&#10;c6dLLhT8Hr5fpyB8QNZYOyYFV/KwXLz05phpd+EdnfehEBHCPkMFJoQmk9Lnhiz6oWuIo3d0rcUQ&#10;ZVtI3eIlwm0tx0nyLi2WHBcMNrQylFf7P6tgmtifqvoYb72d3EZvZvXl1s1JqUG/+5yBCNSFZ/i/&#10;vdEK0hQeX+IPkIs7AAAA//8DAFBLAQItABQABgAIAAAAIQDb4fbL7gAAAIUBAAATAAAAAAAAAAAA&#10;AAAAAAAAAABbQ29udGVudF9UeXBlc10ueG1sUEsBAi0AFAAGAAgAAAAhAFr0LFu/AAAAFQEAAAsA&#10;AAAAAAAAAAAAAAAAHwEAAF9yZWxzLy5yZWxzUEsBAi0AFAAGAAgAAAAhAFN2hw/EAAAA2wAAAA8A&#10;AAAAAAAAAAAAAAAABwIAAGRycy9kb3ducmV2LnhtbFBLBQYAAAAAAwADALcAAAD4AgAAAAA=&#10;" filled="f" stroked="f">
                  <v:textbox style="mso-fit-shape-to-text:t">
                    <w:txbxContent>
                      <w:p w14:paraId="090631F5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17" o:spid="_x0000_s1100" type="#_x0000_t202" style="position:absolute;left:9640;top:2729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N9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o1NX9IPkJtfAAAA//8DAFBLAQItABQABgAIAAAAIQDb4fbL7gAAAIUBAAATAAAAAAAAAAAAAAAA&#10;AAAAAABbQ29udGVudF9UeXBlc10ueG1sUEsBAi0AFAAGAAgAAAAhAFr0LFu/AAAAFQEAAAsAAAAA&#10;AAAAAAAAAAAAHwEAAF9yZWxzLy5yZWxzUEsBAi0AFAAGAAgAAAAhACLpE33BAAAA2wAAAA8AAAAA&#10;AAAAAAAAAAAABwIAAGRycy9kb3ducmV2LnhtbFBLBQYAAAAAAwADALcAAAD1AgAAAAA=&#10;" filled="f" stroked="f">
                  <v:textbox style="mso-fit-shape-to-text:t">
                    <w:txbxContent>
                      <w:p w14:paraId="06AD7452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18" o:spid="_x0000_s1101" type="#_x0000_t202" style="position:absolute;left:9884;top:3013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bbmwwAAANsAAAAPAAAAZHJzL2Rvd25yZXYueG1sRI/BbsIw&#10;EETvSPyDtZV6AwdUWggYhChIvZUGPmAVL3GaeB3FLgS+HldC4jiamTeaxaqztThT60vHCkbDBARx&#10;7nTJhYLjYTeYgvABWWPtmBRcycNq2e8tMNXuwj90zkIhIoR9igpMCE0qpc8NWfRD1xBH7+RaiyHK&#10;tpC6xUuE21qOk+RdWiw5LhhsaGMor7I/q2Ca2O+qmo333r7dRhOz+XTb5lep15duPQcRqAvP8KP9&#10;pRV8zOD/S/wBcnkHAAD//wMAUEsBAi0AFAAGAAgAAAAhANvh9svuAAAAhQEAABMAAAAAAAAAAAAA&#10;AAAAAAAAAFtDb250ZW50X1R5cGVzXS54bWxQSwECLQAUAAYACAAAACEAWvQsW78AAAAVAQAACwAA&#10;AAAAAAAAAAAAAAAfAQAAX3JlbHMvLnJlbHNQSwECLQAUAAYACAAAACEATaW25sMAAADbAAAADwAA&#10;AAAAAAAAAAAAAAAHAgAAZHJzL2Rvd25yZXYueG1sUEsFBgAAAAADAAMAtwAAAPcCAAAAAA==&#10;" filled="f" stroked="f">
                  <v:textbox style="mso-fit-shape-to-text:t">
                    <w:txbxContent>
                      <w:p w14:paraId="7FF1F1DD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19" o:spid="_x0000_s1102" type="#_x0000_t202" style="position:absolute;left:50115;top:12627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9cwgAAANsAAAAPAAAAZHJzL2Rvd25yZXYueG1sRI/disIw&#10;FITvF3yHcATv1lRRcbtGEX9g7/zZfYBDc2xqm5PSRK379EYQvBxmvhlmtmhtJa7U+MKxgkE/AUGc&#10;OV1wruDvd/s5BeEDssbKMSm4k4fFvPMxw1S7Gx/oegy5iCXsU1RgQqhTKX1myKLvu5o4eifXWAxR&#10;NrnUDd5iua3kMEkm0mLBccFgTStDWXm8WAXTxO7K8mu493b0Pxib1dpt6rNSvW67/AYRqA3v8Iv+&#10;0U8Onl/iD5DzBwAAAP//AwBQSwECLQAUAAYACAAAACEA2+H2y+4AAACFAQAAEwAAAAAAAAAAAAAA&#10;AAAAAAAAW0NvbnRlbnRfVHlwZXNdLnhtbFBLAQItABQABgAIAAAAIQBa9CxbvwAAABUBAAALAAAA&#10;AAAAAAAAAAAAAB8BAABfcmVscy8ucmVsc1BLAQItABQABgAIAAAAIQDpSm9cwgAAANsAAAAPAAAA&#10;AAAAAAAAAAAAAAcCAABkcnMvZG93bnJldi54bWxQSwUGAAAAAAMAAwC3AAAA9gIAAAAA&#10;" filled="f" stroked="f">
                  <v:textbox style="mso-fit-shape-to-text:t">
                    <w:txbxContent>
                      <w:p w14:paraId="383A3515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20" o:spid="_x0000_s1103" type="#_x0000_t202" style="position:absolute;left:55059;top:1267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rHwgAAANsAAAAPAAAAZHJzL2Rvd25yZXYueG1sRI/dasJA&#10;FITvBd9hOQXvdBOxYqOriD/QO//6AIfsMZsmezZkV0379G6h4OUw880wi1Vna3Gn1peOFaSjBARx&#10;7nTJhYKvy344A+EDssbaMSn4IQ+rZb+3wEy7B5/ofg6FiCXsM1RgQmgyKX1uyKIfuYY4elfXWgxR&#10;toXULT5iua3lOEmm0mLJccFgQxtDeXW+WQWzxB6q6mN89Hbym76bzdbtmm+lBm/deg4iUBde4X/6&#10;U0cuhb8v8QfI5RMAAP//AwBQSwECLQAUAAYACAAAACEA2+H2y+4AAACFAQAAEwAAAAAAAAAAAAAA&#10;AAAAAAAAW0NvbnRlbnRfVHlwZXNdLnhtbFBLAQItABQABgAIAAAAIQBa9CxbvwAAABUBAAALAAAA&#10;AAAAAAAAAAAAAB8BAABfcmVscy8ucmVsc1BLAQItABQABgAIAAAAIQCGBsrHwgAAANsAAAAPAAAA&#10;AAAAAAAAAAAAAAcCAABkcnMvZG93bnJldi54bWxQSwUGAAAAAAMAAwC3AAAA9gIAAAAA&#10;" filled="f" stroked="f">
                  <v:textbox style="mso-fit-shape-to-text:t">
                    <w:txbxContent>
                      <w:p w14:paraId="7A5504FC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28</w:t>
                        </w:r>
                      </w:p>
                    </w:txbxContent>
                  </v:textbox>
                </v:shape>
                <v:shape id="TextBox 221" o:spid="_x0000_s1104" type="#_x0000_t202" style="position:absolute;left:9948;top:3329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FSwwwAAANsAAAAPAAAAZHJzL2Rvd25yZXYueG1sRI/RasJA&#10;FETfhf7DcoW+6SahFY1upGgLfdNaP+CSvWZjsndDdtW0X+8WCj4OM2eGWa0H24or9b52rCCdJiCI&#10;S6drrhQcvz8mcxA+IGtsHZOCH/KwLp5GK8y1u/EXXQ+hErGEfY4KTAhdLqUvDVn0U9cRR+/keosh&#10;yr6SusdbLLetzJJkJi3WHBcMdrQxVDaHi1UwT+yuaRbZ3tuX3/TVbLbuvTsr9Twe3pYgAg3hEf6n&#10;P3XkMvj7En+ALO4AAAD//wMAUEsBAi0AFAAGAAgAAAAhANvh9svuAAAAhQEAABMAAAAAAAAAAAAA&#10;AAAAAAAAAFtDb250ZW50X1R5cGVzXS54bWxQSwECLQAUAAYACAAAACEAWvQsW78AAAAVAQAACwAA&#10;AAAAAAAAAAAAAAAfAQAAX3JlbHMvLnJlbHNQSwECLQAUAAYACAAAACEAdtRUsMMAAADbAAAADwAA&#10;AAAAAAAAAAAAAAAHAgAAZHJzL2Rvd25yZXYueG1sUEsFBgAAAAADAAMAtwAAAPcCAAAAAA==&#10;" filled="f" stroked="f">
                  <v:textbox style="mso-fit-shape-to-text:t">
                    <w:txbxContent>
                      <w:p w14:paraId="52E74AFF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28</w:t>
                        </w:r>
                      </w:p>
                    </w:txbxContent>
                  </v:textbox>
                </v:shape>
                <v:shape id="TextBox 222" o:spid="_x0000_s1105" type="#_x0000_t202" style="position:absolute;left:23912;top:2754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PErwwAAANsAAAAPAAAAZHJzL2Rvd25yZXYueG1sRI/NbsIw&#10;EITvlXgHa5G4gcNPEU0xCPEjcWsLfYBVvI1D4nUUGwg8PUZC6nE0881o5svWVuJCjS8cKxgOEhDE&#10;mdMF5wp+j7v+DIQPyBorx6TgRh6Wi87bHFPtrvxDl0PIRSxhn6ICE0KdSukzQxb9wNXE0ftzjcUQ&#10;ZZNL3eA1lttKjpJkKi0WHBcM1rQ2lJWHs1UwS+xXWX6Mvr2d3IfvZr1x2/qkVK/brj5BBGrDf/hF&#10;73XkxvD8En+AXDwAAAD//wMAUEsBAi0AFAAGAAgAAAAhANvh9svuAAAAhQEAABMAAAAAAAAAAAAA&#10;AAAAAAAAAFtDb250ZW50X1R5cGVzXS54bWxQSwECLQAUAAYACAAAACEAWvQsW78AAAAVAQAACwAA&#10;AAAAAAAAAAAAAAAfAQAAX3JlbHMvLnJlbHNQSwECLQAUAAYACAAAACEAGZjxK8MAAADbAAAADwAA&#10;AAAAAAAAAAAAAAAHAgAAZHJzL2Rvd25yZXYueG1sUEsFBgAAAAADAAMAtwAAAPcCAAAAAA==&#10;" filled="f" stroked="f">
                  <v:textbox style="mso-fit-shape-to-text:t">
                    <w:txbxContent>
                      <w:p w14:paraId="1FEDE80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86</w:t>
                        </w:r>
                      </w:p>
                    </w:txbxContent>
                  </v:textbox>
                </v:shape>
                <v:shape id="TextBox 223" o:spid="_x0000_s1106" type="#_x0000_t202" style="position:absolute;left:44267;top:1863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WlfwwAAANsAAAAPAAAAZHJzL2Rvd25yZXYueG1sRI/RasJA&#10;FETfBf9huULfdBOxEqNrKLaFvtWqH3DJ3mbTZO+G7NZEv75bKPRxmDkzzK4YbSuu1PvasYJ0kYAg&#10;Lp2uuVJwOb/OMxA+IGtsHZOCG3ko9tPJDnPtBv6g6ylUIpawz1GBCaHLpfSlIYt+4Tri6H263mKI&#10;sq+k7nGI5baVyyRZS4s1xwWDHR0Mlc3p2yrIEvveNJvl0dvVPX00h2f30n0p9TAbn7YgAo3hP/xH&#10;v+nIreD3S/wBcv8DAAD//wMAUEsBAi0AFAAGAAgAAAAhANvh9svuAAAAhQEAABMAAAAAAAAAAAAA&#10;AAAAAAAAAFtDb250ZW50X1R5cGVzXS54bWxQSwECLQAUAAYACAAAACEAWvQsW78AAAAVAQAACwAA&#10;AAAAAAAAAAAAAAAfAQAAX3JlbHMvLnJlbHNQSwECLQAUAAYACAAAACEAlnFpX8MAAADbAAAADwAA&#10;AAAAAAAAAAAAAAAHAgAAZHJzL2Rvd25yZXYueG1sUEsFBgAAAAADAAMAtwAAAPcCAAAAAA==&#10;" filled="f" stroked="f">
                  <v:textbox style="mso-fit-shape-to-text:t">
                    <w:txbxContent>
                      <w:p w14:paraId="26F591B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86</w:t>
                        </w:r>
                      </w:p>
                    </w:txbxContent>
                  </v:textbox>
                </v:shape>
                <v:shape id="TextBox 224" o:spid="_x0000_s1107" type="#_x0000_t202" style="position:absolute;left:24102;top:1553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czEwwAAANsAAAAPAAAAZHJzL2Rvd25yZXYueG1sRI/RasJA&#10;FETfC/7DcoW+NRulikZXEW2hb9XoB1yyt9k02bshu03Sfn23UPBxmDkzzHY/2kb01PnKsYJZkoIg&#10;LpyuuFRwu74+rUD4gKyxcUwKvsnDfjd52GKm3cAX6vNQiljCPkMFJoQ2k9IXhiz6xLXE0ftwncUQ&#10;ZVdK3eEQy20j52m6lBYrjgsGWzoaKur8yypYpfa9rtfzs7fPP7OFOZ7cS/up1ON0PGxABBrDPfxP&#10;v+nILeDvS/wBcvcLAAD//wMAUEsBAi0AFAAGAAgAAAAhANvh9svuAAAAhQEAABMAAAAAAAAAAAAA&#10;AAAAAAAAAFtDb250ZW50X1R5cGVzXS54bWxQSwECLQAUAAYACAAAACEAWvQsW78AAAAVAQAACwAA&#10;AAAAAAAAAAAAAAAfAQAAX3JlbHMvLnJlbHNQSwECLQAUAAYACAAAACEA+T3MxMMAAADbAAAADwAA&#10;AAAAAAAAAAAAAAAHAgAAZHJzL2Rvd25yZXYueG1sUEsFBgAAAAADAAMAtwAAAPcCAAAAAA==&#10;" filled="f" stroked="f">
                  <v:textbox style="mso-fit-shape-to-text:t">
                    <w:txbxContent>
                      <w:p w14:paraId="6AFBEDD9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25" o:spid="_x0000_s1108" type="#_x0000_t202" style="position:absolute;left:17467;top:1841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1KzwwAAANsAAAAPAAAAZHJzL2Rvd25yZXYueG1sRI/RasJA&#10;FETfC/7DcoW+NRulFY2uItqCb63RD7hkb7NpsndDdpukfn23UPBxmDkzzGY32kb01PnKsYJZkoIg&#10;LpyuuFRwvbw9LUH4gKyxcUwKfsjDbjt52GCm3cBn6vNQiljCPkMFJoQ2k9IXhiz6xLXE0ft0ncUQ&#10;ZVdK3eEQy20j52m6kBYrjgsGWzoYKur82ypYpva9rlfzD2+fb7MXczi61/ZLqcfpuF+DCDSGe/if&#10;PunILeDvS/wBcvsLAAD//wMAUEsBAi0AFAAGAAgAAAAhANvh9svuAAAAhQEAABMAAAAAAAAAAAAA&#10;AAAAAAAAAFtDb250ZW50X1R5cGVzXS54bWxQSwECLQAUAAYACAAAACEAWvQsW78AAAAVAQAACwAA&#10;AAAAAAAAAAAAAAAfAQAAX3JlbHMvLnJlbHNQSwECLQAUAAYACAAAACEACe9Ss8MAAADbAAAADwAA&#10;AAAAAAAAAAAAAAAHAgAAZHJzL2Rvd25yZXYueG1sUEsFBgAAAAADAAMAtwAAAPcCAAAAAA==&#10;" filled="f" stroked="f">
                  <v:textbox style="mso-fit-shape-to-text:t">
                    <w:txbxContent>
                      <w:p w14:paraId="0B35C6F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26" o:spid="_x0000_s1109" type="#_x0000_t202" style="position:absolute;left:23999;top:21738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/cowwAAANsAAAAPAAAAZHJzL2Rvd25yZXYueG1sRI/NbsIw&#10;EITvlXgHa5G4gQOCQlMMQvxI3NpCH2AVb+OQeB3FBgJPj5GQehzNfDOa+bK1lbhQ4wvHCoaDBARx&#10;5nTBuYLf464/A+EDssbKMSm4kYflovM2x1S7K//Q5RByEUvYp6jAhFCnUvrMkEU/cDVx9P5cYzFE&#10;2eRSN3iN5baSoyR5lxYLjgsGa1obysrD2SqYJfarLD9G396O78OJWW/ctj4p1eu2q08QgdrwH37R&#10;ex25KTy/xB8gFw8AAAD//wMAUEsBAi0AFAAGAAgAAAAhANvh9svuAAAAhQEAABMAAAAAAAAAAAAA&#10;AAAAAAAAAFtDb250ZW50X1R5cGVzXS54bWxQSwECLQAUAAYACAAAACEAWvQsW78AAAAVAQAACwAA&#10;AAAAAAAAAAAAAAAfAQAAX3JlbHMvLnJlbHNQSwECLQAUAAYACAAAACEAZqP3KMMAAADbAAAADwAA&#10;AAAAAAAAAAAAAAAHAgAAZHJzL2Rvd25yZXYueG1sUEsFBgAAAAADAAMAtwAAAPcCAAAAAA==&#10;" filled="f" stroked="f">
                  <v:textbox style="mso-fit-shape-to-text:t">
                    <w:txbxContent>
                      <w:p w14:paraId="039E3B4B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27" o:spid="_x0000_s1110" type="#_x0000_t202" style="position:absolute;left:30764;top:1864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NawAAAANsAAAAPAAAAZHJzL2Rvd25yZXYueG1sRE9LbsIw&#10;EN1X4g7WIHVXHFBbQcAgRFupu5bPAUbxEIfE4yh2IXD6zgKJ5dP7L1a9b9SZulgFNjAeZaCIi2Ar&#10;Lg0c9l8vU1AxIVtsApOBK0VYLQdPC8xtuPCWzrtUKgnhmKMBl1Kbax0LRx7jKLTEwh1D5zEJ7Ept&#10;O7xIuG/0JMvetceKpcFhSxtHRb378wammf+p69nkN/rX2/jNbT7CZ3sy5nnYr+egEvXpIb67v634&#10;ZKx8kR+gl/8AAAD//wMAUEsBAi0AFAAGAAgAAAAhANvh9svuAAAAhQEAABMAAAAAAAAAAAAAAAAA&#10;AAAAAFtDb250ZW50X1R5cGVzXS54bWxQSwECLQAUAAYACAAAACEAWvQsW78AAAAVAQAACwAAAAAA&#10;AAAAAAAAAAAfAQAAX3JlbHMvLnJlbHNQSwECLQAUAAYACAAAACEAFzxjWsAAAADbAAAADwAAAAAA&#10;AAAAAAAAAAAHAgAAZHJzL2Rvd25yZXYueG1sUEsFBgAAAAADAAMAtwAAAPQCAAAAAA==&#10;" filled="f" stroked="f">
                  <v:textbox style="mso-fit-shape-to-text:t">
                    <w:txbxContent>
                      <w:p w14:paraId="2F3A62E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28" o:spid="_x0000_s1111" type="#_x0000_t202" style="position:absolute;left:24136;top:2460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MbBwgAAANsAAAAPAAAAZHJzL2Rvd25yZXYueG1sRI/disIw&#10;FITvBd8hHME7TRVXtBpFXIW9W/8e4NAcm9rmpDRZ7e7TbwTBy2Hmm2GW69ZW4k6NLxwrGA0TEMSZ&#10;0wXnCi7n/WAGwgdkjZVjUvBLHtarbmeJqXYPPtL9FHIRS9inqMCEUKdS+syQRT90NXH0rq6xGKJs&#10;cqkbfMRyW8lxkkylxYLjgsGatoay8vRjFcwS+12W8/HB28nf6MNsP92uvinV77WbBYhAbXiHX/SX&#10;jtwcnl/iD5CrfwAAAP//AwBQSwECLQAUAAYACAAAACEA2+H2y+4AAACFAQAAEwAAAAAAAAAAAAAA&#10;AAAAAAAAW0NvbnRlbnRfVHlwZXNdLnhtbFBLAQItABQABgAIAAAAIQBa9CxbvwAAABUBAAALAAAA&#10;AAAAAAAAAAAAAB8BAABfcmVscy8ucmVsc1BLAQItABQABgAIAAAAIQB4cMbBwgAAANsAAAAPAAAA&#10;AAAAAAAAAAAAAAcCAABkcnMvZG93bnJldi54bWxQSwUGAAAAAAMAAwC3AAAA9gIAAAAA&#10;" filled="f" stroked="f">
                  <v:textbox style="mso-fit-shape-to-text:t">
                    <w:txbxContent>
                      <w:p w14:paraId="3C72437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29" o:spid="_x0000_s1112" type="#_x0000_t202" style="position:absolute;left:50071;top:1849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/mBvwAAANsAAAAPAAAAZHJzL2Rvd25yZXYueG1sRE/LisIw&#10;FN0L/kO4gjtNFUdqNYr4gNmNrw+4NNemtrkpTdTOfP1kMTDLw3mvNp2txYtaXzpWMBknIIhzp0su&#10;FNyux1EKwgdkjbVjUvBNHjbrfm+FmXZvPtPrEgoRQ9hnqMCE0GRS+tyQRT92DXHk7q61GCJsC6lb&#10;fMdwW8tpksylxZJjg8GGdoby6vK0CtLEflXVYnrydvYz+TC7vTs0D6WGg267BBGoC//iP/enVrCI&#10;6+OX+APk+hcAAP//AwBQSwECLQAUAAYACAAAACEA2+H2y+4AAACFAQAAEwAAAAAAAAAAAAAAAAAA&#10;AAAAW0NvbnRlbnRfVHlwZXNdLnhtbFBLAQItABQABgAIAAAAIQBa9CxbvwAAABUBAAALAAAAAAAA&#10;AAAAAAAAAB8BAABfcmVscy8ucmVsc1BLAQItABQABgAIAAAAIQBsk/mBvwAAANsAAAAPAAAAAAAA&#10;AAAAAAAAAAcCAABkcnMvZG93bnJldi54bWxQSwUGAAAAAAMAAwC3AAAA8wIAAAAA&#10;" filled="f" stroked="f">
                  <v:textbox style="mso-fit-shape-to-text:t">
                    <w:txbxContent>
                      <w:p w14:paraId="3966863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30" o:spid="_x0000_s1113" type="#_x0000_t202" style="position:absolute;left:24007;top:3031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1wawwAAANsAAAAPAAAAZHJzL2Rvd25yZXYueG1sRI/RasJA&#10;FETfC/7DcgXf6iaiRaOriFXwzVb9gEv2mo3J3g3ZrUa/3i0U+jjMzBlmsepsLW7U+tKxgnSYgCDO&#10;nS65UHA+7d6nIHxA1lg7JgUP8rBa9t4WmGl352+6HUMhIoR9hgpMCE0mpc8NWfRD1xBH7+JaiyHK&#10;tpC6xXuE21qOkuRDWiw5LhhsaGMor44/VsE0sYeqmo2+vB0/04nZfLptc1Vq0O/WcxCBuvAf/mvv&#10;tYJZCr9f4g+QyxcAAAD//wMAUEsBAi0AFAAGAAgAAAAhANvh9svuAAAAhQEAABMAAAAAAAAAAAAA&#10;AAAAAAAAAFtDb250ZW50X1R5cGVzXS54bWxQSwECLQAUAAYACAAAACEAWvQsW78AAAAVAQAACwAA&#10;AAAAAAAAAAAAAAAfAQAAX3JlbHMvLnJlbHNQSwECLQAUAAYACAAAACEAA99cGsMAAADbAAAADwAA&#10;AAAAAAAAAAAAAAAHAgAAZHJzL2Rvd25yZXYueG1sUEsFBgAAAAADAAMAtwAAAPcCAAAAAA==&#10;" filled="f" stroked="f">
                  <v:textbox style="mso-fit-shape-to-text:t">
                    <w:txbxContent>
                      <w:p w14:paraId="2E7BD940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31" o:spid="_x0000_s1114" type="#_x0000_t202" style="position:absolute;left:23774;top:33030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Jt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uYp3D/En+AXN0AAAD//wMAUEsBAi0AFAAGAAgAAAAhANvh9svuAAAAhQEAABMAAAAAAAAAAAAA&#10;AAAAAAAAAFtDb250ZW50X1R5cGVzXS54bWxQSwECLQAUAAYACAAAACEAWvQsW78AAAAVAQAACwAA&#10;AAAAAAAAAAAAAAAfAQAAX3JlbHMvLnJlbHNQSwECLQAUAAYACAAAACEA8w3CbcMAAADbAAAADwAA&#10;AAAAAAAAAAAAAAAHAgAAZHJzL2Rvd25yZXYueG1sUEsFBgAAAAADAAMAtwAAAPcCAAAAAA==&#10;" filled="f" stroked="f">
                  <v:textbox style="mso-fit-shape-to-text:t">
                    <w:txbxContent>
                      <w:p w14:paraId="19B81154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32" o:spid="_x0000_s1115" type="#_x0000_t202" style="position:absolute;left:54912;top:18529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Wf2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XM3uD/S/wBcnkHAAD//wMAUEsBAi0AFAAGAAgAAAAhANvh9svuAAAAhQEAABMAAAAAAAAAAAAA&#10;AAAAAAAAAFtDb250ZW50X1R5cGVzXS54bWxQSwECLQAUAAYACAAAACEAWvQsW78AAAAVAQAACwAA&#10;AAAAAAAAAAAAAAAfAQAAX3JlbHMvLnJlbHNQSwECLQAUAAYACAAAACEAnEFn9sMAAADbAAAADwAA&#10;AAAAAAAAAAAAAAAHAgAAZHJzL2Rvd25yZXYueG1sUEsFBgAAAAADAAMAtwAAAPcCAAAAAA==&#10;" filled="f" stroked="f">
                  <v:textbox style="mso-fit-shape-to-text:t">
                    <w:txbxContent>
                      <w:p w14:paraId="7933C0F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33" o:spid="_x0000_s1116" type="#_x0000_t202" style="position:absolute;left:44572;top:15209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P+C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1QL+vsQfIDe/AAAA//8DAFBLAQItABQABgAIAAAAIQDb4fbL7gAAAIUBAAATAAAAAAAAAAAA&#10;AAAAAAAAAABbQ29udGVudF9UeXBlc10ueG1sUEsBAi0AFAAGAAgAAAAhAFr0LFu/AAAAFQEAAAsA&#10;AAAAAAAAAAAAAAAAHwEAAF9yZWxzLy5yZWxzUEsBAi0AFAAGAAgAAAAhABOo/4LEAAAA2wAAAA8A&#10;AAAAAAAAAAAAAAAABwIAAGRycy9kb3ducmV2LnhtbFBLBQYAAAAAAwADALcAAAD4AgAAAAA=&#10;" filled="f" stroked="f">
                  <v:textbox style="mso-fit-shape-to-text:t">
                    <w:txbxContent>
                      <w:p w14:paraId="178E7D04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34" o:spid="_x0000_s1117" type="#_x0000_t202" style="position:absolute;left:17321;top:27612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FoZxAAAANsAAAAPAAAAZHJzL2Rvd25yZXYueG1sRI/RasJA&#10;FETfC/7DcgXf6sZgiqauQbSFvrVqP+CSvWZjsndDdmvSfn23UPBxmJkzzKYYbStu1PvasYLFPAFB&#10;XDpdc6Xg8/z6uALhA7LG1jEp+CYPxXbysMFcu4GPdDuFSkQI+xwVmBC6XEpfGrLo564jjt7F9RZD&#10;lH0ldY9DhNtWpknyJC3WHBcMdrQ3VDanL6tgldj3plmnH94ufxaZ2R/cS3dVajYdd88gAo3hHv5v&#10;v2kF6wz+vsQfILe/AAAA//8DAFBLAQItABQABgAIAAAAIQDb4fbL7gAAAIUBAAATAAAAAAAAAAAA&#10;AAAAAAAAAABbQ29udGVudF9UeXBlc10ueG1sUEsBAi0AFAAGAAgAAAAhAFr0LFu/AAAAFQEAAAsA&#10;AAAAAAAAAAAAAAAAHwEAAF9yZWxzLy5yZWxzUEsBAi0AFAAGAAgAAAAhAHzkWhnEAAAA2wAAAA8A&#10;AAAAAAAAAAAAAAAABwIAAGRycy9kb3ducmV2LnhtbFBLBQYAAAAAAwADALcAAAD4AgAAAAA=&#10;" filled="f" stroked="f">
                  <v:textbox style="mso-fit-shape-to-text:t">
                    <w:txbxContent>
                      <w:p w14:paraId="5F9DF8C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84</w:t>
                        </w:r>
                      </w:p>
                    </w:txbxContent>
                  </v:textbox>
                </v:shape>
                <v:shape id="TextBox 235" o:spid="_x0000_s1118" type="#_x0000_t202" style="position:absolute;left:17466;top:2454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sRu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5iM4Pkl/gA5fwAAAP//AwBQSwECLQAUAAYACAAAACEA2+H2y+4AAACFAQAAEwAAAAAAAAAAAAAA&#10;AAAAAAAAW0NvbnRlbnRfVHlwZXNdLnhtbFBLAQItABQABgAIAAAAIQBa9CxbvwAAABUBAAALAAAA&#10;AAAAAAAAAAAAAB8BAABfcmVscy8ucmVsc1BLAQItABQABgAIAAAAIQCMNsRuwgAAANsAAAAPAAAA&#10;AAAAAAAAAAAAAAcCAABkcnMvZG93bnJldi54bWxQSwUGAAAAAAMAAwC3AAAA9gIAAAAA&#10;" filled="f" stroked="f">
                  <v:textbox style="mso-fit-shape-to-text:t">
                    <w:txbxContent>
                      <w:p w14:paraId="2016C23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82</w:t>
                        </w:r>
                      </w:p>
                    </w:txbxContent>
                  </v:textbox>
                </v:shape>
                <v:shape id="TextBox 237" o:spid="_x0000_s1119" type="#_x0000_t202" style="position:absolute;left:17409;top:2155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H1wwAAANsAAAAPAAAAZHJzL2Rvd25yZXYueG1sRI/BbsIw&#10;EETvSPyDtZV6AwdUWggYhChIvZUGPmAVL3GaeB3FLgS+HldC4jiamTeaxaqztThT60vHCkbDBARx&#10;7nTJhYLjYTeYgvABWWPtmBRcycNq2e8tMNXuwj90zkIhIoR9igpMCE0qpc8NWfRD1xBH7+RaiyHK&#10;tpC6xUuE21qOk+RdWiw5LhhsaGMor7I/q2Ca2O+qmo333r7dRhOz+XTb5lep15duPQcRqAvP8KP9&#10;pRXMPuD/S/wBcnkHAAD//wMAUEsBAi0AFAAGAAgAAAAhANvh9svuAAAAhQEAABMAAAAAAAAAAAAA&#10;AAAAAAAAAFtDb250ZW50X1R5cGVzXS54bWxQSwECLQAUAAYACAAAACEAWvQsW78AAAAVAQAACwAA&#10;AAAAAAAAAAAAAAAfAQAAX3JlbHMvLnJlbHNQSwECLQAUAAYACAAAACEA43ph9cMAAADbAAAADwAA&#10;AAAAAAAAAAAAAAAHAgAAZHJzL2Rvd25yZXYueG1sUEsFBgAAAAADAAMAtwAAAPcCAAAAAA==&#10;" filled="f" stroked="f">
                  <v:textbox style="mso-fit-shape-to-text:t">
                    <w:txbxContent>
                      <w:p w14:paraId="60A89B0C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38" o:spid="_x0000_s1120" type="#_x0000_t202" style="position:absolute;left:30710;top:15475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WHvwAAANsAAAAPAAAAZHJzL2Rvd25yZXYueG1sRE/LisIw&#10;FN0L/kO4gjtNFUdqNYr4gNmNrw+4NNemtrkpTdTOfP1kMTDLw3mvNp2txYtaXzpWMBknIIhzp0su&#10;FNyux1EKwgdkjbVjUvBNHjbrfm+FmXZvPtPrEgoRQ9hnqMCE0GRS+tyQRT92DXHk7q61GCJsC6lb&#10;fMdwW8tpksylxZJjg8GGdoby6vK0CtLEflXVYnrydvYz+TC7vTs0D6WGg267BBGoC//iP/enVrCI&#10;Y+OX+APk+hcAAP//AwBQSwECLQAUAAYACAAAACEA2+H2y+4AAACFAQAAEwAAAAAAAAAAAAAAAAAA&#10;AAAAW0NvbnRlbnRfVHlwZXNdLnhtbFBLAQItABQABgAIAAAAIQBa9CxbvwAAABUBAAALAAAAAAAA&#10;AAAAAAAAAB8BAABfcmVscy8ucmVsc1BLAQItABQABgAIAAAAIQCS5fWHvwAAANsAAAAPAAAAAAAA&#10;AAAAAAAAAAcCAABkcnMvZG93bnJldi54bWxQSwUGAAAAAAMAAwC3AAAA8wIAAAAA&#10;" filled="f" stroked="f">
                  <v:textbox style="mso-fit-shape-to-text:t">
                    <w:txbxContent>
                      <w:p w14:paraId="250E5B53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71</w:t>
                        </w:r>
                      </w:p>
                    </w:txbxContent>
                  </v:textbox>
                </v:shape>
                <v:shape id="TextBox 239" o:spid="_x0000_s1121" type="#_x0000_t202" style="position:absolute;left:17271;top:30248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VAcxAAAANsAAAAPAAAAZHJzL2Rvd25yZXYueG1sRI/RasJA&#10;FETfC/7DcoW+1U3EFhPdiFgLfWuNfsAle83GZO+G7FbTfn23UPBxmJkzzHoz2k5cafCNYwXpLAFB&#10;XDndcK3gdHx7WoLwAVlj55gUfJOHTTF5WGOu3Y0PdC1DLSKEfY4KTAh9LqWvDFn0M9cTR+/sBosh&#10;yqGWesBbhNtOzpPkRVpsOC4Y7GlnqGrLL6tgmdiPts3mn94uftJns3t1+/6i1ON03K5ABBrDPfzf&#10;ftcKsgz+vsQfIItfAAAA//8DAFBLAQItABQABgAIAAAAIQDb4fbL7gAAAIUBAAATAAAAAAAAAAAA&#10;AAAAAAAAAABbQ29udGVudF9UeXBlc10ueG1sUEsBAi0AFAAGAAgAAAAhAFr0LFu/AAAAFQEAAAsA&#10;AAAAAAAAAAAAAAAAHwEAAF9yZWxzLy5yZWxzUEsBAi0AFAAGAAgAAAAhAP2pUBzEAAAA2wAAAA8A&#10;AAAAAAAAAAAAAAAABwIAAGRycy9kb3ducmV2LnhtbFBLBQYAAAAAAwADALcAAAD4AgAAAAA=&#10;" filled="f" stroked="f">
                  <v:textbox style="mso-fit-shape-to-text:t">
                    <w:txbxContent>
                      <w:p w14:paraId="465FEB7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240" o:spid="_x0000_s1122" type="#_x0000_t202" style="position:absolute;left:50054;top:15656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uf1xAAAANwAAAAPAAAAZHJzL2Rvd25yZXYueG1sRI9Bb8Iw&#10;DIXvk/YfIk/abSSgMUFHQBPbJG5sjB9gNV7TtXGqJoPCr8cHJG623vN7nxerIbTqQH2qI1sYjwwo&#10;4jK6misL+5/PpxmolJEdtpHJwokSrJb3dwssXDzyNx12uVISwqlACz7nrtA6lZ4CplHsiEX7jX3A&#10;LGtfadfjUcJDqyfGvOiANUuDx47Wnspm9x8szEzYNs188pXC83k89ev3+NH9Wfv4MLy9gso05Jv5&#10;er1xgm8EX56RCfTyAgAA//8DAFBLAQItABQABgAIAAAAIQDb4fbL7gAAAIUBAAATAAAAAAAAAAAA&#10;AAAAAAAAAABbQ29udGVudF9UeXBlc10ueG1sUEsBAi0AFAAGAAgAAAAhAFr0LFu/AAAAFQEAAAsA&#10;AAAAAAAAAAAAAAAAHwEAAF9yZWxzLy5yZWxzUEsBAi0AFAAGAAgAAAAhAGVS5/XEAAAA3AAAAA8A&#10;AAAAAAAAAAAAAAAABwIAAGRycy9kb3ducmV2LnhtbFBLBQYAAAAAAwADALcAAAD4AgAAAAA=&#10;" filled="f" stroked="f">
                  <v:textbox style="mso-fit-shape-to-text:t">
                    <w:txbxContent>
                      <w:p w14:paraId="7BFD6AE6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25</w:t>
                        </w:r>
                      </w:p>
                    </w:txbxContent>
                  </v:textbox>
                </v:shape>
                <v:shape id="TextBox 241" o:spid="_x0000_s1123" type="#_x0000_t202" style="position:absolute;left:30623;top:2460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kJuwgAAANwAAAAPAAAAZHJzL2Rvd25yZXYueG1sRE/bagIx&#10;EH0v+A9hBN9qsmKLrkYRq9C31ssHDJtxs+5msmxS3fbrm0LBtzmc6yzXvWvEjbpQedaQjRUI4sKb&#10;iksN59P+eQYiRGSDjWfS8E0B1qvB0xJz4+98oNsxliKFcMhRg42xzaUMhSWHYexb4sRdfOcwJtiV&#10;0nR4T+GukROlXqXDilODxZa2lor6+OU0zJT7qOv55DO46U/2YrdvftdetR4N+80CRKQ+PsT/7neT&#10;5qsM/p5JF8jVLwAAAP//AwBQSwECLQAUAAYACAAAACEA2+H2y+4AAACFAQAAEwAAAAAAAAAAAAAA&#10;AAAAAAAAW0NvbnRlbnRfVHlwZXNdLnhtbFBLAQItABQABgAIAAAAIQBa9CxbvwAAABUBAAALAAAA&#10;AAAAAAAAAAAAAB8BAABfcmVscy8ucmVsc1BLAQItABQABgAIAAAAIQAKHkJuwgAAANwAAAAPAAAA&#10;AAAAAAAAAAAAAAcCAABkcnMvZG93bnJldi54bWxQSwUGAAAAAAMAAwC3AAAA9gIAAAAA&#10;" filled="f" stroked="f">
                  <v:textbox style="mso-fit-shape-to-text:t">
                    <w:txbxContent>
                      <w:p w14:paraId="0D18C6FD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42" o:spid="_x0000_s1124" type="#_x0000_t202" style="position:absolute;left:54779;top:1544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NwZwgAAANwAAAAPAAAAZHJzL2Rvd25yZXYueG1sRE/bagIx&#10;EH0v+A9hBN9q4mKLrkYRq9C31ssHDJtxs+5msmxS3fbrm0LBtzmc6yzXvWvEjbpQedYwGSsQxIU3&#10;FZcazqf98wxEiMgGG8+k4ZsCrFeDpyXmxt/5QLdjLEUK4ZCjBhtjm0sZCksOw9i3xIm7+M5hTLAr&#10;penwnsJdIzOlXqXDilODxZa2lor6+OU0zJT7qOt59hnc9GfyYrdvftdetR4N+80CRKQ+PsT/7neT&#10;5qsM/p5JF8jVLwAAAP//AwBQSwECLQAUAAYACAAAACEA2+H2y+4AAACFAQAAEwAAAAAAAAAAAAAA&#10;AAAAAAAAW0NvbnRlbnRfVHlwZXNdLnhtbFBLAQItABQABgAIAAAAIQBa9CxbvwAAABUBAAALAAAA&#10;AAAAAAAAAAAAAB8BAABfcmVscy8ucmVsc1BLAQItABQABgAIAAAAIQD6zNwZwgAAANwAAAAPAAAA&#10;AAAAAAAAAAAAAAcCAABkcnMvZG93bnJldi54bWxQSwUGAAAAAAMAAwC3AAAA9gIAAAAA&#10;" filled="f" stroked="f">
                  <v:textbox style="mso-fit-shape-to-text:t">
                    <w:txbxContent>
                      <w:p w14:paraId="4F3426B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43" o:spid="_x0000_s1125" type="#_x0000_t202" style="position:absolute;left:17271;top:33272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mCwgAAANwAAAAPAAAAZHJzL2Rvd25yZXYueG1sRE/bagIx&#10;EH0X+g9hCr5p4q3YrVGKF+ibre0HDJvpZrubybKJuvr1piD4NodzncWqc7U4URtKzxpGQwWCOPem&#10;5ELDz/duMAcRIrLB2jNpuFCA1fKpt8DM+DN/0ekQC5FCOGSowcbYZFKG3JLDMPQNceJ+feswJtgW&#10;0rR4TuGulmOlXqTDklODxYbWlvLqcHQa5srtq+p1/Bnc9Dqa2fXGb5s/rfvP3fsbiEhdfIjv7g+T&#10;5qsJ/D+TLpDLGwAAAP//AwBQSwECLQAUAAYACAAAACEA2+H2y+4AAACFAQAAEwAAAAAAAAAAAAAA&#10;AAAAAAAAW0NvbnRlbnRfVHlwZXNdLnhtbFBLAQItABQABgAIAAAAIQBa9CxbvwAAABUBAAALAAAA&#10;AAAAAAAAAAAAAB8BAABfcmVscy8ucmVsc1BLAQItABQABgAIAAAAIQCVgHmCwgAAANwAAAAPAAAA&#10;AAAAAAAAAAAAAAcCAABkcnMvZG93bnJldi54bWxQSwUGAAAAAAMAAwC3AAAA9gIAAAAA&#10;" filled="f" stroked="f">
                  <v:textbox style="mso-fit-shape-to-text:t">
                    <w:txbxContent>
                      <w:p w14:paraId="5D3DAE9E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26</w:t>
                        </w:r>
                      </w:p>
                    </w:txbxContent>
                  </v:textbox>
                </v:shape>
                <v:shape id="TextBox 244" o:spid="_x0000_s1126" type="#_x0000_t202" style="position:absolute;left:30770;top:27334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eH2wQAAANwAAAAPAAAAZHJzL2Rvd25yZXYueG1sRE/bagIx&#10;EH0X+g9hCn3TRFGxW6OIWvDNS/sBw2a62e5msmyibvv1RhB8m8O5znzZuVpcqA2lZw3DgQJBnHtT&#10;cqHh++uzPwMRIrLB2jNp+KMAy8VLb46Z8Vc+0uUUC5FCOGSowcbYZFKG3JLDMPANceJ+fOswJtgW&#10;0rR4TeGuliOlptJhyanBYkNrS3l1OjsNM+X2VfU+OgQ3/h9O7Hrjt82v1m+v3eoDRKQuPsUP986k&#10;+WoM92fSBXJxAwAA//8DAFBLAQItABQABgAIAAAAIQDb4fbL7gAAAIUBAAATAAAAAAAAAAAAAAAA&#10;AAAAAABbQ29udGVudF9UeXBlc10ueG1sUEsBAi0AFAAGAAgAAAAhAFr0LFu/AAAAFQEAAAsAAAAA&#10;AAAAAAAAAAAAHwEAAF9yZWxzLy5yZWxzUEsBAi0AFAAGAAgAAAAhABpp4fbBAAAA3AAAAA8AAAAA&#10;AAAAAAAAAAAABwIAAGRycy9kb3ducmV2LnhtbFBLBQYAAAAAAwADALcAAAD1AgAAAAA=&#10;" filled="f" stroked="f">
                  <v:textbox style="mso-fit-shape-to-text:t">
                    <w:txbxContent>
                      <w:p w14:paraId="740C418C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45" o:spid="_x0000_s1127" type="#_x0000_t202" style="position:absolute;left:44075;top:21690;width:3417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URtwgAAANwAAAAPAAAAZHJzL2Rvd25yZXYueG1sRE/dasIw&#10;FL4X9g7hDHaniTJFa1MZbgPv5t8DHJqzpmtzUppMO59+GQy8Ox/f78k3g2vFhfpQe9YwnSgQxKU3&#10;NVcazqf38RJEiMgGW8+k4YcCbIqHUY6Z8Vc+0OUYK5FCOGSowcbYZVKG0pLDMPEdceI+fe8wJthX&#10;0vR4TeGulTOlFtJhzanBYkdbS2Vz/HYalsp9NM1qtg/u+Tad2+2rf+u+tH56HF7WICIN8S7+d+9M&#10;mq/m8PdMukAWvwAAAP//AwBQSwECLQAUAAYACAAAACEA2+H2y+4AAACFAQAAEwAAAAAAAAAAAAAA&#10;AAAAAAAAW0NvbnRlbnRfVHlwZXNdLnhtbFBLAQItABQABgAIAAAAIQBa9CxbvwAAABUBAAALAAAA&#10;AAAAAAAAAAAAAB8BAABfcmVscy8ucmVsc1BLAQItABQABgAIAAAAIQB1JURtwgAAANwAAAAPAAAA&#10;AAAAAAAAAAAAAAcCAABkcnMvZG93bnJldi54bWxQSwUGAAAAAAMAAwC3AAAA9gIAAAAA&#10;" filled="f" stroked="f">
                  <v:textbox style="mso-fit-shape-to-text:t">
                    <w:txbxContent>
                      <w:p w14:paraId="25ED0189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70</w:t>
                        </w:r>
                      </w:p>
                    </w:txbxContent>
                  </v:textbox>
                </v:shape>
                <v:shape id="TextBox 246" o:spid="_x0000_s1128" type="#_x0000_t202" style="position:absolute;left:50143;top:21398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oawQAAANwAAAAPAAAAZHJzL2Rvd25yZXYueG1sRE/NagIx&#10;EL4XfIcwQm81UaroahTRCr3Vqg8wbMbNupvJskl17dObgtDbfHy/s1h1rhZXakPpWcNwoEAQ596U&#10;XGg4HXdvUxAhIhusPZOGOwVYLXsvC8yMv/E3XQ+xECmEQ4YabIxNJmXILTkMA98QJ+7sW4cxwbaQ&#10;psVbCne1HCk1kQ5LTg0WG9pYyqvDj9MwVe6rqmajfXDvv8Ox3Wz9R3PR+rXfrecgInXxX/x0f5o0&#10;X03g75l0gVw+AAAA//8DAFBLAQItABQABgAIAAAAIQDb4fbL7gAAAIUBAAATAAAAAAAAAAAAAAAA&#10;AAAAAABbQ29udGVudF9UeXBlc10ueG1sUEsBAi0AFAAGAAgAAAAhAFr0LFu/AAAAFQEAAAsAAAAA&#10;AAAAAAAAAAAAHwEAAF9yZWxzLy5yZWxzUEsBAi0AFAAGAAgAAAAhAIX32hrBAAAA3AAAAA8AAAAA&#10;AAAAAAAAAAAABwIAAGRycy9kb3ducmV2LnhtbFBLBQYAAAAAAwADALcAAAD1AgAAAAA=&#10;" filled="f" stroked="f">
                  <v:textbox style="mso-fit-shape-to-text:t">
                    <w:txbxContent>
                      <w:p w14:paraId="67F67571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24</w:t>
                        </w:r>
                      </w:p>
                    </w:txbxContent>
                  </v:textbox>
                </v:shape>
                <v:shape id="TextBox 247" o:spid="_x0000_s1129" type="#_x0000_t202" style="position:absolute;left:30801;top:30311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3+BwgAAANwAAAAPAAAAZHJzL2Rvd25yZXYueG1sRE/bagIx&#10;EH0X+g9hCr5poqi1W6MUL9A3W9sPGDbTzXY3k2UTdfXrTUHwbQ7nOotV52pxojaUnjWMhgoEce5N&#10;yYWGn+/dYA4iRGSDtWfScKEAq+VTb4GZ8Wf+otMhFiKFcMhQg42xyaQMuSWHYegb4sT9+tZhTLAt&#10;pGnxnMJdLcdKzaTDklODxYbWlvLqcHQa5srtq+p1/Bnc5Dqa2vXGb5s/rfvP3fsbiEhdfIjv7g+T&#10;5qsX+H8mXSCXNwAAAP//AwBQSwECLQAUAAYACAAAACEA2+H2y+4AAACFAQAAEwAAAAAAAAAAAAAA&#10;AAAAAAAAW0NvbnRlbnRfVHlwZXNdLnhtbFBLAQItABQABgAIAAAAIQBa9CxbvwAAABUBAAALAAAA&#10;AAAAAAAAAAAAAB8BAABfcmVscy8ucmVsc1BLAQItABQABgAIAAAAIQDqu3+BwgAAANwAAAAPAAAA&#10;AAAAAAAAAAAAAAcCAABkcnMvZG93bnJldi54bWxQSwUGAAAAAAMAAwC3AAAA9gIAAAAA&#10;" filled="f" stroked="f">
                  <v:textbox style="mso-fit-shape-to-text:t">
                    <w:txbxContent>
                      <w:p w14:paraId="417C5706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24</w:t>
                        </w:r>
                      </w:p>
                    </w:txbxContent>
                  </v:textbox>
                </v:shape>
                <v:shape id="TextBox 248" o:spid="_x0000_s1130" type="#_x0000_t202" style="position:absolute;left:54715;top:21624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vzxAAAANwAAAAPAAAAZHJzL2Rvd25yZXYueG1sRI9Bb8Iw&#10;DIXvk/YfIk/abSSgMUFHQBPbJG5sjB9gNV7TtXGqJoPCr8cHJG623vN7nxerIbTqQH2qI1sYjwwo&#10;4jK6misL+5/PpxmolJEdtpHJwokSrJb3dwssXDzyNx12uVISwqlACz7nrtA6lZ4CplHsiEX7jX3A&#10;LGtfadfjUcJDqyfGvOiANUuDx47Wnspm9x8szEzYNs188pXC83k89ev3+NH9Wfv4MLy9gso05Jv5&#10;er1xgm+EVp6RCfTyAgAA//8DAFBLAQItABQABgAIAAAAIQDb4fbL7gAAAIUBAAATAAAAAAAAAAAA&#10;AAAAAAAAAABbQ29udGVudF9UeXBlc10ueG1sUEsBAi0AFAAGAAgAAAAhAFr0LFu/AAAAFQEAAAsA&#10;AAAAAAAAAAAAAAAAHwEAAF9yZWxzLy5yZWxzUEsBAi0AFAAGAAgAAAAhAJsk6/PEAAAA3AAAAA8A&#10;AAAAAAAAAAAAAAAABwIAAGRycy9kb3ducmV2LnhtbFBLBQYAAAAAAwADALcAAAD4AgAAAAA=&#10;" filled="f" stroked="f">
                  <v:textbox style="mso-fit-shape-to-text:t">
                    <w:txbxContent>
                      <w:p w14:paraId="1B110D5A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24</w:t>
                        </w:r>
                      </w:p>
                    </w:txbxContent>
                  </v:textbox>
                </v:shape>
                <v:shape id="TextBox 249" o:spid="_x0000_s1131" type="#_x0000_t202" style="position:absolute;left:30975;top:33370;width:3418;height:27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5owgAAANwAAAAPAAAAZHJzL2Rvd25yZXYueG1sRE/dasIw&#10;FL4XfIdwBt5pUnGinamIU9jdnPoAh+as6dqclCbTbk+/DAa7Ox/f79lsB9eKG/Wh9qwhmykQxKU3&#10;NVcarpfjdAUiRGSDrWfS8EUBtsV4tMHc+Du/0e0cK5FCOOSowcbY5VKG0pLDMPMdceLefe8wJthX&#10;0vR4T+GulXOlltJhzanBYkd7S2Vz/nQaVsq9Ns16fgpu8Z092v2zP3QfWk8eht0TiEhD/Bf/uV9M&#10;mq/W8PtMukAWPwAAAP//AwBQSwECLQAUAAYACAAAACEA2+H2y+4AAACFAQAAEwAAAAAAAAAAAAAA&#10;AAAAAAAAW0NvbnRlbnRfVHlwZXNdLnhtbFBLAQItABQABgAIAAAAIQBa9CxbvwAAABUBAAALAAAA&#10;AAAAAAAAAAAAAB8BAABfcmVscy8ucmVsc1BLAQItABQABgAIAAAAIQD0aE5owgAAANwAAAAPAAAA&#10;AAAAAAAAAAAAAAcCAABkcnMvZG93bnJldi54bWxQSwUGAAAAAAMAAwC3AAAA9gIAAAAA&#10;" filled="f" stroked="f">
                  <v:textbox style="mso-fit-shape-to-text:t">
                    <w:txbxContent>
                      <w:p w14:paraId="613748B5" w14:textId="77777777" w:rsidR="00554AB8" w:rsidRDefault="00554AB8" w:rsidP="00554AB8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Theme="minorHAnsi" w:hAnsi="Calibri" w:cstheme="minorBidi"/>
                            <w:color w:val="FF0000"/>
                            <w:kern w:val="24"/>
                          </w:rPr>
                          <w:t>24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684EA" wp14:editId="4FCB1D82">
                <wp:simplePos x="0" y="0"/>
                <wp:positionH relativeFrom="margin">
                  <wp:align>left</wp:align>
                </wp:positionH>
                <wp:positionV relativeFrom="paragraph">
                  <wp:posOffset>2605891</wp:posOffset>
                </wp:positionV>
                <wp:extent cx="698334" cy="277495"/>
                <wp:effectExtent l="0" t="0" r="0" b="0"/>
                <wp:wrapNone/>
                <wp:docPr id="11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334" cy="2774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FC4F5D" w14:textId="7F1B479E" w:rsidR="004925CA" w:rsidRDefault="004925CA" w:rsidP="004925C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QRFV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684EA" id="TextBox 19" o:spid="_x0000_s1132" type="#_x0000_t202" style="position:absolute;margin-left:0;margin-top:205.2pt;width:55pt;height:21.85pt;z-index:25166336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2ulAEAABUDAAAOAAAAZHJzL2Uyb0RvYy54bWysUslOwzAQvSPxD5bvNF1Y2qgpYhFcECAB&#10;H+A6dmMp9lge06R/z9jdENwQFy8z4+f33sz8urctW6uABlzFR4MhZ8pJqI1bVfzj/eFsyhlG4WrR&#10;glMV3yjk14vTk3nnSzWGBtpaBUYgDsvOV7yJ0ZdFgbJRVuAAvHKU1BCsiHQNq6IOoiN02xbj4fCy&#10;6CDUPoBUiBS93yb5IuNrrWR80RpVZG3FiVvMa8jrMq3FYi7KVRC+MXJHQ/yBhRXG0acHqHsRBfsM&#10;5heUNTIAgo4DCbYArY1UWQOpGQ1/qHlrhFdZC5mD/mAT/h+sfF6/BmZq6t2I/HHCUpPeVR9voWej&#10;WfKn81hS2ZunwthTnGr3caRgkt3rYNNOghjlCWlzcJfAmKTg5Ww6mZxzJik1vro6n10klOL42AeM&#10;jwosS4eKB2pe9lSsnzBuS/cl6S8HD6ZtUzwx3DJJp9gv+6xoOt7TXEK9IfYd9bnijgaRsxDbO8hD&#10;kbDQ33xGwsvfJJDtix02eZ+J7uYkNff7PVcdp3nxBQAA//8DAFBLAwQUAAYACAAAACEAKIbVbtoA&#10;AAAIAQAADwAAAGRycy9kb3ducmV2LnhtbEyPwU7DMBBE70j8g7VI3KjtKkUlxKlQgTNQ+AA3XuKQ&#10;eB3Fbhv4erYnOO7MaPZNtZnDII44pS6SAb1QIJCa6DpqDXy8P9+sQaRsydkhEhr4xgSb+vKisqWL&#10;J3rD4y63gksoldaAz3kspUyNx2DTIo5I7H3GKdjM59RKN9kTl4dBLpW6lcF2xB+8HXHrsel3h2Bg&#10;rcJL398tX1MofvTKbx/j0/hlzPXV/HAPIuOc/8Jwxmd0qJlpHw/kkhgM8JBsoNCqAHG2tWJlz8qq&#10;0CDrSv4fUP8CAAD//wMAUEsBAi0AFAAGAAgAAAAhALaDOJL+AAAA4QEAABMAAAAAAAAAAAAAAAAA&#10;AAAAAFtDb250ZW50X1R5cGVzXS54bWxQSwECLQAUAAYACAAAACEAOP0h/9YAAACUAQAACwAAAAAA&#10;AAAAAAAAAAAvAQAAX3JlbHMvLnJlbHNQSwECLQAUAAYACAAAACEAVGWdrpQBAAAVAwAADgAAAAAA&#10;AAAAAAAAAAAuAgAAZHJzL2Uyb0RvYy54bWxQSwECLQAUAAYACAAAACEAKIbVbtoAAAAIAQAADwAA&#10;AAAAAAAAAAAAAADuAwAAZHJzL2Rvd25yZXYueG1sUEsFBgAAAAAEAAQA8wAAAPUEAAAAAA==&#10;" filled="f" stroked="f">
                <v:textbox style="mso-fit-shape-to-text:t">
                  <w:txbxContent>
                    <w:p w14:paraId="59FC4F5D" w14:textId="7F1B479E" w:rsidR="004925CA" w:rsidRDefault="004925CA" w:rsidP="004925C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QR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</w:rPr>
                        <w:t>FV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A752FD" w14:textId="11DF539C" w:rsidR="00554AB8" w:rsidRDefault="00554AB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F973A79" w14:textId="4A47E954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C130633" w14:textId="7065DEEB" w:rsidR="00FF1996" w:rsidRDefault="00FF1996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Phylogenetic tree of PB1 segments of novel quaranjaviruses, the two classified quarajanviruses, and the rest of the different members of class </w:t>
      </w:r>
      <w:r w:rsidRPr="00E538C7">
        <w:rPr>
          <w:rFonts w:ascii="Arial" w:hAnsi="Arial" w:cs="Arial"/>
          <w:b/>
          <w:i/>
          <w:sz w:val="22"/>
          <w:szCs w:val="22"/>
        </w:rPr>
        <w:t>Insthoviricetes</w:t>
      </w:r>
    </w:p>
    <w:p w14:paraId="4E33B196" w14:textId="77777777" w:rsidR="00FF1996" w:rsidRDefault="00FF1996" w:rsidP="00237296">
      <w:pPr>
        <w:rPr>
          <w:rFonts w:ascii="Arial" w:hAnsi="Arial" w:cs="Arial"/>
          <w:b/>
          <w:sz w:val="22"/>
          <w:szCs w:val="22"/>
        </w:rPr>
      </w:pPr>
    </w:p>
    <w:p w14:paraId="0F033181" w14:textId="014BFC1E" w:rsidR="00E538C7" w:rsidRPr="00121243" w:rsidRDefault="00727A83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425B915" wp14:editId="285FE11E">
            <wp:extent cx="5715000" cy="4733925"/>
            <wp:effectExtent l="0" t="0" r="0" b="9525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38C7" w:rsidRPr="00121243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EF17" w14:textId="77777777" w:rsidR="00E3149E" w:rsidRDefault="00E3149E" w:rsidP="004609D1">
      <w:r>
        <w:separator/>
      </w:r>
    </w:p>
  </w:endnote>
  <w:endnote w:type="continuationSeparator" w:id="0">
    <w:p w14:paraId="575977C4" w14:textId="77777777" w:rsidR="00E3149E" w:rsidRDefault="00E3149E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D15F5" w14:textId="77777777" w:rsidR="00E3149E" w:rsidRDefault="00E3149E" w:rsidP="004609D1">
      <w:r>
        <w:separator/>
      </w:r>
    </w:p>
  </w:footnote>
  <w:footnote w:type="continuationSeparator" w:id="0">
    <w:p w14:paraId="19CB3F6A" w14:textId="77777777" w:rsidR="00E3149E" w:rsidRDefault="00E3149E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61BE9" w14:textId="4920C971" w:rsidR="00554AB8" w:rsidRDefault="00554AB8" w:rsidP="004609D1">
    <w:pPr>
      <w:pStyle w:val="Header"/>
      <w:jc w:val="right"/>
    </w:pPr>
    <w:r>
      <w:t>June 2021</w:t>
    </w:r>
  </w:p>
  <w:p w14:paraId="5FA59287" w14:textId="77777777" w:rsidR="00554AB8" w:rsidRDefault="00554A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AE8"/>
    <w:multiLevelType w:val="hybridMultilevel"/>
    <w:tmpl w:val="12023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9F1DFB"/>
    <w:multiLevelType w:val="hybridMultilevel"/>
    <w:tmpl w:val="D6A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992B9F"/>
    <w:multiLevelType w:val="hybridMultilevel"/>
    <w:tmpl w:val="4EA68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212B0"/>
    <w:rsid w:val="00035181"/>
    <w:rsid w:val="00036163"/>
    <w:rsid w:val="00041A6A"/>
    <w:rsid w:val="00042F6B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0F6740"/>
    <w:rsid w:val="0010306E"/>
    <w:rsid w:val="00121243"/>
    <w:rsid w:val="00122AF9"/>
    <w:rsid w:val="00123B8F"/>
    <w:rsid w:val="00132568"/>
    <w:rsid w:val="00164611"/>
    <w:rsid w:val="0017440B"/>
    <w:rsid w:val="001A15B7"/>
    <w:rsid w:val="001A2500"/>
    <w:rsid w:val="001C1BF5"/>
    <w:rsid w:val="001D3F64"/>
    <w:rsid w:val="001D4AAF"/>
    <w:rsid w:val="001E36C8"/>
    <w:rsid w:val="001E6D21"/>
    <w:rsid w:val="001F4E17"/>
    <w:rsid w:val="00202093"/>
    <w:rsid w:val="00205F92"/>
    <w:rsid w:val="00214606"/>
    <w:rsid w:val="00215F51"/>
    <w:rsid w:val="00237296"/>
    <w:rsid w:val="0024267B"/>
    <w:rsid w:val="00262EDD"/>
    <w:rsid w:val="00272312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13B30"/>
    <w:rsid w:val="003253B0"/>
    <w:rsid w:val="003263A5"/>
    <w:rsid w:val="00327677"/>
    <w:rsid w:val="00347D63"/>
    <w:rsid w:val="00350BFB"/>
    <w:rsid w:val="00351D0D"/>
    <w:rsid w:val="003535F7"/>
    <w:rsid w:val="0035571D"/>
    <w:rsid w:val="00360C13"/>
    <w:rsid w:val="00365B9B"/>
    <w:rsid w:val="003700B5"/>
    <w:rsid w:val="00380B0D"/>
    <w:rsid w:val="003C01E0"/>
    <w:rsid w:val="003C55F4"/>
    <w:rsid w:val="003E54D8"/>
    <w:rsid w:val="003F3772"/>
    <w:rsid w:val="003F4FFD"/>
    <w:rsid w:val="00404760"/>
    <w:rsid w:val="00412944"/>
    <w:rsid w:val="004133B3"/>
    <w:rsid w:val="0042253D"/>
    <w:rsid w:val="004304FF"/>
    <w:rsid w:val="004609D1"/>
    <w:rsid w:val="00487393"/>
    <w:rsid w:val="004925CA"/>
    <w:rsid w:val="004A4902"/>
    <w:rsid w:val="004D40A6"/>
    <w:rsid w:val="004D711E"/>
    <w:rsid w:val="004E4914"/>
    <w:rsid w:val="004F5E21"/>
    <w:rsid w:val="00505527"/>
    <w:rsid w:val="0052586E"/>
    <w:rsid w:val="00554817"/>
    <w:rsid w:val="00554AB8"/>
    <w:rsid w:val="00556D4B"/>
    <w:rsid w:val="00583286"/>
    <w:rsid w:val="00584D75"/>
    <w:rsid w:val="005A465C"/>
    <w:rsid w:val="005A697E"/>
    <w:rsid w:val="005C1A55"/>
    <w:rsid w:val="005D5C6E"/>
    <w:rsid w:val="00604988"/>
    <w:rsid w:val="0061020E"/>
    <w:rsid w:val="00610D3A"/>
    <w:rsid w:val="00610F11"/>
    <w:rsid w:val="006164B4"/>
    <w:rsid w:val="0063589C"/>
    <w:rsid w:val="0064037B"/>
    <w:rsid w:val="006550ED"/>
    <w:rsid w:val="00670B2E"/>
    <w:rsid w:val="00696D9C"/>
    <w:rsid w:val="006B135D"/>
    <w:rsid w:val="006B664E"/>
    <w:rsid w:val="006B6877"/>
    <w:rsid w:val="006C6960"/>
    <w:rsid w:val="006D2B31"/>
    <w:rsid w:val="00700022"/>
    <w:rsid w:val="00727A83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63DE"/>
    <w:rsid w:val="007A7DFF"/>
    <w:rsid w:val="007B1846"/>
    <w:rsid w:val="007B24DA"/>
    <w:rsid w:val="007B34A8"/>
    <w:rsid w:val="007E56F2"/>
    <w:rsid w:val="007F1FB0"/>
    <w:rsid w:val="0081653F"/>
    <w:rsid w:val="0082104E"/>
    <w:rsid w:val="00824222"/>
    <w:rsid w:val="00830673"/>
    <w:rsid w:val="00835ED0"/>
    <w:rsid w:val="00853539"/>
    <w:rsid w:val="00857A32"/>
    <w:rsid w:val="008719E3"/>
    <w:rsid w:val="008831E4"/>
    <w:rsid w:val="00883B83"/>
    <w:rsid w:val="00887D4D"/>
    <w:rsid w:val="00891DEA"/>
    <w:rsid w:val="008A1420"/>
    <w:rsid w:val="008B657D"/>
    <w:rsid w:val="008D4F59"/>
    <w:rsid w:val="008F5C13"/>
    <w:rsid w:val="009018F4"/>
    <w:rsid w:val="00913922"/>
    <w:rsid w:val="009347E4"/>
    <w:rsid w:val="00943456"/>
    <w:rsid w:val="00943B49"/>
    <w:rsid w:val="009505C5"/>
    <w:rsid w:val="009513B3"/>
    <w:rsid w:val="00956B83"/>
    <w:rsid w:val="00957E83"/>
    <w:rsid w:val="009A63E5"/>
    <w:rsid w:val="009B5377"/>
    <w:rsid w:val="009C29D0"/>
    <w:rsid w:val="009E1DEF"/>
    <w:rsid w:val="009E3002"/>
    <w:rsid w:val="009F0D9D"/>
    <w:rsid w:val="009F1E18"/>
    <w:rsid w:val="009F75A0"/>
    <w:rsid w:val="00A03C8D"/>
    <w:rsid w:val="00A04079"/>
    <w:rsid w:val="00A04A34"/>
    <w:rsid w:val="00A31C20"/>
    <w:rsid w:val="00A47567"/>
    <w:rsid w:val="00A55CD4"/>
    <w:rsid w:val="00A663BA"/>
    <w:rsid w:val="00A93526"/>
    <w:rsid w:val="00AA3BF0"/>
    <w:rsid w:val="00AA45E7"/>
    <w:rsid w:val="00AB6775"/>
    <w:rsid w:val="00AC0815"/>
    <w:rsid w:val="00AC605A"/>
    <w:rsid w:val="00AC620D"/>
    <w:rsid w:val="00AD040D"/>
    <w:rsid w:val="00AD7922"/>
    <w:rsid w:val="00AE6609"/>
    <w:rsid w:val="00AE6FB4"/>
    <w:rsid w:val="00B071E9"/>
    <w:rsid w:val="00B11029"/>
    <w:rsid w:val="00B13B77"/>
    <w:rsid w:val="00B2214B"/>
    <w:rsid w:val="00B330B1"/>
    <w:rsid w:val="00B36C9C"/>
    <w:rsid w:val="00B52DF3"/>
    <w:rsid w:val="00B60119"/>
    <w:rsid w:val="00B62F80"/>
    <w:rsid w:val="00B634B7"/>
    <w:rsid w:val="00B73C59"/>
    <w:rsid w:val="00B97EDC"/>
    <w:rsid w:val="00BA7C8B"/>
    <w:rsid w:val="00BB3850"/>
    <w:rsid w:val="00BC6F42"/>
    <w:rsid w:val="00BD68D8"/>
    <w:rsid w:val="00C134C5"/>
    <w:rsid w:val="00C14FBF"/>
    <w:rsid w:val="00C35DAD"/>
    <w:rsid w:val="00C40BA4"/>
    <w:rsid w:val="00C61519"/>
    <w:rsid w:val="00C63232"/>
    <w:rsid w:val="00C632F1"/>
    <w:rsid w:val="00C63790"/>
    <w:rsid w:val="00C72BBB"/>
    <w:rsid w:val="00C8180D"/>
    <w:rsid w:val="00C85371"/>
    <w:rsid w:val="00CA467A"/>
    <w:rsid w:val="00CB186D"/>
    <w:rsid w:val="00CB2F6E"/>
    <w:rsid w:val="00CB5EA8"/>
    <w:rsid w:val="00CD030E"/>
    <w:rsid w:val="00CD25CF"/>
    <w:rsid w:val="00CF5D87"/>
    <w:rsid w:val="00D155F2"/>
    <w:rsid w:val="00D31F56"/>
    <w:rsid w:val="00D406A2"/>
    <w:rsid w:val="00D40FB4"/>
    <w:rsid w:val="00D5298F"/>
    <w:rsid w:val="00D572F3"/>
    <w:rsid w:val="00D879EB"/>
    <w:rsid w:val="00DB5FFF"/>
    <w:rsid w:val="00DB6B04"/>
    <w:rsid w:val="00DC1390"/>
    <w:rsid w:val="00DD224B"/>
    <w:rsid w:val="00DF35BB"/>
    <w:rsid w:val="00DF3C43"/>
    <w:rsid w:val="00DF4107"/>
    <w:rsid w:val="00DF7F00"/>
    <w:rsid w:val="00E01C77"/>
    <w:rsid w:val="00E3149E"/>
    <w:rsid w:val="00E46C93"/>
    <w:rsid w:val="00E538C7"/>
    <w:rsid w:val="00E5733D"/>
    <w:rsid w:val="00E71BCC"/>
    <w:rsid w:val="00E75DB4"/>
    <w:rsid w:val="00E84439"/>
    <w:rsid w:val="00EA1882"/>
    <w:rsid w:val="00EA68E3"/>
    <w:rsid w:val="00EA6971"/>
    <w:rsid w:val="00EA6E15"/>
    <w:rsid w:val="00EA7785"/>
    <w:rsid w:val="00EE15B7"/>
    <w:rsid w:val="00F05B35"/>
    <w:rsid w:val="00F12E84"/>
    <w:rsid w:val="00F13BD8"/>
    <w:rsid w:val="00F1492B"/>
    <w:rsid w:val="00F329B9"/>
    <w:rsid w:val="00F33B2C"/>
    <w:rsid w:val="00F50DBA"/>
    <w:rsid w:val="00F552E6"/>
    <w:rsid w:val="00F6362B"/>
    <w:rsid w:val="00F67DA1"/>
    <w:rsid w:val="00F81240"/>
    <w:rsid w:val="00F912A8"/>
    <w:rsid w:val="00FA2AC0"/>
    <w:rsid w:val="00FA6267"/>
    <w:rsid w:val="00FA77FD"/>
    <w:rsid w:val="00FB3A0F"/>
    <w:rsid w:val="00FC7206"/>
    <w:rsid w:val="00FF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FCE30F3-AF4C-4CF4-991F-7437C62A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FA2AC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54AB8"/>
    <w:pPr>
      <w:spacing w:before="100" w:beforeAutospacing="1" w:after="100" w:afterAutospacing="1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835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olfo.garcia-sastre@mssm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Walker</dc:creator>
  <cp:lastModifiedBy>Peter Walker</cp:lastModifiedBy>
  <cp:revision>11</cp:revision>
  <dcterms:created xsi:type="dcterms:W3CDTF">2021-09-16T11:25:00Z</dcterms:created>
  <dcterms:modified xsi:type="dcterms:W3CDTF">2022-03-13T03:31:00Z</dcterms:modified>
</cp:coreProperties>
</file>