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4CFD9D4" w:rsidR="00A174CC" w:rsidRDefault="00163CCF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2023.015P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4CA75E65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1C00E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Correction of the species epithet of five species in the genus </w:t>
            </w:r>
            <w:proofErr w:type="spellStart"/>
            <w:r w:rsidR="001C00E5" w:rsidRPr="001C00E5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Begomovirus</w:t>
            </w:r>
            <w:proofErr w:type="spellEnd"/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163CCF">
        <w:tc>
          <w:tcPr>
            <w:tcW w:w="4368" w:type="dxa"/>
            <w:shd w:val="clear" w:color="auto" w:fill="auto"/>
          </w:tcPr>
          <w:p w14:paraId="6A08B607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Roumagnac, Philippe</w:t>
            </w:r>
          </w:p>
          <w:p w14:paraId="6B3C1803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Ascencio</w:t>
            </w:r>
            <w:proofErr w:type="spellEnd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-Ibanez, Jose</w:t>
            </w:r>
          </w:p>
          <w:p w14:paraId="7B721363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Lett</w:t>
            </w:r>
            <w:proofErr w:type="spellEnd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, Jean-Michel</w:t>
            </w:r>
          </w:p>
          <w:p w14:paraId="625EB72C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López-Lambertini</w:t>
            </w:r>
            <w:proofErr w:type="spellEnd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, Paola M.</w:t>
            </w:r>
          </w:p>
          <w:p w14:paraId="66A5F6B6" w14:textId="744D515C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Martin, Darren</w:t>
            </w:r>
            <w:r w:rsidR="00A31F7F">
              <w:rPr>
                <w:rFonts w:ascii="Arial" w:hAnsi="Arial" w:cs="Arial"/>
                <w:sz w:val="22"/>
                <w:szCs w:val="22"/>
                <w:lang w:val="fr-FR"/>
              </w:rPr>
              <w:t xml:space="preserve"> P.</w:t>
            </w:r>
          </w:p>
          <w:p w14:paraId="07F69B42" w14:textId="77777777" w:rsidR="00EF630C" w:rsidRPr="007C7AC7" w:rsidRDefault="00EF630C" w:rsidP="00EF630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Navas-Castillo, Jesús</w:t>
            </w:r>
          </w:p>
          <w:p w14:paraId="1AAEDF1D" w14:textId="77777777" w:rsidR="00EF630C" w:rsidRPr="007C7AC7" w:rsidRDefault="00EF630C" w:rsidP="00EF630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Ribeiro, Simone</w:t>
            </w:r>
          </w:p>
          <w:p w14:paraId="41B20E7D" w14:textId="77777777" w:rsidR="00EF630C" w:rsidRPr="007C7AC7" w:rsidRDefault="00EF630C" w:rsidP="00EF630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Urbino, Cica</w:t>
            </w:r>
          </w:p>
          <w:p w14:paraId="66E298AA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Varsani, Arvind</w:t>
            </w:r>
          </w:p>
          <w:p w14:paraId="4C7A5642" w14:textId="1E07A7FF" w:rsidR="00A174C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Zerbini, F. Murilo</w:t>
            </w:r>
          </w:p>
          <w:p w14:paraId="5B4DA008" w14:textId="77777777" w:rsidR="00A174CC" w:rsidRDefault="00A174CC" w:rsidP="00EF63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35AEC765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philippe.roumagnac@cirad.fr</w:t>
            </w:r>
          </w:p>
          <w:p w14:paraId="0D243D45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jtascenc@ncsu.edu</w:t>
            </w:r>
          </w:p>
          <w:p w14:paraId="424F2FCC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lett@cirad.fr</w:t>
            </w:r>
          </w:p>
          <w:p w14:paraId="72E973A2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plopezlambertini@gmail.com</w:t>
            </w:r>
          </w:p>
          <w:p w14:paraId="0105F57B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darrenpatrickmartin@gmail.com</w:t>
            </w:r>
          </w:p>
          <w:p w14:paraId="5CA72B40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jnavas@eelm.csic.es</w:t>
            </w:r>
          </w:p>
          <w:p w14:paraId="14331F9A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simone.ribeiro@embrapa.br</w:t>
            </w:r>
          </w:p>
          <w:p w14:paraId="085024B9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cica.urbino@cirad.fr</w:t>
            </w:r>
          </w:p>
          <w:p w14:paraId="059D9584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Arvind.varsani@asu.edu</w:t>
            </w:r>
          </w:p>
          <w:p w14:paraId="57E58F63" w14:textId="72231527" w:rsidR="00A174CC" w:rsidRDefault="002040DB" w:rsidP="00EF630C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F630C" w:rsidRPr="00BA3FAA">
                <w:rPr>
                  <w:rStyle w:val="Hyperlink"/>
                  <w:rFonts w:ascii="Arial" w:hAnsi="Arial" w:cs="Arial"/>
                  <w:sz w:val="22"/>
                  <w:szCs w:val="22"/>
                </w:rPr>
                <w:t>zerbini@ufv.br</w:t>
              </w:r>
            </w:hyperlink>
          </w:p>
          <w:p w14:paraId="4C0145EC" w14:textId="3487C6E2" w:rsid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BE9775" w14:textId="674997C0" w:rsidR="00A174CC" w:rsidRPr="00163CCF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7C7AC7" w14:paraId="3467A41D" w14:textId="77777777">
        <w:tc>
          <w:tcPr>
            <w:tcW w:w="9072" w:type="dxa"/>
            <w:shd w:val="clear" w:color="auto" w:fill="auto"/>
          </w:tcPr>
          <w:p w14:paraId="02D00DAA" w14:textId="2A30D6B4" w:rsidR="0054128D" w:rsidRDefault="0054128D" w:rsidP="0048350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CIRAD, UMR PHIM, Montpellier, France </w:t>
            </w:r>
            <w:r w:rsidRPr="00E164D4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>PR and CU</w:t>
            </w:r>
            <w:r w:rsidRPr="00E164D4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2EA972CF" w14:textId="5BBFC18D" w:rsidR="0054128D" w:rsidRDefault="00CE1C1D" w:rsidP="00CE1C1D">
            <w:pPr>
              <w:rPr>
                <w:rFonts w:ascii="Arial" w:hAnsi="Arial" w:cs="Arial"/>
                <w:sz w:val="22"/>
                <w:szCs w:val="22"/>
              </w:rPr>
            </w:pPr>
            <w:r w:rsidRPr="00CE1C1D">
              <w:rPr>
                <w:rFonts w:ascii="Arial" w:hAnsi="Arial" w:cs="Arial"/>
                <w:sz w:val="22"/>
                <w:szCs w:val="22"/>
              </w:rPr>
              <w:t>North Carolina State University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E1C1D">
              <w:rPr>
                <w:rFonts w:ascii="Arial" w:hAnsi="Arial" w:cs="Arial"/>
                <w:sz w:val="22"/>
                <w:szCs w:val="22"/>
              </w:rPr>
              <w:t>Raleigh</w:t>
            </w:r>
            <w:r>
              <w:rPr>
                <w:rFonts w:ascii="Arial" w:hAnsi="Arial" w:cs="Arial"/>
                <w:sz w:val="22"/>
                <w:szCs w:val="22"/>
              </w:rPr>
              <w:t xml:space="preserve">, USA </w:t>
            </w:r>
            <w:r w:rsidRPr="00E164D4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>JAI</w:t>
            </w:r>
            <w:r w:rsidRPr="00E164D4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7893397" w14:textId="20DE7AFF" w:rsidR="0054128D" w:rsidRDefault="0054128D" w:rsidP="0048350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4128D">
              <w:rPr>
                <w:rFonts w:ascii="Arial" w:hAnsi="Arial" w:cs="Arial"/>
                <w:sz w:val="22"/>
                <w:szCs w:val="22"/>
                <w:lang w:val="fr-FR"/>
              </w:rPr>
              <w:t>CIRAD, UMR PVBMT, Saint Pierre de la Réunion, France [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JML</w:t>
            </w:r>
            <w:r w:rsidRPr="0054128D">
              <w:rPr>
                <w:rFonts w:ascii="Arial" w:hAnsi="Arial" w:cs="Arial"/>
                <w:sz w:val="22"/>
                <w:szCs w:val="22"/>
                <w:lang w:val="fr-FR"/>
              </w:rPr>
              <w:t>]</w:t>
            </w:r>
          </w:p>
          <w:p w14:paraId="12215A89" w14:textId="51638E37" w:rsidR="00DE7E63" w:rsidRPr="0021004A" w:rsidRDefault="004B506F" w:rsidP="00483508">
            <w:pPr>
              <w:rPr>
                <w:rFonts w:ascii="Arial" w:hAnsi="Arial" w:cs="Arial"/>
                <w:sz w:val="22"/>
                <w:szCs w:val="22"/>
              </w:rPr>
            </w:pPr>
            <w:r w:rsidRPr="0021004A">
              <w:rPr>
                <w:rFonts w:ascii="Arial" w:hAnsi="Arial" w:cs="Arial"/>
                <w:sz w:val="22"/>
                <w:szCs w:val="22"/>
              </w:rPr>
              <w:t>INTA-CIAP-IPAVE, Universidad Nacional de Córdoba, Córdoba, Argentina [PMLL]</w:t>
            </w:r>
          </w:p>
          <w:p w14:paraId="699D1840" w14:textId="766DF8BF" w:rsidR="00DE7E63" w:rsidRPr="0021004A" w:rsidRDefault="0021004A" w:rsidP="00483508">
            <w:pPr>
              <w:rPr>
                <w:rFonts w:ascii="Arial" w:hAnsi="Arial" w:cs="Arial"/>
                <w:sz w:val="22"/>
                <w:szCs w:val="22"/>
              </w:rPr>
            </w:pPr>
            <w:r w:rsidRPr="0021004A">
              <w:rPr>
                <w:rFonts w:ascii="Arial" w:hAnsi="Arial" w:cs="Arial"/>
                <w:sz w:val="22"/>
                <w:szCs w:val="22"/>
              </w:rPr>
              <w:t>Institute of Infectious Disease and Molecular Medicine, University of Cape Town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1004A">
              <w:rPr>
                <w:rFonts w:ascii="Arial" w:hAnsi="Arial" w:cs="Arial"/>
                <w:sz w:val="22"/>
                <w:szCs w:val="22"/>
              </w:rPr>
              <w:t>Cape Town</w:t>
            </w:r>
            <w:r>
              <w:rPr>
                <w:rFonts w:ascii="Arial" w:hAnsi="Arial" w:cs="Arial"/>
                <w:sz w:val="22"/>
                <w:szCs w:val="22"/>
              </w:rPr>
              <w:t xml:space="preserve">, South Africa </w:t>
            </w:r>
            <w:r w:rsidRPr="0021004A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>DPM</w:t>
            </w:r>
            <w:r w:rsidRPr="0021004A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9DB9D30" w14:textId="0727B10C" w:rsidR="00DE7E63" w:rsidRPr="007C7AC7" w:rsidRDefault="00DE7E63" w:rsidP="00DE7E63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Instituto de Hortofruticultura Subtropical y Mediterránea “La Mayora” (IHSM-UMA-CSIC), Málaga, Spain [JNC]</w:t>
            </w:r>
          </w:p>
          <w:p w14:paraId="7BE335C9" w14:textId="54A573BF" w:rsidR="00DE7E63" w:rsidRPr="007C7AC7" w:rsidRDefault="007A2174" w:rsidP="0048350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Embrapa Recursos Genéticos e Biotecnologia, Brasília, Brazil [SR].</w:t>
            </w:r>
          </w:p>
          <w:p w14:paraId="253DFC87" w14:textId="0532A427" w:rsidR="00483508" w:rsidRPr="00E164D4" w:rsidRDefault="00483508" w:rsidP="00483508">
            <w:pPr>
              <w:rPr>
                <w:rFonts w:ascii="Arial" w:hAnsi="Arial" w:cs="Arial"/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 w:rsidRPr="00E164D4">
              <w:rPr>
                <w:rFonts w:ascii="Arial" w:hAnsi="Arial" w:cs="Arial"/>
                <w:sz w:val="22"/>
                <w:szCs w:val="22"/>
              </w:rPr>
              <w:t>Biodesign</w:t>
            </w:r>
            <w:proofErr w:type="spellEnd"/>
            <w:r w:rsidRPr="00E164D4">
              <w:rPr>
                <w:rFonts w:ascii="Arial" w:hAnsi="Arial" w:cs="Arial"/>
                <w:sz w:val="22"/>
                <w:szCs w:val="22"/>
              </w:rPr>
              <w:t xml:space="preserve"> Center for Fundamental and Applied </w:t>
            </w:r>
            <w:proofErr w:type="spellStart"/>
            <w:r w:rsidRPr="00E164D4">
              <w:rPr>
                <w:rFonts w:ascii="Arial" w:hAnsi="Arial" w:cs="Arial"/>
                <w:sz w:val="22"/>
                <w:szCs w:val="22"/>
              </w:rPr>
              <w:t>Microbiomics</w:t>
            </w:r>
            <w:proofErr w:type="spellEnd"/>
            <w:r w:rsidRPr="00E164D4">
              <w:rPr>
                <w:rFonts w:ascii="Arial" w:hAnsi="Arial" w:cs="Arial"/>
                <w:sz w:val="22"/>
                <w:szCs w:val="22"/>
              </w:rPr>
              <w:t>, Center for Evolution and Medicine, School of Life Sciences, Arizona State University, Tempe,</w:t>
            </w:r>
          </w:p>
          <w:p w14:paraId="38C55B9D" w14:textId="23C98651" w:rsidR="00A174CC" w:rsidRPr="00021A7A" w:rsidRDefault="00483508" w:rsidP="0048350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021A7A">
              <w:rPr>
                <w:rFonts w:ascii="Arial" w:hAnsi="Arial" w:cs="Arial"/>
                <w:sz w:val="22"/>
                <w:szCs w:val="22"/>
                <w:lang w:val="fr-FR"/>
              </w:rPr>
              <w:t>Arizona, USA [AV]</w:t>
            </w:r>
          </w:p>
          <w:p w14:paraId="61DDAC9D" w14:textId="71D4A276" w:rsidR="00A174CC" w:rsidRPr="0095497D" w:rsidRDefault="0095497D" w:rsidP="0095497D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Universidade</w:t>
            </w:r>
            <w:proofErr w:type="spellEnd"/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Federal</w:t>
            </w:r>
            <w:proofErr w:type="spellEnd"/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Viçosa</w:t>
            </w:r>
            <w:proofErr w:type="spellEnd"/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Viçosa</w:t>
            </w:r>
            <w:proofErr w:type="spellEnd"/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, Brasil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[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FMZ</w:t>
            </w:r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]</w:t>
            </w:r>
          </w:p>
          <w:p w14:paraId="1033F5C1" w14:textId="77777777" w:rsidR="00A174CC" w:rsidRPr="0095497D" w:rsidRDefault="00A174C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0339EB" w14:paraId="5D211014" w14:textId="77777777">
        <w:tc>
          <w:tcPr>
            <w:tcW w:w="9072" w:type="dxa"/>
            <w:shd w:val="clear" w:color="auto" w:fill="auto"/>
          </w:tcPr>
          <w:p w14:paraId="09C17DBE" w14:textId="2B663E2E" w:rsidR="00A174CC" w:rsidRPr="00FF3ECC" w:rsidRDefault="0048350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Roumagnac, Philippe</w:t>
            </w:r>
            <w:r w:rsidR="00163CCF">
              <w:rPr>
                <w:rFonts w:ascii="Arial" w:hAnsi="Arial" w:cs="Arial"/>
                <w:sz w:val="22"/>
                <w:szCs w:val="22"/>
                <w:lang w:val="fr-FR"/>
              </w:rPr>
              <w:t xml:space="preserve"> (</w:t>
            </w:r>
            <w:r w:rsidR="00163CCF" w:rsidRPr="00163CCF">
              <w:rPr>
                <w:rFonts w:ascii="Arial" w:hAnsi="Arial" w:cs="Arial"/>
                <w:sz w:val="22"/>
                <w:szCs w:val="22"/>
                <w:lang w:val="fr-FR"/>
              </w:rPr>
              <w:t>philippe.roumagnac@cirad.fr</w:t>
            </w:r>
            <w:r w:rsidR="00163CCF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  <w:p w14:paraId="7F578F4A" w14:textId="77777777" w:rsidR="00437970" w:rsidRPr="00FF3ECC" w:rsidRDefault="00437970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221049AF" w:rsidR="00A174CC" w:rsidRDefault="006C489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3CCF">
              <w:rPr>
                <w:rFonts w:ascii="Arial" w:hAnsi="Arial" w:cs="Arial"/>
                <w:i/>
                <w:iCs/>
                <w:sz w:val="22"/>
                <w:szCs w:val="22"/>
              </w:rPr>
              <w:t>Geminiviridae</w:t>
            </w:r>
            <w:proofErr w:type="spellEnd"/>
            <w:r w:rsidRPr="006C4899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163CCF">
              <w:rPr>
                <w:rFonts w:ascii="Arial" w:hAnsi="Arial" w:cs="Arial"/>
                <w:i/>
                <w:iCs/>
                <w:sz w:val="22"/>
                <w:szCs w:val="22"/>
              </w:rPr>
              <w:t>Tolecusatellitidae</w:t>
            </w:r>
            <w:proofErr w:type="spellEnd"/>
            <w:r w:rsidRPr="006C4899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71DD72AB" w14:textId="55FEFD3C" w:rsidR="00A174CC" w:rsidRDefault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Approved by the </w:t>
            </w:r>
            <w:proofErr w:type="spellStart"/>
            <w:r w:rsidRPr="00163CCF">
              <w:rPr>
                <w:rFonts w:ascii="Arial" w:hAnsi="Arial" w:cs="Arial"/>
                <w:i/>
                <w:iCs/>
                <w:sz w:val="22"/>
                <w:szCs w:val="22"/>
              </w:rPr>
              <w:t>Geminiviridae</w:t>
            </w:r>
            <w:proofErr w:type="spellEnd"/>
            <w:r w:rsidRPr="006C4899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163CCF">
              <w:rPr>
                <w:rFonts w:ascii="Arial" w:hAnsi="Arial" w:cs="Arial"/>
                <w:i/>
                <w:iCs/>
                <w:sz w:val="22"/>
                <w:szCs w:val="22"/>
              </w:rPr>
              <w:t>Tolecusatellitidae</w:t>
            </w:r>
            <w:proofErr w:type="spellEnd"/>
            <w:r w:rsidRPr="006C4899">
              <w:rPr>
                <w:rFonts w:ascii="Arial" w:hAnsi="Arial" w:cs="Arial"/>
                <w:sz w:val="22"/>
                <w:szCs w:val="22"/>
              </w:rPr>
              <w:t xml:space="preserve"> Study Grou</w:t>
            </w:r>
            <w:r w:rsidR="00163CCF">
              <w:rPr>
                <w:rFonts w:ascii="Arial" w:hAnsi="Arial" w:cs="Arial"/>
                <w:sz w:val="22"/>
                <w:szCs w:val="22"/>
              </w:rPr>
              <w:t>p</w:t>
            </w: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1DA751C2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Roumagnac, Philippe</w:t>
            </w:r>
          </w:p>
          <w:p w14:paraId="36F846BC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Ascencio</w:t>
            </w:r>
            <w:proofErr w:type="spellEnd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-Ibanez, Jose</w:t>
            </w:r>
          </w:p>
          <w:p w14:paraId="6DBE6A2B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Lett</w:t>
            </w:r>
            <w:proofErr w:type="spellEnd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, Jean-Michel</w:t>
            </w:r>
          </w:p>
          <w:p w14:paraId="3CFBE596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López-Lambertini</w:t>
            </w:r>
            <w:proofErr w:type="spellEnd"/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, Paola M.</w:t>
            </w:r>
          </w:p>
          <w:p w14:paraId="26A38FF9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Martin, Darren</w:t>
            </w:r>
          </w:p>
          <w:p w14:paraId="6BD70D2F" w14:textId="77777777" w:rsidR="006C4899" w:rsidRPr="007C7AC7" w:rsidRDefault="006C4899" w:rsidP="006C489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Navas-Castillo, Jesús</w:t>
            </w:r>
          </w:p>
          <w:p w14:paraId="3421BA16" w14:textId="77777777" w:rsidR="006C4899" w:rsidRPr="007C7AC7" w:rsidRDefault="006C4899" w:rsidP="006C489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Ribeiro, Simone</w:t>
            </w:r>
          </w:p>
          <w:p w14:paraId="0CECBB22" w14:textId="77777777" w:rsidR="006C4899" w:rsidRPr="007C7AC7" w:rsidRDefault="006C4899" w:rsidP="006C489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Urbino, Cica</w:t>
            </w:r>
          </w:p>
          <w:p w14:paraId="70D3B25C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Varsani, Arvind</w:t>
            </w:r>
          </w:p>
          <w:p w14:paraId="046E574E" w14:textId="77777777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Zerbini, F. Murilo</w:t>
            </w:r>
          </w:p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AEB6CBB" w14:textId="6EC7F919" w:rsidR="0037243A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4D1D07F9" w14:textId="4FA3FA2F" w:rsidR="006C4899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2171B70F" w14:textId="00EC73B2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0BE6732E" w14:textId="5F12F480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22DD664F" w14:textId="02F72A00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22AA99D3" w14:textId="69651216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05DC052E" w14:textId="241BB9CF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6A9144DE" w14:textId="52A2F5A3" w:rsidR="006C4899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620BD987" w14:textId="7B111D1A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05A0FBBF" w14:textId="55B883BA" w:rsidR="006C4899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080F51E8" w14:textId="7BA50AEC" w:rsidR="006C4899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245D923" w:rsidR="00A174CC" w:rsidRPr="000A146A" w:rsidRDefault="00163C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5A4375E" w:rsidR="00A174CC" w:rsidRPr="00CB56CC" w:rsidRDefault="00A174C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5102DB4F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362BFFD8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4EA1F32A" w:rsidR="00A174CC" w:rsidRDefault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1C00E5"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>th 202</w:t>
            </w:r>
            <w:r w:rsidR="001C00E5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6A5294" w14:textId="77777777" w:rsidR="00630F4A" w:rsidRDefault="00630F4A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09473" w14:textId="77777777" w:rsidR="00630F4A" w:rsidRDefault="00630F4A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5BFC1800" w14:textId="3AEED43A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5DAD86E" w:rsidR="00A174CC" w:rsidRDefault="00163CCF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163CCF">
              <w:rPr>
                <w:rFonts w:ascii="Arial" w:hAnsi="Arial" w:cs="Arial"/>
                <w:bCs/>
                <w:sz w:val="22"/>
                <w:szCs w:val="22"/>
              </w:rPr>
              <w:t>2023.01</w:t>
            </w: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163CCF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630F4A">
              <w:rPr>
                <w:rFonts w:ascii="Arial" w:hAnsi="Arial" w:cs="Arial"/>
                <w:bCs/>
                <w:sz w:val="22"/>
                <w:szCs w:val="22"/>
              </w:rPr>
              <w:t>X</w:t>
            </w:r>
            <w:r w:rsidRPr="00163CCF">
              <w:rPr>
                <w:rFonts w:ascii="Arial" w:hAnsi="Arial" w:cs="Arial"/>
                <w:bCs/>
                <w:sz w:val="22"/>
                <w:szCs w:val="22"/>
              </w:rPr>
              <w:t>.Geminiviridae_</w:t>
            </w:r>
            <w:r>
              <w:rPr>
                <w:rFonts w:ascii="Arial" w:hAnsi="Arial" w:cs="Arial"/>
                <w:bCs/>
                <w:sz w:val="22"/>
                <w:szCs w:val="22"/>
              </w:rPr>
              <w:t>rename_sp</w:t>
            </w:r>
            <w:r w:rsidR="001C00E5">
              <w:rPr>
                <w:rFonts w:ascii="Arial" w:hAnsi="Arial" w:cs="Arial"/>
                <w:bCs/>
                <w:sz w:val="22"/>
                <w:szCs w:val="22"/>
              </w:rPr>
              <w:t>_Error_Correction</w:t>
            </w:r>
            <w:r w:rsidR="005417BB" w:rsidRPr="005417BB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77842326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25C1A78B" w:rsidR="00A174CC" w:rsidRPr="00890839" w:rsidRDefault="00890839" w:rsidP="001C00E5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Pr="00890839">
              <w:rPr>
                <w:rFonts w:ascii="Arial" w:hAnsi="Arial" w:cs="Arial"/>
                <w:bCs/>
                <w:sz w:val="22"/>
                <w:szCs w:val="22"/>
              </w:rPr>
              <w:t xml:space="preserve">ive </w:t>
            </w:r>
            <w:proofErr w:type="spellStart"/>
            <w:r w:rsidRPr="00890839">
              <w:rPr>
                <w:rFonts w:ascii="Arial" w:hAnsi="Arial" w:cs="Arial"/>
                <w:bCs/>
                <w:sz w:val="22"/>
                <w:szCs w:val="22"/>
              </w:rPr>
              <w:t>begomovirus</w:t>
            </w:r>
            <w:proofErr w:type="spellEnd"/>
            <w:r w:rsidRPr="00890839">
              <w:rPr>
                <w:rFonts w:ascii="Arial" w:hAnsi="Arial" w:cs="Arial"/>
                <w:bCs/>
                <w:sz w:val="22"/>
                <w:szCs w:val="22"/>
              </w:rPr>
              <w:t xml:space="preserve"> species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have</w:t>
            </w:r>
            <w:r w:rsidRPr="00890839">
              <w:rPr>
                <w:rFonts w:ascii="Arial" w:hAnsi="Arial" w:cs="Arial"/>
                <w:bCs/>
                <w:sz w:val="22"/>
                <w:szCs w:val="22"/>
              </w:rPr>
              <w:t xml:space="preserve"> their species epithets misspelled. The epithets are based on the host genus name, </w:t>
            </w:r>
            <w:r w:rsidRPr="0089083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Abelmoschus</w:t>
            </w:r>
            <w:r w:rsidRPr="00890839">
              <w:rPr>
                <w:rFonts w:ascii="Arial" w:hAnsi="Arial" w:cs="Arial"/>
                <w:bCs/>
                <w:sz w:val="22"/>
                <w:szCs w:val="22"/>
              </w:rPr>
              <w:t xml:space="preserve"> (okra), but they are spelled as </w:t>
            </w:r>
            <w:proofErr w:type="spellStart"/>
            <w:r w:rsidRPr="0089083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abelsmoschus</w:t>
            </w:r>
            <w:proofErr w:type="spellEnd"/>
            <w:r w:rsidRPr="00890839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This proposal corrects these mistakes. 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6C002A95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5917C70" w14:textId="47ED8824" w:rsidR="00A174CC" w:rsidRDefault="00890839" w:rsidP="00890839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F</w:t>
                  </w:r>
                  <w:r w:rsidRPr="0089083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ive </w:t>
                  </w:r>
                  <w:proofErr w:type="spellStart"/>
                  <w:r w:rsidRPr="00890839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begomovirus</w:t>
                  </w:r>
                  <w:proofErr w:type="spellEnd"/>
                  <w:r w:rsidRPr="0089083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species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have</w:t>
                  </w:r>
                  <w:r w:rsidRPr="0089083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their species epithets misspelled. The epithets are based on the host genus name, </w:t>
                  </w:r>
                  <w:r w:rsidRPr="00890839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Abelmoschus</w:t>
                  </w:r>
                  <w:r w:rsidRPr="0089083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(okra), but they are spelled as </w:t>
                  </w:r>
                  <w:proofErr w:type="spellStart"/>
                  <w:r w:rsidRPr="00890839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abelsmoschus</w:t>
                  </w:r>
                  <w:proofErr w:type="spellEnd"/>
                  <w:r w:rsidRPr="00890839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This proposal corrects these mistakes.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tbl>
      <w:tblPr>
        <w:tblW w:w="9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2155"/>
        <w:gridCol w:w="1859"/>
        <w:gridCol w:w="2380"/>
        <w:gridCol w:w="1738"/>
      </w:tblGrid>
      <w:tr w:rsidR="009D3369" w:rsidRPr="009D3369" w14:paraId="353A4640" w14:textId="77777777" w:rsidTr="00D136A8">
        <w:trPr>
          <w:trHeight w:val="340"/>
        </w:trPr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4E303" w14:textId="77777777" w:rsidR="009D3369" w:rsidRPr="009D3369" w:rsidRDefault="009D3369" w:rsidP="009D3369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eastAsia="fr-FR"/>
              </w:rPr>
              <w:t>Genus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5C9A0" w14:textId="77777777" w:rsidR="009D3369" w:rsidRPr="009D3369" w:rsidRDefault="009D3369" w:rsidP="009D3369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eastAsia="fr-FR"/>
              </w:rPr>
              <w:t>Proposed species name</w:t>
            </w:r>
          </w:p>
        </w:tc>
        <w:tc>
          <w:tcPr>
            <w:tcW w:w="18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4C962" w14:textId="77777777" w:rsidR="009D3369" w:rsidRPr="009D3369" w:rsidRDefault="009D3369" w:rsidP="009D3369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eastAsia="fr-FR"/>
              </w:rPr>
              <w:t>Current species name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E684D" w14:textId="77777777" w:rsidR="009D3369" w:rsidRPr="009D3369" w:rsidRDefault="009D3369" w:rsidP="009D3369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eastAsia="fr-FR"/>
              </w:rPr>
              <w:t>Virus name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4388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Accession #</w:t>
            </w:r>
          </w:p>
        </w:tc>
      </w:tr>
      <w:tr w:rsidR="00D136A8" w:rsidRPr="009D3369" w14:paraId="4ADEBCB6" w14:textId="77777777" w:rsidTr="00D136A8">
        <w:trPr>
          <w:trHeight w:val="34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DF3E" w14:textId="77777777" w:rsidR="00890839" w:rsidRPr="009D3369" w:rsidRDefault="00890839" w:rsidP="0089083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proofErr w:type="spellStart"/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Begomovirus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432C1" w14:textId="78B1D55E" w:rsidR="00890839" w:rsidRPr="009D3369" w:rsidRDefault="00890839" w:rsidP="0089083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</w:t>
            </w:r>
            <w:proofErr w:type="spellEnd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 </w:t>
            </w: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abelmoschusenation</w:t>
            </w:r>
            <w:proofErr w:type="spellEnd"/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BD8CD" w14:textId="6E84B848" w:rsidR="00890839" w:rsidRPr="00E1065B" w:rsidRDefault="00890839" w:rsidP="0089083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Okra enation leaf curl virus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8FD47" w14:textId="044EBA9B" w:rsidR="00890839" w:rsidRPr="009D3369" w:rsidRDefault="00890839" w:rsidP="0089083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okra enation leaf curl virus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9473C" w14:textId="161368A1" w:rsidR="00890839" w:rsidRPr="00890839" w:rsidRDefault="00890839" w:rsidP="00890839">
            <w:pPr>
              <w:rPr>
                <w:rFonts w:ascii="Arial" w:hAnsi="Arial" w:cs="Arial"/>
                <w:color w:val="000000" w:themeColor="text1"/>
                <w:sz w:val="13"/>
                <w:szCs w:val="13"/>
                <w:lang w:val="fr-FR" w:eastAsia="fr-FR"/>
              </w:rPr>
            </w:pPr>
            <w:r w:rsidRPr="00890839">
              <w:rPr>
                <w:rFonts w:ascii="Arial" w:hAnsi="Arial" w:cs="Arial"/>
                <w:color w:val="000000"/>
                <w:sz w:val="13"/>
                <w:szCs w:val="13"/>
              </w:rPr>
              <w:t>GU111996</w:t>
            </w:r>
          </w:p>
        </w:tc>
      </w:tr>
      <w:tr w:rsidR="00D136A8" w:rsidRPr="009D3369" w14:paraId="49463CB6" w14:textId="77777777" w:rsidTr="00D136A8">
        <w:trPr>
          <w:trHeight w:val="34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6BF4" w14:textId="77777777" w:rsidR="00890839" w:rsidRPr="009D3369" w:rsidRDefault="00890839" w:rsidP="0089083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C67AC" w14:textId="5953685D" w:rsidR="00890839" w:rsidRPr="009D3369" w:rsidRDefault="00890839" w:rsidP="0089083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</w:t>
            </w:r>
            <w:proofErr w:type="spellEnd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 </w:t>
            </w: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abelmoschusomanense</w:t>
            </w:r>
            <w:proofErr w:type="spellEnd"/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2313C" w14:textId="3BF6873E" w:rsidR="00890839" w:rsidRPr="00E1065B" w:rsidRDefault="00890839" w:rsidP="0089083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Okra leaf curl Oman virus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7BF76" w14:textId="0C4B425B" w:rsidR="00890839" w:rsidRPr="009D3369" w:rsidRDefault="00890839" w:rsidP="0089083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okra leaf curl Oman virus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8E497" w14:textId="33FC9575" w:rsidR="00890839" w:rsidRPr="00890839" w:rsidRDefault="00890839" w:rsidP="00890839">
            <w:pPr>
              <w:rPr>
                <w:rFonts w:ascii="Arial" w:hAnsi="Arial" w:cs="Arial"/>
                <w:color w:val="000000" w:themeColor="text1"/>
                <w:sz w:val="13"/>
                <w:szCs w:val="13"/>
                <w:lang w:eastAsia="fr-FR"/>
              </w:rPr>
            </w:pPr>
            <w:r w:rsidRPr="00890839">
              <w:rPr>
                <w:rFonts w:ascii="Arial" w:hAnsi="Arial" w:cs="Arial"/>
                <w:color w:val="000000"/>
                <w:sz w:val="13"/>
                <w:szCs w:val="13"/>
              </w:rPr>
              <w:t>HE862273</w:t>
            </w:r>
          </w:p>
        </w:tc>
      </w:tr>
      <w:tr w:rsidR="00D136A8" w:rsidRPr="009D3369" w14:paraId="4AA7328F" w14:textId="77777777" w:rsidTr="00D136A8">
        <w:trPr>
          <w:trHeight w:val="34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F360" w14:textId="77777777" w:rsidR="00890839" w:rsidRPr="009D3369" w:rsidRDefault="00890839" w:rsidP="0089083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C7AE0" w14:textId="6FD7A34E" w:rsidR="00890839" w:rsidRPr="009D3369" w:rsidRDefault="00890839" w:rsidP="0089083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</w:t>
            </w:r>
            <w:proofErr w:type="spellEnd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 </w:t>
            </w: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abelmoschusm</w:t>
            </w:r>
            <w: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aculae</w:t>
            </w:r>
            <w:proofErr w:type="spellEnd"/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2A46A" w14:textId="2EFF5458" w:rsidR="00890839" w:rsidRPr="00E1065B" w:rsidRDefault="00890839" w:rsidP="0089083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 xml:space="preserve">Okra </w:t>
            </w:r>
            <w:proofErr w:type="spellStart"/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mottle</w:t>
            </w:r>
            <w:proofErr w:type="spellEnd"/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 xml:space="preserve"> virus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A4375" w14:textId="6500E988" w:rsidR="00890839" w:rsidRPr="009D3369" w:rsidRDefault="00890839" w:rsidP="0089083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proofErr w:type="gramStart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okra</w:t>
            </w:r>
            <w:proofErr w:type="gramEnd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 xml:space="preserve"> </w:t>
            </w:r>
            <w:proofErr w:type="spellStart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mottle</w:t>
            </w:r>
            <w:proofErr w:type="spellEnd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 xml:space="preserve"> virus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55C07" w14:textId="77777777" w:rsidR="00890839" w:rsidRDefault="00890839" w:rsidP="00890839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890839">
              <w:rPr>
                <w:rFonts w:ascii="Arial" w:hAnsi="Arial" w:cs="Arial"/>
                <w:color w:val="000000"/>
                <w:sz w:val="13"/>
                <w:szCs w:val="13"/>
              </w:rPr>
              <w:t xml:space="preserve">DNA-A: EU914817; </w:t>
            </w:r>
          </w:p>
          <w:p w14:paraId="245ACE40" w14:textId="25C9F7D5" w:rsidR="00890839" w:rsidRPr="00890839" w:rsidRDefault="00890839" w:rsidP="00890839">
            <w:pPr>
              <w:rPr>
                <w:rFonts w:ascii="Arial" w:hAnsi="Arial" w:cs="Arial"/>
                <w:color w:val="000000" w:themeColor="text1"/>
                <w:sz w:val="13"/>
                <w:szCs w:val="13"/>
                <w:lang w:eastAsia="fr-FR"/>
              </w:rPr>
            </w:pPr>
            <w:r w:rsidRPr="00890839">
              <w:rPr>
                <w:rFonts w:ascii="Arial" w:hAnsi="Arial" w:cs="Arial"/>
                <w:color w:val="000000"/>
                <w:sz w:val="13"/>
                <w:szCs w:val="13"/>
              </w:rPr>
              <w:t>DNA-B: EU914818</w:t>
            </w:r>
          </w:p>
        </w:tc>
      </w:tr>
      <w:tr w:rsidR="00D136A8" w:rsidRPr="009D3369" w14:paraId="66A8FF2B" w14:textId="77777777" w:rsidTr="00D136A8">
        <w:trPr>
          <w:trHeight w:val="34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7277" w14:textId="77777777" w:rsidR="00890839" w:rsidRPr="009D3369" w:rsidRDefault="00890839" w:rsidP="0089083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302E3" w14:textId="3EA0DA47" w:rsidR="00890839" w:rsidRPr="009D3369" w:rsidRDefault="00890839" w:rsidP="0089083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</w:t>
            </w:r>
            <w:proofErr w:type="spellEnd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 </w:t>
            </w: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abelmoschusretorridi</w:t>
            </w:r>
            <w:proofErr w:type="spellEnd"/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2BF7E" w14:textId="3D5A19D2" w:rsidR="00890839" w:rsidRPr="00E1065B" w:rsidRDefault="00890839" w:rsidP="0089083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 xml:space="preserve">Okra </w:t>
            </w:r>
            <w:proofErr w:type="spellStart"/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yellow</w:t>
            </w:r>
            <w:proofErr w:type="spellEnd"/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 xml:space="preserve"> </w:t>
            </w:r>
            <w:proofErr w:type="spellStart"/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crinkle</w:t>
            </w:r>
            <w:proofErr w:type="spellEnd"/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 xml:space="preserve"> virus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9165E" w14:textId="66BAE0F3" w:rsidR="00890839" w:rsidRPr="009D3369" w:rsidRDefault="00890839" w:rsidP="0089083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proofErr w:type="gramStart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okra</w:t>
            </w:r>
            <w:proofErr w:type="gramEnd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 xml:space="preserve"> </w:t>
            </w:r>
            <w:proofErr w:type="spellStart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yellow</w:t>
            </w:r>
            <w:proofErr w:type="spellEnd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 xml:space="preserve"> </w:t>
            </w:r>
            <w:proofErr w:type="spellStart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crinkle</w:t>
            </w:r>
            <w:proofErr w:type="spellEnd"/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 xml:space="preserve"> virus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C0CEE" w14:textId="0F9CAA12" w:rsidR="00890839" w:rsidRPr="00890839" w:rsidRDefault="00890839" w:rsidP="00890839">
            <w:pPr>
              <w:rPr>
                <w:rFonts w:ascii="Arial" w:hAnsi="Arial" w:cs="Arial"/>
                <w:color w:val="000000" w:themeColor="text1"/>
                <w:sz w:val="13"/>
                <w:szCs w:val="13"/>
                <w:lang w:eastAsia="fr-FR"/>
              </w:rPr>
            </w:pPr>
            <w:r w:rsidRPr="00890839">
              <w:rPr>
                <w:rFonts w:ascii="Arial" w:hAnsi="Arial" w:cs="Arial"/>
                <w:color w:val="000000"/>
                <w:sz w:val="13"/>
                <w:szCs w:val="13"/>
              </w:rPr>
              <w:t>DQ875879</w:t>
            </w:r>
          </w:p>
        </w:tc>
      </w:tr>
      <w:tr w:rsidR="00D136A8" w:rsidRPr="009D3369" w14:paraId="1F3DEC8D" w14:textId="77777777" w:rsidTr="00D136A8">
        <w:trPr>
          <w:trHeight w:val="34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066F" w14:textId="77777777" w:rsidR="00890839" w:rsidRPr="009D3369" w:rsidRDefault="00890839" w:rsidP="0089083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DCD27" w14:textId="3BE2A1B2" w:rsidR="00890839" w:rsidRPr="009D3369" w:rsidRDefault="00890839" w:rsidP="0089083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</w:t>
            </w:r>
            <w:proofErr w:type="spellEnd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 </w:t>
            </w:r>
            <w:proofErr w:type="spellStart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abelmoschusmexicoense</w:t>
            </w:r>
            <w:proofErr w:type="spellEnd"/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442AE" w14:textId="7BAA6C09" w:rsidR="00890839" w:rsidRPr="007C7AC7" w:rsidRDefault="00890839" w:rsidP="0089083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Okra yellow mosaic Mexico virus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F149A" w14:textId="0BA95C14" w:rsidR="00890839" w:rsidRPr="007C7AC7" w:rsidRDefault="00890839" w:rsidP="0089083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okra yellow mosaic Mexico virus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DC7A8" w14:textId="77777777" w:rsidR="00890839" w:rsidRDefault="00890839" w:rsidP="00890839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890839">
              <w:rPr>
                <w:rFonts w:ascii="Arial" w:hAnsi="Arial" w:cs="Arial"/>
                <w:color w:val="000000"/>
                <w:sz w:val="13"/>
                <w:szCs w:val="13"/>
              </w:rPr>
              <w:t xml:space="preserve">DNA-A: DQ022611; </w:t>
            </w:r>
          </w:p>
          <w:p w14:paraId="558660D7" w14:textId="2A18547B" w:rsidR="00890839" w:rsidRPr="00890839" w:rsidRDefault="00890839" w:rsidP="00890839">
            <w:pPr>
              <w:rPr>
                <w:rFonts w:ascii="Arial" w:hAnsi="Arial" w:cs="Arial"/>
                <w:color w:val="000000" w:themeColor="text1"/>
                <w:sz w:val="13"/>
                <w:szCs w:val="13"/>
                <w:lang w:eastAsia="fr-FR"/>
              </w:rPr>
            </w:pPr>
            <w:r w:rsidRPr="00890839">
              <w:rPr>
                <w:rFonts w:ascii="Arial" w:hAnsi="Arial" w:cs="Arial"/>
                <w:color w:val="000000"/>
                <w:sz w:val="13"/>
                <w:szCs w:val="13"/>
              </w:rPr>
              <w:t>DNA-B: GU972604</w:t>
            </w:r>
          </w:p>
        </w:tc>
      </w:tr>
    </w:tbl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EBBE41F" w14:textId="77777777" w:rsidR="00A01C0C" w:rsidRDefault="00A01C0C">
      <w:pPr>
        <w:rPr>
          <w:rFonts w:ascii="Arial" w:hAnsi="Arial" w:cs="Arial"/>
          <w:color w:val="0000FF"/>
          <w:sz w:val="20"/>
        </w:rPr>
      </w:pPr>
    </w:p>
    <w:p w14:paraId="5556E8C1" w14:textId="277687A0" w:rsidR="00A174CC" w:rsidRDefault="00A01C0C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fldChar w:fldCharType="begin"/>
      </w:r>
      <w:r>
        <w:rPr>
          <w:rFonts w:ascii="Arial" w:hAnsi="Arial" w:cs="Arial"/>
          <w:color w:val="0000FF"/>
          <w:sz w:val="20"/>
        </w:rPr>
        <w:instrText xml:space="preserve"> ADDIN EN.REFLIST </w:instrText>
      </w:r>
      <w:r w:rsidR="002040DB">
        <w:rPr>
          <w:rFonts w:ascii="Arial" w:hAnsi="Arial" w:cs="Arial"/>
          <w:color w:val="0000FF"/>
          <w:sz w:val="20"/>
        </w:rPr>
        <w:fldChar w:fldCharType="separate"/>
      </w:r>
      <w:r>
        <w:rPr>
          <w:rFonts w:ascii="Arial" w:hAnsi="Arial" w:cs="Arial"/>
          <w:color w:val="0000FF"/>
          <w:sz w:val="20"/>
        </w:rPr>
        <w:fldChar w:fldCharType="end"/>
      </w:r>
    </w:p>
    <w:sectPr w:rsidR="00A174CC">
      <w:headerReference w:type="default" r:id="rId9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C09AD" w14:textId="77777777" w:rsidR="002040DB" w:rsidRDefault="002040DB">
      <w:r>
        <w:separator/>
      </w:r>
    </w:p>
  </w:endnote>
  <w:endnote w:type="continuationSeparator" w:id="0">
    <w:p w14:paraId="28066772" w14:textId="77777777" w:rsidR="002040DB" w:rsidRDefault="00204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8D773" w14:textId="77777777" w:rsidR="002040DB" w:rsidRDefault="002040DB">
      <w:r>
        <w:separator/>
      </w:r>
    </w:p>
  </w:footnote>
  <w:footnote w:type="continuationSeparator" w:id="0">
    <w:p w14:paraId="658D53A7" w14:textId="77777777" w:rsidR="002040DB" w:rsidRDefault="00204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5EB0416"/>
    <w:multiLevelType w:val="multilevel"/>
    <w:tmpl w:val="D9A4E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frp9fv5pftxs0ex5pfx9a99ttrz0fxwzfsp&quot;&gt;virus_UCT-Converted&lt;record-ids&gt;&lt;item&gt;1343&lt;/item&gt;&lt;item&gt;1553&lt;/item&gt;&lt;/record-ids&gt;&lt;/item&gt;&lt;/Libraries&gt;"/>
  </w:docVars>
  <w:rsids>
    <w:rsidRoot w:val="00A174CC"/>
    <w:rsid w:val="00021A7A"/>
    <w:rsid w:val="000339EB"/>
    <w:rsid w:val="00035A87"/>
    <w:rsid w:val="000363A6"/>
    <w:rsid w:val="000421E3"/>
    <w:rsid w:val="00071EBF"/>
    <w:rsid w:val="000830E9"/>
    <w:rsid w:val="000A146A"/>
    <w:rsid w:val="000A48CF"/>
    <w:rsid w:val="000F51F4"/>
    <w:rsid w:val="000F7067"/>
    <w:rsid w:val="00120FA6"/>
    <w:rsid w:val="0013113D"/>
    <w:rsid w:val="00151B51"/>
    <w:rsid w:val="00163CCF"/>
    <w:rsid w:val="00167002"/>
    <w:rsid w:val="001C00E5"/>
    <w:rsid w:val="001D213C"/>
    <w:rsid w:val="00201D8D"/>
    <w:rsid w:val="00202DBB"/>
    <w:rsid w:val="002040DB"/>
    <w:rsid w:val="00205F1A"/>
    <w:rsid w:val="00206E46"/>
    <w:rsid w:val="0021004A"/>
    <w:rsid w:val="00215374"/>
    <w:rsid w:val="00240D2E"/>
    <w:rsid w:val="00242F6F"/>
    <w:rsid w:val="00255054"/>
    <w:rsid w:val="0027088D"/>
    <w:rsid w:val="00280C91"/>
    <w:rsid w:val="002851DA"/>
    <w:rsid w:val="002B7D32"/>
    <w:rsid w:val="002D2AAC"/>
    <w:rsid w:val="002E2674"/>
    <w:rsid w:val="003048BF"/>
    <w:rsid w:val="0032338A"/>
    <w:rsid w:val="00324924"/>
    <w:rsid w:val="00337692"/>
    <w:rsid w:val="0037243A"/>
    <w:rsid w:val="003A5AC7"/>
    <w:rsid w:val="003D1E14"/>
    <w:rsid w:val="003F198F"/>
    <w:rsid w:val="00415147"/>
    <w:rsid w:val="0042359A"/>
    <w:rsid w:val="0043110C"/>
    <w:rsid w:val="00437970"/>
    <w:rsid w:val="00444140"/>
    <w:rsid w:val="0045081B"/>
    <w:rsid w:val="004606EE"/>
    <w:rsid w:val="0046607E"/>
    <w:rsid w:val="004665CA"/>
    <w:rsid w:val="004739BF"/>
    <w:rsid w:val="00476768"/>
    <w:rsid w:val="00483508"/>
    <w:rsid w:val="00490E1B"/>
    <w:rsid w:val="00495EB4"/>
    <w:rsid w:val="004B506F"/>
    <w:rsid w:val="004C4C5E"/>
    <w:rsid w:val="004F096E"/>
    <w:rsid w:val="004F3196"/>
    <w:rsid w:val="00532DF9"/>
    <w:rsid w:val="0053460B"/>
    <w:rsid w:val="0054128D"/>
    <w:rsid w:val="005417BB"/>
    <w:rsid w:val="00543BDE"/>
    <w:rsid w:val="00543F86"/>
    <w:rsid w:val="00557B36"/>
    <w:rsid w:val="00587E2C"/>
    <w:rsid w:val="00596A72"/>
    <w:rsid w:val="005A2EBB"/>
    <w:rsid w:val="005A54C3"/>
    <w:rsid w:val="005A634C"/>
    <w:rsid w:val="005B7F33"/>
    <w:rsid w:val="005C057F"/>
    <w:rsid w:val="005C355F"/>
    <w:rsid w:val="005E6676"/>
    <w:rsid w:val="006001B2"/>
    <w:rsid w:val="00607ED6"/>
    <w:rsid w:val="00613F72"/>
    <w:rsid w:val="00630F4A"/>
    <w:rsid w:val="0065458E"/>
    <w:rsid w:val="00666487"/>
    <w:rsid w:val="00667215"/>
    <w:rsid w:val="00687F91"/>
    <w:rsid w:val="0069429D"/>
    <w:rsid w:val="006B3762"/>
    <w:rsid w:val="006C4899"/>
    <w:rsid w:val="006E1C8B"/>
    <w:rsid w:val="006E7BD1"/>
    <w:rsid w:val="00700669"/>
    <w:rsid w:val="007951AD"/>
    <w:rsid w:val="007A2174"/>
    <w:rsid w:val="007B1776"/>
    <w:rsid w:val="007C7AC7"/>
    <w:rsid w:val="00836400"/>
    <w:rsid w:val="008544C1"/>
    <w:rsid w:val="008815EE"/>
    <w:rsid w:val="00882376"/>
    <w:rsid w:val="00890839"/>
    <w:rsid w:val="008A21EC"/>
    <w:rsid w:val="008B7513"/>
    <w:rsid w:val="008F7DDA"/>
    <w:rsid w:val="00923F04"/>
    <w:rsid w:val="009325DC"/>
    <w:rsid w:val="00950EDB"/>
    <w:rsid w:val="0095497D"/>
    <w:rsid w:val="0097435A"/>
    <w:rsid w:val="00993946"/>
    <w:rsid w:val="009A1AD4"/>
    <w:rsid w:val="009D3369"/>
    <w:rsid w:val="009E73EC"/>
    <w:rsid w:val="009E7600"/>
    <w:rsid w:val="009F10EB"/>
    <w:rsid w:val="00A01C0C"/>
    <w:rsid w:val="00A174CC"/>
    <w:rsid w:val="00A2357C"/>
    <w:rsid w:val="00A31F7F"/>
    <w:rsid w:val="00A356AD"/>
    <w:rsid w:val="00A65F5A"/>
    <w:rsid w:val="00A66677"/>
    <w:rsid w:val="00A7485E"/>
    <w:rsid w:val="00A75645"/>
    <w:rsid w:val="00AA0B59"/>
    <w:rsid w:val="00AB77A6"/>
    <w:rsid w:val="00AD5DFB"/>
    <w:rsid w:val="00AD759B"/>
    <w:rsid w:val="00AE2D32"/>
    <w:rsid w:val="00AF0EA2"/>
    <w:rsid w:val="00AF6911"/>
    <w:rsid w:val="00B02DBC"/>
    <w:rsid w:val="00B2713A"/>
    <w:rsid w:val="00B33106"/>
    <w:rsid w:val="00B34402"/>
    <w:rsid w:val="00B35CC8"/>
    <w:rsid w:val="00B47589"/>
    <w:rsid w:val="00B551AA"/>
    <w:rsid w:val="00B634DF"/>
    <w:rsid w:val="00B65836"/>
    <w:rsid w:val="00B664A6"/>
    <w:rsid w:val="00B7056E"/>
    <w:rsid w:val="00B90E09"/>
    <w:rsid w:val="00B93FAA"/>
    <w:rsid w:val="00BA0C16"/>
    <w:rsid w:val="00BA66F6"/>
    <w:rsid w:val="00BB58B7"/>
    <w:rsid w:val="00BD0B45"/>
    <w:rsid w:val="00BE79B1"/>
    <w:rsid w:val="00C62FC0"/>
    <w:rsid w:val="00C65872"/>
    <w:rsid w:val="00C72685"/>
    <w:rsid w:val="00C80D7F"/>
    <w:rsid w:val="00C9025A"/>
    <w:rsid w:val="00CA318B"/>
    <w:rsid w:val="00CA3F6E"/>
    <w:rsid w:val="00CA791B"/>
    <w:rsid w:val="00CB3D5D"/>
    <w:rsid w:val="00CB4C6A"/>
    <w:rsid w:val="00CB56CC"/>
    <w:rsid w:val="00CE1C1D"/>
    <w:rsid w:val="00CF7A44"/>
    <w:rsid w:val="00D136A8"/>
    <w:rsid w:val="00D42CFB"/>
    <w:rsid w:val="00D95C15"/>
    <w:rsid w:val="00DC7123"/>
    <w:rsid w:val="00DE7E63"/>
    <w:rsid w:val="00E034BE"/>
    <w:rsid w:val="00E1065B"/>
    <w:rsid w:val="00E3519E"/>
    <w:rsid w:val="00E374F5"/>
    <w:rsid w:val="00E57618"/>
    <w:rsid w:val="00E625C2"/>
    <w:rsid w:val="00E95B37"/>
    <w:rsid w:val="00EF3144"/>
    <w:rsid w:val="00EF630C"/>
    <w:rsid w:val="00F11F2B"/>
    <w:rsid w:val="00F31C2A"/>
    <w:rsid w:val="00F335E4"/>
    <w:rsid w:val="00F34DA2"/>
    <w:rsid w:val="00F92FCD"/>
    <w:rsid w:val="00FF3EC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ar"/>
    <w:rsid w:val="00A01C0C"/>
    <w:pPr>
      <w:jc w:val="center"/>
    </w:pPr>
  </w:style>
  <w:style w:type="character" w:customStyle="1" w:styleId="EndNoteBibliographyTitleCar">
    <w:name w:val="EndNote Bibliography Title Car"/>
    <w:basedOn w:val="DefaultParagraphFont"/>
    <w:link w:val="EndNoteBibliographyTitle"/>
    <w:rsid w:val="00A01C0C"/>
    <w:rPr>
      <w:rFonts w:ascii="Times New Roman" w:eastAsia="Times New Roman" w:hAnsi="Times New Roman" w:cs="Times New Roman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A01C0C"/>
  </w:style>
  <w:style w:type="character" w:customStyle="1" w:styleId="EndNoteBibliographyCar">
    <w:name w:val="EndNote Bibliography Car"/>
    <w:basedOn w:val="DefaultParagraphFont"/>
    <w:link w:val="EndNoteBibliography"/>
    <w:rsid w:val="00A01C0C"/>
    <w:rPr>
      <w:rFonts w:ascii="Times New Roman" w:eastAsia="Times New Roman" w:hAnsi="Times New Roman" w:cs="Times New Roman"/>
      <w:lang w:val="en-US"/>
    </w:rPr>
  </w:style>
  <w:style w:type="paragraph" w:customStyle="1" w:styleId="msonormal0">
    <w:name w:val="msonormal"/>
    <w:basedOn w:val="Normal"/>
    <w:rsid w:val="009D3369"/>
    <w:pPr>
      <w:spacing w:before="100" w:beforeAutospacing="1" w:after="100" w:afterAutospacing="1"/>
    </w:pPr>
    <w:rPr>
      <w:lang w:val="fr-FR" w:eastAsia="fr-FR"/>
    </w:rPr>
  </w:style>
  <w:style w:type="paragraph" w:customStyle="1" w:styleId="xl63">
    <w:name w:val="xl63"/>
    <w:basedOn w:val="Normal"/>
    <w:rsid w:val="009D33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color w:val="000000"/>
      <w:sz w:val="14"/>
      <w:szCs w:val="14"/>
      <w:lang w:val="fr-FR" w:eastAsia="fr-FR"/>
    </w:rPr>
  </w:style>
  <w:style w:type="paragraph" w:customStyle="1" w:styleId="xl64">
    <w:name w:val="xl64"/>
    <w:basedOn w:val="Normal"/>
    <w:rsid w:val="009D3369"/>
    <w:pPr>
      <w:spacing w:before="100" w:beforeAutospacing="1" w:after="100" w:afterAutospacing="1"/>
      <w:textAlignment w:val="center"/>
    </w:pPr>
    <w:rPr>
      <w:rFonts w:ascii="Arial Narrow" w:hAnsi="Arial Narrow"/>
      <w:i/>
      <w:iCs/>
      <w:color w:val="000000"/>
      <w:sz w:val="14"/>
      <w:szCs w:val="14"/>
      <w:lang w:val="fr-FR" w:eastAsia="fr-FR"/>
    </w:rPr>
  </w:style>
  <w:style w:type="paragraph" w:customStyle="1" w:styleId="xl65">
    <w:name w:val="xl65"/>
    <w:basedOn w:val="Normal"/>
    <w:rsid w:val="009D3369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color w:val="FF0000"/>
      <w:sz w:val="14"/>
      <w:szCs w:val="14"/>
      <w:lang w:val="fr-FR" w:eastAsia="fr-FR"/>
    </w:rPr>
  </w:style>
  <w:style w:type="paragraph" w:customStyle="1" w:styleId="xl66">
    <w:name w:val="xl66"/>
    <w:basedOn w:val="Normal"/>
    <w:rsid w:val="009D3369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14"/>
      <w:szCs w:val="14"/>
      <w:lang w:val="fr-FR" w:eastAsia="fr-F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57B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57B36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styleId="Revision">
    <w:name w:val="Revision"/>
    <w:hidden/>
    <w:uiPriority w:val="99"/>
    <w:semiHidden/>
    <w:rsid w:val="00E1065B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7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77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oi">
    <w:name w:val="doi"/>
    <w:basedOn w:val="DefaultParagraphFont"/>
    <w:rsid w:val="00242F6F"/>
  </w:style>
  <w:style w:type="character" w:customStyle="1" w:styleId="identifier">
    <w:name w:val="identifier"/>
    <w:basedOn w:val="DefaultParagraphFont"/>
    <w:rsid w:val="00A356AD"/>
  </w:style>
  <w:style w:type="character" w:customStyle="1" w:styleId="id-label">
    <w:name w:val="id-label"/>
    <w:basedOn w:val="DefaultParagraphFont"/>
    <w:rsid w:val="00A356AD"/>
  </w:style>
  <w:style w:type="character" w:styleId="Strong">
    <w:name w:val="Strong"/>
    <w:basedOn w:val="DefaultParagraphFont"/>
    <w:uiPriority w:val="22"/>
    <w:qFormat/>
    <w:rsid w:val="00A35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0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rbini@ufv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Simmonds</cp:lastModifiedBy>
  <cp:revision>2</cp:revision>
  <dcterms:created xsi:type="dcterms:W3CDTF">2025-06-12T07:48:00Z</dcterms:created>
  <dcterms:modified xsi:type="dcterms:W3CDTF">2025-06-12T07:48:00Z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