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4CFD9D4" w:rsidR="00A174CC" w:rsidRDefault="00163CCF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2023.015P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7E8E555B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4606EE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240D2E" w:rsidRPr="00EF111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ename </w:t>
            </w:r>
            <w:r w:rsidR="00240D2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520</w:t>
            </w:r>
            <w:r w:rsidR="00240D2E" w:rsidRPr="00EF111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species (</w:t>
            </w:r>
            <w:r w:rsidR="00240D2E" w:rsidRPr="00EF111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Geplafuvirales</w:t>
            </w:r>
            <w:r w:rsidR="00240D2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: </w:t>
            </w:r>
            <w:r w:rsidR="00240D2E" w:rsidRPr="00E164D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Ge</w:t>
            </w:r>
            <w:r w:rsidR="00240D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mini</w:t>
            </w:r>
            <w:r w:rsidR="00240D2E" w:rsidRPr="00E164D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viridae</w:t>
            </w:r>
            <w:r w:rsidR="00240D2E" w:rsidRPr="00EF111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163CCF">
        <w:tc>
          <w:tcPr>
            <w:tcW w:w="4368" w:type="dxa"/>
            <w:shd w:val="clear" w:color="auto" w:fill="auto"/>
          </w:tcPr>
          <w:p w14:paraId="6A08B607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Roumagnac, Philippe</w:t>
            </w:r>
          </w:p>
          <w:p w14:paraId="6B3C1803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Ascencio-Ibanez, Jose</w:t>
            </w:r>
          </w:p>
          <w:p w14:paraId="7B721363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Lett, Jean-Michel</w:t>
            </w:r>
          </w:p>
          <w:p w14:paraId="625EB72C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López-Lambertini, Paola M.</w:t>
            </w:r>
          </w:p>
          <w:p w14:paraId="66A5F6B6" w14:textId="744D515C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Martin, Darren</w:t>
            </w:r>
            <w:r w:rsidR="00A31F7F">
              <w:rPr>
                <w:rFonts w:ascii="Arial" w:hAnsi="Arial" w:cs="Arial"/>
                <w:sz w:val="22"/>
                <w:szCs w:val="22"/>
                <w:lang w:val="fr-FR"/>
              </w:rPr>
              <w:t xml:space="preserve"> P.</w:t>
            </w:r>
          </w:p>
          <w:p w14:paraId="07F69B42" w14:textId="77777777" w:rsidR="00EF630C" w:rsidRPr="007C7AC7" w:rsidRDefault="00EF630C" w:rsidP="00EF630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Navas-Castillo, Jesús</w:t>
            </w:r>
          </w:p>
          <w:p w14:paraId="1AAEDF1D" w14:textId="77777777" w:rsidR="00EF630C" w:rsidRPr="007C7AC7" w:rsidRDefault="00EF630C" w:rsidP="00EF630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Ribeiro, Simone</w:t>
            </w:r>
          </w:p>
          <w:p w14:paraId="41B20E7D" w14:textId="77777777" w:rsidR="00EF630C" w:rsidRPr="007C7AC7" w:rsidRDefault="00EF630C" w:rsidP="00EF630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Urbino, Cica</w:t>
            </w:r>
          </w:p>
          <w:p w14:paraId="66E298AA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Varsani, Arvind</w:t>
            </w:r>
          </w:p>
          <w:p w14:paraId="4C7A5642" w14:textId="1E07A7FF" w:rsidR="00A174C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Zerbini, F. Murilo</w:t>
            </w:r>
          </w:p>
          <w:p w14:paraId="5B4DA008" w14:textId="77777777" w:rsidR="00A174CC" w:rsidRDefault="00A174CC" w:rsidP="00EF6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35AEC765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philippe.roumagnac@cirad.fr</w:t>
            </w:r>
          </w:p>
          <w:p w14:paraId="0D243D45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jtascenc@ncsu.edu</w:t>
            </w:r>
          </w:p>
          <w:p w14:paraId="424F2FCC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lett@cirad.fr</w:t>
            </w:r>
          </w:p>
          <w:p w14:paraId="72E973A2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plopezlambertini@gmail.com</w:t>
            </w:r>
          </w:p>
          <w:p w14:paraId="0105F57B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darrenpatrickmartin@gmail.com</w:t>
            </w:r>
          </w:p>
          <w:p w14:paraId="5CA72B40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jnavas@eelm.csic.es</w:t>
            </w:r>
          </w:p>
          <w:p w14:paraId="14331F9A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simone.ribeiro@embrapa.br</w:t>
            </w:r>
          </w:p>
          <w:p w14:paraId="085024B9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cica.urbino@cirad.fr</w:t>
            </w:r>
          </w:p>
          <w:p w14:paraId="059D9584" w14:textId="77777777" w:rsidR="00EF630C" w:rsidRP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Arvind.varsani@asu.edu</w:t>
            </w:r>
          </w:p>
          <w:p w14:paraId="57E58F63" w14:textId="72231527" w:rsidR="00A174CC" w:rsidRDefault="00000000" w:rsidP="00EF630C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F630C" w:rsidRPr="00BA3FAA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zerbini@ufv.br</w:t>
              </w:r>
            </w:hyperlink>
          </w:p>
          <w:p w14:paraId="4C0145EC" w14:textId="3487C6E2" w:rsidR="00EF630C" w:rsidRDefault="00EF630C" w:rsidP="00EF6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E9775" w14:textId="674997C0" w:rsidR="00A174CC" w:rsidRPr="00163CCF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7C7AC7" w14:paraId="3467A41D" w14:textId="77777777">
        <w:tc>
          <w:tcPr>
            <w:tcW w:w="9072" w:type="dxa"/>
            <w:shd w:val="clear" w:color="auto" w:fill="auto"/>
          </w:tcPr>
          <w:p w14:paraId="02D00DAA" w14:textId="2A30D6B4" w:rsidR="0054128D" w:rsidRDefault="0054128D" w:rsidP="00483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CIRAD, UMR PHIM, Montpellier, France </w:t>
            </w:r>
            <w:r w:rsidRPr="00E164D4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PR and CU</w:t>
            </w:r>
            <w:r w:rsidRPr="00E164D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2EA972CF" w14:textId="5BBFC18D" w:rsidR="0054128D" w:rsidRDefault="00CE1C1D" w:rsidP="00CE1C1D">
            <w:pPr>
              <w:rPr>
                <w:rFonts w:ascii="Arial" w:hAnsi="Arial" w:cs="Arial"/>
                <w:sz w:val="22"/>
                <w:szCs w:val="22"/>
              </w:rPr>
            </w:pPr>
            <w:r w:rsidRPr="00CE1C1D">
              <w:rPr>
                <w:rFonts w:ascii="Arial" w:hAnsi="Arial" w:cs="Arial"/>
                <w:sz w:val="22"/>
                <w:szCs w:val="22"/>
              </w:rPr>
              <w:t>North Carolina State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1C1D">
              <w:rPr>
                <w:rFonts w:ascii="Arial" w:hAnsi="Arial" w:cs="Arial"/>
                <w:sz w:val="22"/>
                <w:szCs w:val="22"/>
              </w:rPr>
              <w:t>Raleigh</w:t>
            </w:r>
            <w:r>
              <w:rPr>
                <w:rFonts w:ascii="Arial" w:hAnsi="Arial" w:cs="Arial"/>
                <w:sz w:val="22"/>
                <w:szCs w:val="22"/>
              </w:rPr>
              <w:t xml:space="preserve">, USA </w:t>
            </w:r>
            <w:r w:rsidRPr="00E164D4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JAI</w:t>
            </w:r>
            <w:r w:rsidRPr="00E164D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47893397" w14:textId="20DE7AFF" w:rsidR="0054128D" w:rsidRDefault="0054128D" w:rsidP="004835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4128D">
              <w:rPr>
                <w:rFonts w:ascii="Arial" w:hAnsi="Arial" w:cs="Arial"/>
                <w:sz w:val="22"/>
                <w:szCs w:val="22"/>
                <w:lang w:val="fr-FR"/>
              </w:rPr>
              <w:t>CIRAD, UMR PVBMT, Saint Pierre de la Réunion, France [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JML</w:t>
            </w:r>
            <w:r w:rsidRPr="0054128D">
              <w:rPr>
                <w:rFonts w:ascii="Arial" w:hAnsi="Arial" w:cs="Arial"/>
                <w:sz w:val="22"/>
                <w:szCs w:val="22"/>
                <w:lang w:val="fr-FR"/>
              </w:rPr>
              <w:t>]</w:t>
            </w:r>
          </w:p>
          <w:p w14:paraId="12215A89" w14:textId="51638E37" w:rsidR="00DE7E63" w:rsidRPr="0021004A" w:rsidRDefault="004B506F" w:rsidP="00483508">
            <w:pPr>
              <w:rPr>
                <w:rFonts w:ascii="Arial" w:hAnsi="Arial" w:cs="Arial"/>
                <w:sz w:val="22"/>
                <w:szCs w:val="22"/>
              </w:rPr>
            </w:pPr>
            <w:r w:rsidRPr="0021004A">
              <w:rPr>
                <w:rFonts w:ascii="Arial" w:hAnsi="Arial" w:cs="Arial"/>
                <w:sz w:val="22"/>
                <w:szCs w:val="22"/>
              </w:rPr>
              <w:t>INTA-CIAP-IPAVE, Universidad Nacional de Córdoba, Córdoba, Argentina [PMLL]</w:t>
            </w:r>
          </w:p>
          <w:p w14:paraId="699D1840" w14:textId="766DF8BF" w:rsidR="00DE7E63" w:rsidRPr="0021004A" w:rsidRDefault="0021004A" w:rsidP="00483508">
            <w:pPr>
              <w:rPr>
                <w:rFonts w:ascii="Arial" w:hAnsi="Arial" w:cs="Arial"/>
                <w:sz w:val="22"/>
                <w:szCs w:val="22"/>
              </w:rPr>
            </w:pPr>
            <w:r w:rsidRPr="0021004A">
              <w:rPr>
                <w:rFonts w:ascii="Arial" w:hAnsi="Arial" w:cs="Arial"/>
                <w:sz w:val="22"/>
                <w:szCs w:val="22"/>
              </w:rPr>
              <w:t>Institute of Infectious Disease and Molecular Medicine, University of Cape Town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004A">
              <w:rPr>
                <w:rFonts w:ascii="Arial" w:hAnsi="Arial" w:cs="Arial"/>
                <w:sz w:val="22"/>
                <w:szCs w:val="22"/>
              </w:rPr>
              <w:t>Cape Town</w:t>
            </w:r>
            <w:r>
              <w:rPr>
                <w:rFonts w:ascii="Arial" w:hAnsi="Arial" w:cs="Arial"/>
                <w:sz w:val="22"/>
                <w:szCs w:val="22"/>
              </w:rPr>
              <w:t xml:space="preserve">, South Africa </w:t>
            </w:r>
            <w:r w:rsidRPr="0021004A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DPM</w:t>
            </w:r>
            <w:r w:rsidRPr="0021004A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19DB9D30" w14:textId="0727B10C" w:rsidR="00DE7E63" w:rsidRPr="007C7AC7" w:rsidRDefault="00DE7E63" w:rsidP="00DE7E6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Instituto de Hortofruticultura Subtropical y Mediterránea “La Mayora” (IHSM-UMA-CSIC), Málaga, Spain [JNC]</w:t>
            </w:r>
          </w:p>
          <w:p w14:paraId="7BE335C9" w14:textId="54A573BF" w:rsidR="00DE7E63" w:rsidRPr="007C7AC7" w:rsidRDefault="007A2174" w:rsidP="004835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Embrapa Recursos Genéticos e Biotecnologia, Brasília, Brazil [SR].</w:t>
            </w:r>
          </w:p>
          <w:p w14:paraId="253DFC87" w14:textId="0532A427" w:rsidR="00483508" w:rsidRPr="00E164D4" w:rsidRDefault="00483508" w:rsidP="00483508">
            <w:pPr>
              <w:rPr>
                <w:rFonts w:ascii="Arial" w:hAnsi="Arial" w:cs="Arial"/>
                <w:sz w:val="22"/>
                <w:szCs w:val="22"/>
              </w:rPr>
            </w:pPr>
            <w:r w:rsidRPr="00E164D4">
              <w:rPr>
                <w:rFonts w:ascii="Arial" w:hAnsi="Arial" w:cs="Arial"/>
                <w:sz w:val="22"/>
                <w:szCs w:val="22"/>
              </w:rPr>
              <w:t>The Biodesign Center for Fundamental and Applied Microbiomics, Center for Evolution and Medicine, School of Life Sciences, Arizona State University, Tempe,</w:t>
            </w:r>
          </w:p>
          <w:p w14:paraId="38C55B9D" w14:textId="23C98651" w:rsidR="00A174CC" w:rsidRPr="00021A7A" w:rsidRDefault="00483508" w:rsidP="004835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21A7A">
              <w:rPr>
                <w:rFonts w:ascii="Arial" w:hAnsi="Arial" w:cs="Arial"/>
                <w:sz w:val="22"/>
                <w:szCs w:val="22"/>
                <w:lang w:val="fr-FR"/>
              </w:rPr>
              <w:t>Arizona, USA [AV]</w:t>
            </w:r>
          </w:p>
          <w:p w14:paraId="61DDAC9D" w14:textId="71D4A276" w:rsidR="00A174CC" w:rsidRPr="0095497D" w:rsidRDefault="0095497D" w:rsidP="0095497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497D">
              <w:rPr>
                <w:rFonts w:ascii="Arial" w:hAnsi="Arial" w:cs="Arial"/>
                <w:sz w:val="22"/>
                <w:szCs w:val="22"/>
                <w:lang w:val="fr-FR"/>
              </w:rPr>
              <w:t>Universidade Federal de Viçosa, Viçosa, Brasil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95497D"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FMZ</w:t>
            </w:r>
            <w:r w:rsidRPr="0095497D">
              <w:rPr>
                <w:rFonts w:ascii="Arial" w:hAnsi="Arial" w:cs="Arial"/>
                <w:sz w:val="22"/>
                <w:szCs w:val="22"/>
                <w:lang w:val="fr-FR"/>
              </w:rPr>
              <w:t>]</w:t>
            </w:r>
          </w:p>
          <w:p w14:paraId="1033F5C1" w14:textId="77777777" w:rsidR="00A174CC" w:rsidRPr="0095497D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0339EB" w14:paraId="5D211014" w14:textId="77777777">
        <w:tc>
          <w:tcPr>
            <w:tcW w:w="9072" w:type="dxa"/>
            <w:shd w:val="clear" w:color="auto" w:fill="auto"/>
          </w:tcPr>
          <w:p w14:paraId="09C17DBE" w14:textId="2B663E2E" w:rsidR="00A174CC" w:rsidRPr="00FF3ECC" w:rsidRDefault="004835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Roumagnac, Philippe</w:t>
            </w:r>
            <w:r w:rsidR="00163CCF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r w:rsidR="00163CCF" w:rsidRPr="00163CCF">
              <w:rPr>
                <w:rFonts w:ascii="Arial" w:hAnsi="Arial" w:cs="Arial"/>
                <w:sz w:val="22"/>
                <w:szCs w:val="22"/>
                <w:lang w:val="fr-FR"/>
              </w:rPr>
              <w:t>philippe.roumagnac@cirad.fr</w:t>
            </w:r>
            <w:r w:rsidR="00163CCF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7F578F4A" w14:textId="77777777" w:rsidR="00437970" w:rsidRPr="00FF3ECC" w:rsidRDefault="0043797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221049AF" w:rsidR="00A174CC" w:rsidRDefault="006C4899">
            <w:pPr>
              <w:rPr>
                <w:rFonts w:ascii="Arial" w:hAnsi="Arial" w:cs="Arial"/>
                <w:sz w:val="22"/>
                <w:szCs w:val="22"/>
              </w:rPr>
            </w:pPr>
            <w:r w:rsidRPr="00163CCF">
              <w:rPr>
                <w:rFonts w:ascii="Arial" w:hAnsi="Arial" w:cs="Arial"/>
                <w:i/>
                <w:iCs/>
                <w:sz w:val="22"/>
                <w:szCs w:val="22"/>
              </w:rPr>
              <w:t>Geminiviridae</w:t>
            </w:r>
            <w:r w:rsidRPr="006C489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163CCF">
              <w:rPr>
                <w:rFonts w:ascii="Arial" w:hAnsi="Arial" w:cs="Arial"/>
                <w:i/>
                <w:iCs/>
                <w:sz w:val="22"/>
                <w:szCs w:val="22"/>
              </w:rPr>
              <w:t>Tolecusatellitidae</w:t>
            </w:r>
            <w:r w:rsidRPr="006C4899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71DD72AB" w14:textId="55FEFD3C" w:rsidR="00A174CC" w:rsidRDefault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Approved by the </w:t>
            </w:r>
            <w:r w:rsidRPr="00163CCF">
              <w:rPr>
                <w:rFonts w:ascii="Arial" w:hAnsi="Arial" w:cs="Arial"/>
                <w:i/>
                <w:iCs/>
                <w:sz w:val="22"/>
                <w:szCs w:val="22"/>
              </w:rPr>
              <w:t>Geminiviridae</w:t>
            </w:r>
            <w:r w:rsidRPr="006C489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163CCF">
              <w:rPr>
                <w:rFonts w:ascii="Arial" w:hAnsi="Arial" w:cs="Arial"/>
                <w:i/>
                <w:iCs/>
                <w:sz w:val="22"/>
                <w:szCs w:val="22"/>
              </w:rPr>
              <w:t>Tolecusatellitidae</w:t>
            </w:r>
            <w:r w:rsidRPr="006C4899">
              <w:rPr>
                <w:rFonts w:ascii="Arial" w:hAnsi="Arial" w:cs="Arial"/>
                <w:sz w:val="22"/>
                <w:szCs w:val="22"/>
              </w:rPr>
              <w:t xml:space="preserve"> Study Grou</w:t>
            </w:r>
            <w:r w:rsidR="00163CCF">
              <w:rPr>
                <w:rFonts w:ascii="Arial" w:hAnsi="Arial" w:cs="Arial"/>
                <w:sz w:val="22"/>
                <w:szCs w:val="22"/>
              </w:rPr>
              <w:t>p</w:t>
            </w: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1DA751C2" w14:textId="77777777" w:rsidR="006C4899" w:rsidRPr="00EF630C" w:rsidRDefault="006C4899" w:rsidP="006C489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Roumagnac, Philippe</w:t>
            </w:r>
          </w:p>
          <w:p w14:paraId="36F846BC" w14:textId="77777777" w:rsidR="006C4899" w:rsidRPr="00EF630C" w:rsidRDefault="006C4899" w:rsidP="006C489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Ascencio-Ibanez, Jose</w:t>
            </w:r>
          </w:p>
          <w:p w14:paraId="6DBE6A2B" w14:textId="77777777" w:rsidR="006C4899" w:rsidRPr="00EF630C" w:rsidRDefault="006C4899" w:rsidP="006C489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Lett, Jean-Michel</w:t>
            </w:r>
          </w:p>
          <w:p w14:paraId="3CFBE596" w14:textId="77777777" w:rsidR="006C4899" w:rsidRPr="00EF630C" w:rsidRDefault="006C4899" w:rsidP="006C489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López-Lambertini, Paola M.</w:t>
            </w:r>
          </w:p>
          <w:p w14:paraId="26A38FF9" w14:textId="77777777" w:rsidR="006C4899" w:rsidRPr="00EF630C" w:rsidRDefault="006C4899" w:rsidP="006C489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630C">
              <w:rPr>
                <w:rFonts w:ascii="Arial" w:hAnsi="Arial" w:cs="Arial"/>
                <w:sz w:val="22"/>
                <w:szCs w:val="22"/>
                <w:lang w:val="fr-FR"/>
              </w:rPr>
              <w:t>Martin, Darren</w:t>
            </w:r>
          </w:p>
          <w:p w14:paraId="6BD70D2F" w14:textId="77777777" w:rsidR="006C4899" w:rsidRPr="007C7AC7" w:rsidRDefault="006C4899" w:rsidP="006C489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Navas-Castillo, Jesús</w:t>
            </w:r>
          </w:p>
          <w:p w14:paraId="3421BA16" w14:textId="77777777" w:rsidR="006C4899" w:rsidRPr="007C7AC7" w:rsidRDefault="006C4899" w:rsidP="006C489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Ribeiro, Simone</w:t>
            </w:r>
          </w:p>
          <w:p w14:paraId="0CECBB22" w14:textId="77777777" w:rsidR="006C4899" w:rsidRPr="007C7AC7" w:rsidRDefault="006C4899" w:rsidP="006C489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C7AC7">
              <w:rPr>
                <w:rFonts w:ascii="Arial" w:hAnsi="Arial" w:cs="Arial"/>
                <w:sz w:val="22"/>
                <w:szCs w:val="22"/>
                <w:lang w:val="it-IT"/>
              </w:rPr>
              <w:t>Urbino, Cica</w:t>
            </w:r>
          </w:p>
          <w:p w14:paraId="70D3B25C" w14:textId="77777777" w:rsidR="006C4899" w:rsidRPr="00EF630C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Varsani, Arvind</w:t>
            </w:r>
          </w:p>
          <w:p w14:paraId="046E574E" w14:textId="77777777" w:rsidR="006C4899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 w:rsidRPr="00EF630C">
              <w:rPr>
                <w:rFonts w:ascii="Arial" w:hAnsi="Arial" w:cs="Arial"/>
                <w:sz w:val="22"/>
                <w:szCs w:val="22"/>
              </w:rPr>
              <w:t>Zerbini, F. Murilo</w:t>
            </w:r>
          </w:p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AEB6CBB" w14:textId="6EC7F919" w:rsidR="0037243A" w:rsidRDefault="006C489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4D1D07F9" w14:textId="4FA3FA2F" w:rsidR="006C4899" w:rsidRDefault="006C489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2171B70F" w14:textId="00EC73B2" w:rsidR="006C4899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BE6732E" w14:textId="5F12F480" w:rsidR="006C4899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22DD664F" w14:textId="02F72A00" w:rsidR="006C4899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22AA99D3" w14:textId="69651216" w:rsidR="006C4899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5DC052E" w14:textId="241BB9CF" w:rsidR="006C4899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6A9144DE" w14:textId="52A2F5A3" w:rsidR="006C4899" w:rsidRDefault="006C489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620BD987" w14:textId="7B111D1A" w:rsidR="006C4899" w:rsidRDefault="006C4899" w:rsidP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5A0FBBF" w14:textId="55B883BA" w:rsidR="006C4899" w:rsidRDefault="006C489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80F51E8" w14:textId="7BA50AEC" w:rsidR="006C4899" w:rsidRDefault="006C4899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3245D923" w:rsidR="00A174CC" w:rsidRPr="000A146A" w:rsidRDefault="00163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416FAD7A" w:rsidR="00A174CC" w:rsidRPr="00CB56CC" w:rsidRDefault="00CB56C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B56CC">
              <w:rPr>
                <w:rFonts w:ascii="Arial" w:hAnsi="Arial" w:cs="Arial"/>
                <w:i/>
                <w:iCs/>
                <w:sz w:val="22"/>
                <w:szCs w:val="22"/>
              </w:rPr>
              <w:t>Begomovirus stanleyi</w:t>
            </w:r>
          </w:p>
        </w:tc>
        <w:tc>
          <w:tcPr>
            <w:tcW w:w="3403" w:type="dxa"/>
            <w:shd w:val="clear" w:color="auto" w:fill="auto"/>
          </w:tcPr>
          <w:p w14:paraId="5FB9B708" w14:textId="404C6680" w:rsidR="00A174CC" w:rsidRDefault="00CB56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Stanley</w:t>
            </w:r>
          </w:p>
        </w:tc>
        <w:tc>
          <w:tcPr>
            <w:tcW w:w="2977" w:type="dxa"/>
            <w:shd w:val="clear" w:color="auto" w:fill="auto"/>
          </w:tcPr>
          <w:p w14:paraId="72AF85A5" w14:textId="3268405F" w:rsidR="00A174CC" w:rsidRDefault="00CB56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20FB612C" w:rsidR="00A174CC" w:rsidRDefault="006C4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A75645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th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2D76A2D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D110B8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1F30E75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7E79FD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31AD6C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AF1B9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3C139C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D278A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6BBE6A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74CC3E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8BD2971" w:rsidR="00A174CC" w:rsidRDefault="00163CC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63CCF">
              <w:rPr>
                <w:rFonts w:ascii="Arial" w:hAnsi="Arial" w:cs="Arial"/>
                <w:bCs/>
                <w:sz w:val="22"/>
                <w:szCs w:val="22"/>
              </w:rPr>
              <w:t>2023.01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163CCF">
              <w:rPr>
                <w:rFonts w:ascii="Arial" w:hAnsi="Arial" w:cs="Arial"/>
                <w:bCs/>
                <w:sz w:val="22"/>
                <w:szCs w:val="22"/>
              </w:rPr>
              <w:t>P.N.v1.Geminiviridae_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rename_sp</w:t>
            </w:r>
            <w:r w:rsidR="005417BB" w:rsidRPr="005417BB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77842326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464D9DF8" w14:textId="0637A9CB" w:rsidR="00A174CC" w:rsidRPr="00205F1A" w:rsidRDefault="00205F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64D4">
              <w:rPr>
                <w:rFonts w:ascii="Arial" w:hAnsi="Arial" w:cs="Arial"/>
                <w:sz w:val="22"/>
                <w:szCs w:val="22"/>
              </w:rPr>
              <w:t xml:space="preserve">The family </w:t>
            </w:r>
            <w:r w:rsidRPr="00E164D4">
              <w:rPr>
                <w:rFonts w:ascii="Arial" w:hAnsi="Arial" w:cs="Arial"/>
                <w:i/>
                <w:sz w:val="22"/>
                <w:szCs w:val="22"/>
              </w:rPr>
              <w:t>Ge</w:t>
            </w:r>
            <w:r>
              <w:rPr>
                <w:rFonts w:ascii="Arial" w:hAnsi="Arial" w:cs="Arial"/>
                <w:i/>
                <w:sz w:val="22"/>
                <w:szCs w:val="22"/>
              </w:rPr>
              <w:t>mini</w:t>
            </w:r>
            <w:r w:rsidRPr="00E164D4">
              <w:rPr>
                <w:rFonts w:ascii="Arial" w:hAnsi="Arial" w:cs="Arial"/>
                <w:i/>
                <w:sz w:val="22"/>
                <w:szCs w:val="22"/>
              </w:rPr>
              <w:t>viridae</w:t>
            </w:r>
            <w:r w:rsidRPr="00E164D4">
              <w:rPr>
                <w:rFonts w:ascii="Arial" w:hAnsi="Arial" w:cs="Arial"/>
                <w:sz w:val="22"/>
                <w:szCs w:val="22"/>
              </w:rPr>
              <w:t xml:space="preserve"> has </w:t>
            </w:r>
            <w:r>
              <w:rPr>
                <w:rFonts w:ascii="Arial" w:hAnsi="Arial" w:cs="Arial"/>
                <w:sz w:val="22"/>
                <w:szCs w:val="22"/>
              </w:rPr>
              <w:t>fourteen</w:t>
            </w:r>
            <w:r w:rsidRPr="00E164D4">
              <w:rPr>
                <w:rFonts w:ascii="Arial" w:hAnsi="Arial" w:cs="Arial"/>
                <w:sz w:val="22"/>
                <w:szCs w:val="22"/>
              </w:rPr>
              <w:t xml:space="preserve"> genera and </w:t>
            </w:r>
            <w:r>
              <w:rPr>
                <w:rFonts w:ascii="Arial" w:hAnsi="Arial" w:cs="Arial"/>
                <w:sz w:val="22"/>
                <w:szCs w:val="22"/>
              </w:rPr>
              <w:t>520</w:t>
            </w:r>
            <w:r w:rsidRPr="00E164D4">
              <w:rPr>
                <w:rFonts w:ascii="Arial" w:hAnsi="Arial" w:cs="Arial"/>
                <w:sz w:val="22"/>
                <w:szCs w:val="22"/>
              </w:rPr>
              <w:t xml:space="preserve"> species assigned to these genera. We propose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E164D4">
              <w:rPr>
                <w:rFonts w:ascii="Arial" w:hAnsi="Arial" w:cs="Arial"/>
                <w:sz w:val="22"/>
                <w:szCs w:val="22"/>
              </w:rPr>
              <w:t xml:space="preserve">convert the names of the established species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164D4">
              <w:rPr>
                <w:rFonts w:ascii="Arial" w:hAnsi="Arial" w:cs="Arial"/>
                <w:sz w:val="22"/>
                <w:szCs w:val="22"/>
              </w:rPr>
              <w:t>“Genus + freeform epithet” binomial system.</w:t>
            </w: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6C002A95" w:rsidR="00A174CC" w:rsidRDefault="00A174CC">
            <w:pPr>
              <w:pStyle w:val="Rientrocorpodeltesto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37CCE9E6" w14:textId="07635A78" w:rsidR="006B3762" w:rsidRPr="006B3762" w:rsidRDefault="006B3762" w:rsidP="006B3762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family </w:t>
                  </w:r>
                  <w:r w:rsidRPr="006B3762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Geminiviridae</w:t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includes plant-infecting viruses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with</w:t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mono- or bipartite circular single-stranded DNA genomes of 2.5–5.2 kb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ldData xml:space="preserve">PEVuZE5vdGU+PENpdGU+PEF1dGhvcj5GaWFsbG8tT2xpdsOpPC9BdXRob3I+PFllYXI+MjAyMTwv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</w:fldData>
                    </w:fldCha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ADDIN EN.CITE </w:instrTex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ldData xml:space="preserve">PEVuZE5vdGU+PENpdGU+PEF1dGhvcj5GaWFsbG8tT2xpdsOpPC9BdXRob3I+PFllYXI+MjAyMTwv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</w:fldData>
                    </w:fldCha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ADDIN EN.CITE.DATA </w:instrTex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="00A01C0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[1]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Geminiviruses have a unique particle morphology of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twinned (geminate) icosahedra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ldData xml:space="preserve">PEVuZE5vdGU+PENpdGU+PEF1dGhvcj5GaWFsbG8tT2xpdsOpPC9BdXRob3I+PFllYXI+MjAyMTwv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</w:fldData>
                    </w:fldCha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ADDIN EN.CITE </w:instrTex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ldData xml:space="preserve">PEVuZE5vdGU+PENpdGU+PEF1dGhvcj5GaWFsbG8tT2xpdsOpPC9BdXRob3I+PFllYXI+MjAyMTwv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</w:fldData>
                    </w:fldCha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ADDIN EN.CITE.DATA </w:instrTex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="00A01C0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[1]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Fourteen</w:t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genera within the family </w:t>
                  </w:r>
                  <w:r w:rsidRPr="006B3762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Geminiviridae</w:t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have so far been </w:t>
                  </w:r>
                  <w:r w:rsidRPr="006B3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established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ldData xml:space="preserve">PEVuZE5vdGU+PENpdGU+PEF1dGhvcj5Sb3VtYWduYWM8L0F1dGhvcj48WWVhcj4yMDIxPC9ZZWFy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</w:fldData>
                    </w:fldCha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ADDIN EN.CITE </w:instrTex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ldData xml:space="preserve">PEVuZE5vdGU+PENpdGU+PEF1dGhvcj5Sb3VtYWduYWM8L0F1dGhvcj48WWVhcj4yMDIxPC9ZZWFy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</w:fldData>
                    </w:fldCha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ADDIN EN.CITE.DATA </w:instrTex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="00A01C0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[2]</w:t>
                  </w:r>
                  <w:r w:rsidR="00A01C0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including:</w:t>
                  </w:r>
                </w:p>
                <w:p w14:paraId="0FF9EDE7" w14:textId="02286959" w:rsid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06337A63" w14:textId="17014C0B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Becurtovirus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(3 species)</w:t>
                  </w:r>
                </w:p>
                <w:p w14:paraId="2D4A3EE9" w14:textId="6C024E0B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Begomovirus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445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21315167" w14:textId="4F9E0034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Capulavirus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75553EFD" w14:textId="2DA66DBC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Citlodavirus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67A039ED" w14:textId="4ED3037F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Curtovirus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(3 species)</w:t>
                  </w:r>
                </w:p>
                <w:p w14:paraId="3A4A1CC7" w14:textId="1444C9F7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Eragrovirus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1717C5A8" w14:textId="19879236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Grablovirus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(3 species)</w:t>
                  </w:r>
                </w:p>
                <w:p w14:paraId="18FFFCF3" w14:textId="0100F025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Maldovirus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(3 species)</w:t>
                  </w:r>
                </w:p>
                <w:p w14:paraId="50AC892D" w14:textId="1026498F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Mastrevirus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45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7418F633" w14:textId="7215417B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Mulcrilevirus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32A172C6" w14:textId="600892E7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Opunvirus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76BFB809" w14:textId="2F4EE462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Topilevirus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7406D7AA" w14:textId="07D97F53" w:rsidR="00836400" w:rsidRPr="00836400" w:rsidRDefault="00836400" w:rsidP="006B3762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Topocuvirus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species)</w:t>
                  </w:r>
                </w:p>
                <w:p w14:paraId="2B4D7655" w14:textId="1209D669" w:rsidR="00A174CC" w:rsidRDefault="00836400" w:rsidP="00836400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83640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Turncurtovirus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(3 species)</w:t>
                  </w:r>
                </w:p>
                <w:p w14:paraId="55C16F06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5F5109F5" w14:textId="41F8381D" w:rsidR="00607ED6" w:rsidRPr="00E164D4" w:rsidRDefault="00607ED6" w:rsidP="00607ED6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Here we first propose to change the names of the currently established species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adopting the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164D4">
                    <w:rPr>
                      <w:rFonts w:ascii="Arial" w:hAnsi="Arial" w:cs="Arial"/>
                      <w:sz w:val="22"/>
                      <w:szCs w:val="22"/>
                    </w:rPr>
                    <w:t xml:space="preserve">binomial </w:t>
                  </w:r>
                  <w:r w:rsidRPr="00E164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system using a “</w:t>
                  </w:r>
                  <w:r w:rsidRPr="00E164D4">
                    <w:rPr>
                      <w:rFonts w:ascii="Arial" w:hAnsi="Arial" w:cs="Arial"/>
                      <w:sz w:val="22"/>
                      <w:szCs w:val="22"/>
                    </w:rPr>
                    <w:t>Genus + freeform epithet”. We have summarized the changes we propose to the names in Table 1.</w:t>
                  </w:r>
                </w:p>
                <w:p w14:paraId="5029904B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58"/>
        <w:gridCol w:w="1920"/>
        <w:gridCol w:w="2460"/>
        <w:gridCol w:w="1795"/>
      </w:tblGrid>
      <w:tr w:rsidR="009D3369" w:rsidRPr="009D3369" w14:paraId="353A4640" w14:textId="77777777" w:rsidTr="009D3369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E303" w14:textId="77777777" w:rsidR="009D3369" w:rsidRPr="009D3369" w:rsidRDefault="009D3369" w:rsidP="009D3369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eastAsia="fr-FR"/>
              </w:rPr>
              <w:t>Genus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C9A0" w14:textId="77777777" w:rsidR="009D3369" w:rsidRPr="009D3369" w:rsidRDefault="009D3369" w:rsidP="009D3369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eastAsia="fr-FR"/>
              </w:rPr>
              <w:t>Proposed species name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C962" w14:textId="77777777" w:rsidR="009D3369" w:rsidRPr="009D3369" w:rsidRDefault="009D3369" w:rsidP="009D3369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eastAsia="fr-FR"/>
              </w:rPr>
              <w:t>Current species 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684D" w14:textId="77777777" w:rsidR="009D3369" w:rsidRPr="009D3369" w:rsidRDefault="009D3369" w:rsidP="009D3369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lang w:eastAsia="fr-FR"/>
              </w:rPr>
              <w:t>Virus name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388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Accession #</w:t>
            </w:r>
          </w:p>
        </w:tc>
      </w:tr>
      <w:tr w:rsidR="009D3369" w:rsidRPr="009D3369" w14:paraId="7275CA6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D49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Becurtovirus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D92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Becurtovirus betae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C83D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Beet curly top Iran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B2A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beet curly top Iran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E9D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NC_010417</w:t>
            </w:r>
          </w:p>
        </w:tc>
      </w:tr>
      <w:tr w:rsidR="009D3369" w:rsidRPr="009D3369" w14:paraId="6184B5A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6BD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022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Becurtovirus exomis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AE10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Exomis microphylla latent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823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Exomis microphylla associated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439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NC_037065</w:t>
            </w:r>
          </w:p>
        </w:tc>
      </w:tr>
      <w:tr w:rsidR="009D3369" w:rsidRPr="009D3369" w14:paraId="6A86BB6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A20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C2E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Becurtovirus spinaciae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D6C9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Spinach curly top Arizona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9FB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spinach curly top Arizona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AF8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NC_015051</w:t>
            </w:r>
          </w:p>
        </w:tc>
      </w:tr>
      <w:tr w:rsidR="009D3369" w:rsidRPr="009D3369" w14:paraId="4ADEBCB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DF3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Begomovirus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32C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abutilonis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D8CD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Abutilon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FD4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Abutilon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473C" w14:textId="391B4BE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NC_038438</w:t>
            </w:r>
          </w:p>
        </w:tc>
      </w:tr>
      <w:tr w:rsidR="009D3369" w:rsidRPr="009D3369" w14:paraId="49463CB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6BF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67A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jeskei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313C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Abutilon mosaic Bolivia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BF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Abutilon mosaic Bolivia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E49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NC_015045; DNA-B: NC_015048</w:t>
            </w:r>
          </w:p>
        </w:tc>
      </w:tr>
      <w:tr w:rsidR="009D3369" w:rsidRPr="009D3369" w14:paraId="4AA7328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36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7AE0" w14:textId="47BCDD8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abuti</w:t>
            </w:r>
            <w:r w:rsidR="0045081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lo</w:t>
            </w:r>
            <w:r w:rsidR="009325DC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n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brazilense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A46A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Abutilon mosaic Brazil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437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Abutilon mosaic Brazil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CE4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NC_016574; DNA-B: NC_016577</w:t>
            </w:r>
          </w:p>
        </w:tc>
      </w:tr>
      <w:tr w:rsidR="009D3369" w:rsidRPr="009D3369" w14:paraId="66A8FF2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2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02E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bauri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BF7E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Abutilon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165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Abutilon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0CE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NC_001928; DNA-B: NC_001929</w:t>
            </w:r>
          </w:p>
        </w:tc>
      </w:tr>
      <w:tr w:rsidR="009D3369" w:rsidRPr="009D3369" w14:paraId="1F3DEC8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66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CD2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manihotisburkinafasoense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42AE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African cassava mosaic Burkina Faso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149A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African cassava mosaic Burkina Faso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60D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NC_055128; DNA-B: NC_055127</w:t>
            </w:r>
          </w:p>
        </w:tc>
      </w:tr>
      <w:tr w:rsidR="009D3369" w:rsidRPr="009D3369" w14:paraId="7A583DC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BE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765C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76BB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African cassava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A0B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African cassava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D8C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NC_001467; DNA-B: NC_001468</w:t>
            </w:r>
          </w:p>
        </w:tc>
      </w:tr>
      <w:tr w:rsidR="009D3369" w:rsidRPr="009D3369" w14:paraId="072CE46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11C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7C2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agerati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A59C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Ageratum enation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34A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Ageratum enation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C27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NC_003434</w:t>
            </w:r>
          </w:p>
        </w:tc>
      </w:tr>
      <w:tr w:rsidR="009D3369" w:rsidRPr="009D3369" w14:paraId="65802D2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5E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2CA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agerasichuanense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53DE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Ageratum leaf curl Sichuan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4AE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Ageratum leaf curl Sichuan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94C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NC_055492</w:t>
            </w:r>
          </w:p>
        </w:tc>
      </w:tr>
      <w:tr w:rsidR="009D3369" w:rsidRPr="009D3369" w14:paraId="5F4B52A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D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C731" w14:textId="41BBC14F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E95B37" w:rsidRPr="00C6587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agerainvolutionis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50E3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Ageratum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C84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Ageratum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29A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NC_006384</w:t>
            </w:r>
          </w:p>
        </w:tc>
      </w:tr>
      <w:tr w:rsidR="009D3369" w:rsidRPr="009D3369" w14:paraId="33FA452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442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7F8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agerahualianense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F604D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Ageratum yellow vein Hualian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2B2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Ageratum yellow vein Hualian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9EC8" w14:textId="673AA7A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NC_038913</w:t>
            </w:r>
          </w:p>
        </w:tc>
      </w:tr>
      <w:tr w:rsidR="009D3369" w:rsidRPr="009D3369" w14:paraId="5BD796C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BF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931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agerasrilankaense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805A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Ageratum yellow vein Sri Lanka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B4B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Ageratum yellow vein Sri Lanka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B1C5" w14:textId="503F160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NC_002981</w:t>
            </w:r>
          </w:p>
        </w:tc>
      </w:tr>
      <w:tr w:rsidR="009D3369" w:rsidRPr="009D3369" w14:paraId="5F9271C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28D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282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ageravenae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4F08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Ageratum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2C5F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Ageratum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6954" w14:textId="1F3DBCC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NC_004090</w:t>
            </w:r>
          </w:p>
        </w:tc>
      </w:tr>
      <w:tr w:rsidR="009D3369" w:rsidRPr="009D3369" w14:paraId="574404C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32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864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allamandae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6E0F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Allamanda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3E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Allamanda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E9B1" w14:textId="1E7FDFC8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NC_010947</w:t>
            </w:r>
          </w:p>
        </w:tc>
      </w:tr>
      <w:tr w:rsidR="009D3369" w:rsidRPr="009D3369" w14:paraId="583771E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86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418A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catharticae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E44B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Allamanda leaf mottle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C8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Allamanda leaf mottle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B8A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NC_024009; DNA-B: NC_040180</w:t>
            </w:r>
          </w:p>
        </w:tc>
      </w:tr>
      <w:tr w:rsidR="009D3369" w:rsidRPr="009D3369" w14:paraId="2927AB1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4F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BA7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alternantherae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7BC8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Alternanthera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95B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Alternanthera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D3E4" w14:textId="163C9A28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NC_007211</w:t>
            </w:r>
          </w:p>
        </w:tc>
      </w:tr>
      <w:tr w:rsidR="009D3369" w:rsidRPr="009D3369" w14:paraId="0AAB0A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1D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460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andrographis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AC65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Andrographis yellow vein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673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Andrographis yellow vein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C8F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NC_028262</w:t>
            </w:r>
          </w:p>
        </w:tc>
      </w:tr>
      <w:tr w:rsidR="009D3369" w:rsidRPr="009D3369" w14:paraId="4442F6A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776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177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asystasiae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0B85" w14:textId="77777777" w:rsidR="009D3369" w:rsidRPr="00E1065B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E1065B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Asystasia mosaic Madagascar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E9D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Asystasia mosaic Madagascar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FF5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NC_026514; DNA-B: NC_026513</w:t>
            </w:r>
          </w:p>
        </w:tc>
      </w:tr>
      <w:tr w:rsidR="009D3369" w:rsidRPr="009D3369" w14:paraId="445560F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D4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823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phaseoliretorridi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B6B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Bean bushy stunt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82A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bean bushy stunt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9B1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NC_055594; DNA-B: NC_060095</w:t>
            </w:r>
          </w:p>
        </w:tc>
      </w:tr>
      <w:tr w:rsidR="009D3369" w:rsidRPr="009D3369" w14:paraId="4D46983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35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EC1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phaseolicaliconis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E60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Bean calico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72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bean calico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47F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NC_003504; DNA-B: NC_003505</w:t>
            </w:r>
          </w:p>
        </w:tc>
      </w:tr>
      <w:tr w:rsidR="009D3369" w:rsidRPr="009D3369" w14:paraId="120FCF5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D3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5FB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phaseolichlorosis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E8C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Bean chlorosis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6A2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bean chlorosis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E25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NC_019569; DNA-B: NC_019568</w:t>
            </w:r>
          </w:p>
        </w:tc>
      </w:tr>
      <w:tr w:rsidR="009D3369" w:rsidRPr="009D3369" w14:paraId="42AFC97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FFA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52A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moralesi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921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Bean dwarf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B2D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bean dwarf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941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NC_001931; DNA-B: NC_001930</w:t>
            </w:r>
          </w:p>
        </w:tc>
      </w:tr>
      <w:tr w:rsidR="009D3369" w:rsidRPr="009D3369" w14:paraId="24EEFB8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99E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DB55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costai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DD3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Bean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590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bean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5D8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NC_004042; DNA-B: NC_004043</w:t>
            </w:r>
          </w:p>
        </w:tc>
      </w:tr>
      <w:tr w:rsidR="009D3369" w:rsidRPr="009D3369" w14:paraId="1611D7B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1F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05A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birdi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AC7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Bean golden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DC7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bean golden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CAE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NC_038791; DNA-B: NC_038790</w:t>
            </w:r>
          </w:p>
        </w:tc>
      </w:tr>
      <w:tr w:rsidR="009D3369" w:rsidRPr="009D3369" w14:paraId="0B38D83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68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30C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phaseolilatens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121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Bean latent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C14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bean latent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9EBD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NC_055589; DNA-B: NC_060091</w:t>
            </w:r>
          </w:p>
        </w:tc>
      </w:tr>
      <w:tr w:rsidR="009D3369" w:rsidRPr="009D3369" w14:paraId="1EBBF51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D2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E7B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031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Bean leaf crumple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584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bean leaf crumple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99B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NC_043524; DNA-B: NC_060104</w:t>
            </w:r>
          </w:p>
        </w:tc>
      </w:tr>
      <w:tr w:rsidR="009D3369" w:rsidRPr="009D3369" w14:paraId="7BDA488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DF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94A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phaseolichlorosis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59F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Bean white chlorosis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C19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bean white chlorosis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1FB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NC_022005; DNA-B: NC_022003</w:t>
            </w:r>
          </w:p>
        </w:tc>
      </w:tr>
      <w:tr w:rsidR="009D3369" w:rsidRPr="009D3369" w14:paraId="2027537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6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612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phaseolimexicoense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C96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Bean yellow mosaic Mexico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26C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bean yellow mosaic Mexico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F9EA" w14:textId="2DF2A5B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NC_015487</w:t>
            </w:r>
          </w:p>
        </w:tc>
      </w:tr>
      <w:tr w:rsidR="009D3369" w:rsidRPr="009D3369" w14:paraId="30E8DAF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ED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C34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abelmoschusbhubhaneswarense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F16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Bhendi yellow vein Bhubhaneswar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0DF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bhendi yellow vein Bhubhaneswar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ED57" w14:textId="50CCCF6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NC_012041</w:t>
            </w:r>
          </w:p>
        </w:tc>
      </w:tr>
      <w:tr w:rsidR="009D3369" w:rsidRPr="009D3369" w14:paraId="5C4D2A7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CE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074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abelmoschusharyanaense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2F5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Bhendi yellow vein Haryana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F79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bhendi yellow vein Haryana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634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NC_043513</w:t>
            </w:r>
          </w:p>
        </w:tc>
      </w:tr>
      <w:tr w:rsidR="009D3369" w:rsidRPr="009D3369" w14:paraId="5BF1C2E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A2A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9EB5" w14:textId="5AF3C5BF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abelmoschusdel</w:t>
            </w:r>
            <w:r w:rsidR="008B7513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h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6EE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Bhendi yellow vein mosaic Delhi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818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bhendi yellow vein mosaic Delhi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34E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NC_011919</w:t>
            </w:r>
          </w:p>
        </w:tc>
      </w:tr>
      <w:tr w:rsidR="009D3369" w:rsidRPr="009D3369" w14:paraId="0F5A32F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11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65A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abelmoschusflavi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FD9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Bhendi yellow vein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B92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bhendi yellow vein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41C6" w14:textId="5C3E4FE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NC_003418</w:t>
            </w:r>
          </w:p>
        </w:tc>
      </w:tr>
      <w:tr w:rsidR="009D3369" w:rsidRPr="009D3369" w14:paraId="4DBB9ED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54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A2E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momordicae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7D3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Bitter gourd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AC3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bitter gourd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452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NC_055540; DNA-B: NC_055539</w:t>
            </w:r>
          </w:p>
        </w:tc>
      </w:tr>
      <w:tr w:rsidR="009D3369" w:rsidRPr="009D3369" w14:paraId="7C403EE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9F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D5A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blainvilleae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45D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Blainvillea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A2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Blainvillea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F39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NC_010837; DNA-B: NC_010838</w:t>
            </w:r>
          </w:p>
        </w:tc>
      </w:tr>
      <w:tr w:rsidR="009D3369" w:rsidRPr="009D3369" w14:paraId="4BBC600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E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074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blechi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9FE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Blechum interveinal chlorosis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9B6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Blechum interveinal chlorosis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0F6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NC_019035; DNA-B: NC_019036</w:t>
            </w:r>
          </w:p>
        </w:tc>
      </w:tr>
      <w:tr w:rsidR="009D3369" w:rsidRPr="009D3369" w14:paraId="77B90C8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80D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E74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blechumflavi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CF4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Blechum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EF5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Blechum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FC4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NC_055132</w:t>
            </w:r>
          </w:p>
        </w:tc>
      </w:tr>
      <w:tr w:rsidR="009D3369" w:rsidRPr="009D3369" w14:paraId="14ACB69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87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D8E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boerhaviae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138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Boerhavia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C933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Boerhavia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5989" w14:textId="5D8D344D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NC_038439</w:t>
            </w:r>
          </w:p>
        </w:tc>
      </w:tr>
      <w:tr w:rsidR="009D3369" w:rsidRPr="009D3369" w14:paraId="341E7D5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05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195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brassicajamaicaense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ACA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Cabbage leaf curl Jamaica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280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cabbage leaf curl Jamaica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938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NC_038792; DNA-B: NC_038793</w:t>
            </w:r>
          </w:p>
        </w:tc>
      </w:tr>
      <w:tr w:rsidR="009D3369" w:rsidRPr="009D3369" w14:paraId="119DF4A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B61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8CB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brassicae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F63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Cabbage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87B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cabbage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CC0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NC_003866; DNA-B: NC_003887</w:t>
            </w:r>
          </w:p>
        </w:tc>
      </w:tr>
      <w:tr w:rsidR="009D3369" w:rsidRPr="009D3369" w14:paraId="70458D8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902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86A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caprariae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B39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Capraria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9CD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Capraria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A64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NC_022007; DNA-B: NC_022008</w:t>
            </w:r>
          </w:p>
        </w:tc>
      </w:tr>
      <w:tr w:rsidR="009D3369" w:rsidRPr="009D3369" w14:paraId="3E30C98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8D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864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manihotismadagascarense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524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Cassava mosaic Madagascar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CEB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cassava mosaic Madagascar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744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NC_017004; DNA-B: NC_017005</w:t>
            </w:r>
          </w:p>
        </w:tc>
      </w:tr>
      <w:tr w:rsidR="009D3369" w:rsidRPr="009D3369" w14:paraId="10B103D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8A7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26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catharanthi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A6B0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Catharanthus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0DA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Catharanthus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3BB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NC_025964</w:t>
            </w:r>
          </w:p>
        </w:tc>
      </w:tr>
      <w:tr w:rsidR="009D3369" w:rsidRPr="009D3369" w14:paraId="41142F6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ED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D8D4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centrosemae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A5D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Centrosema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537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Centrosema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E48F" w14:textId="0D1C5BD2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NC_016998</w:t>
            </w:r>
          </w:p>
        </w:tc>
      </w:tr>
      <w:tr w:rsidR="009D3369" w:rsidRPr="009D3369" w14:paraId="3C8C877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42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DFD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chayotis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ABA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Chayote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AF4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chayote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8080" w14:textId="13FB45B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NC_004618</w:t>
            </w:r>
          </w:p>
        </w:tc>
      </w:tr>
      <w:tr w:rsidR="009D3369" w:rsidRPr="009D3369" w14:paraId="2BD9571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4D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FDD7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chenopodii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1AF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Chenopodium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662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Chenopodium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588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NC_038440</w:t>
            </w:r>
          </w:p>
        </w:tc>
      </w:tr>
      <w:tr w:rsidR="009D3369" w:rsidRPr="009D3369" w14:paraId="2AD258D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1F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2837" w14:textId="61D9D2B2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capsiahmed</w:t>
            </w:r>
            <w:r w:rsidR="0045081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badense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8D6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Chilli leaf curl Ahmedabad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ECC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chilli leaf curl Ahmedabad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51A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NC_028046</w:t>
            </w:r>
          </w:p>
        </w:tc>
      </w:tr>
      <w:tr w:rsidR="009D3369" w:rsidRPr="009D3369" w14:paraId="2F1D914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525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D77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capsibhavanisagarense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9DC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Chilli leaf curl Bhavanisagar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EC8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chilli leaf curl Bhavanisagar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A53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NC_055130</w:t>
            </w:r>
          </w:p>
        </w:tc>
      </w:tr>
      <w:tr w:rsidR="009D3369" w:rsidRPr="009D3369" w14:paraId="4C885E0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6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BEA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capsigondaense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F8F2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Chilli leaf curl Gonda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FB16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chilli leaf curl Gonda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440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NC_055136</w:t>
            </w:r>
          </w:p>
        </w:tc>
      </w:tr>
      <w:tr w:rsidR="009D3369" w:rsidRPr="009D3369" w14:paraId="740E8F2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19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F1E57" w14:textId="54F60641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capsindiaense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D0F0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Chilli leaf curl India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5F27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chilli leaf curl India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3E74" w14:textId="29ADEFFF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NC_038875</w:t>
            </w:r>
          </w:p>
        </w:tc>
      </w:tr>
      <w:tr w:rsidR="009D3369" w:rsidRPr="009D3369" w14:paraId="42E4BB2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A38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B81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capsikanpurense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B41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Chilli leaf curl Kanpur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256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chilli leaf curl Kanpur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F591" w14:textId="10DCC8C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NC_038441</w:t>
            </w:r>
          </w:p>
        </w:tc>
      </w:tr>
      <w:tr w:rsidR="009D3369" w:rsidRPr="009D3369" w14:paraId="0272837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9B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00AA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capsisrilankaense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8CF8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Chilli leaf curl Sri Lanka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CEDA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chilli leaf curl Sri Lanka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42F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NC_055131</w:t>
            </w:r>
          </w:p>
        </w:tc>
      </w:tr>
      <w:tr w:rsidR="009D3369" w:rsidRPr="009D3369" w14:paraId="1F67C61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50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79B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capsivellanadense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4999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Chilli leaf curl Vellanad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D6BAB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chilli leaf curl Vellanad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46FA" w14:textId="01103F09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NC_038442</w:t>
            </w:r>
          </w:p>
        </w:tc>
      </w:tr>
      <w:tr w:rsidR="009D3369" w:rsidRPr="009D3369" w14:paraId="5AB1460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E4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F7B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600F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Chilli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F3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chilli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7334" w14:textId="674EF896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NC_004628</w:t>
            </w:r>
          </w:p>
        </w:tc>
      </w:tr>
      <w:tr w:rsidR="009D3369" w:rsidRPr="009D3369" w14:paraId="550FEFD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7A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22B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solanumamazonasense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D843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Chino del tomate Amazonas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54C2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chino del tomate Amazonas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8F30" w14:textId="5BA374C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NC_038443</w:t>
            </w:r>
          </w:p>
        </w:tc>
      </w:tr>
      <w:tr w:rsidR="009D3369" w:rsidRPr="009D3369" w14:paraId="5D3AAF5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F46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C8B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33D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Chino del tomate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197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chino del tomate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0FC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NC_003830; DNA-B: NC_003831</w:t>
            </w:r>
          </w:p>
        </w:tc>
      </w:tr>
      <w:tr w:rsidR="009D3369" w:rsidRPr="009D3369" w14:paraId="477E9BE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941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5819" w14:textId="7D5ACB9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cleom</w:t>
            </w:r>
            <w:r w:rsidR="000830E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aurei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7D9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Cleome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E0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Cleome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DA62" w14:textId="28C4A76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NC_015397</w:t>
            </w:r>
          </w:p>
        </w:tc>
      </w:tr>
      <w:tr w:rsidR="009D3369" w:rsidRPr="009D3369" w14:paraId="2414254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862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01A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cleomecrispi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477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Cleome leaf crumple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39E9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Cleome leaf crumple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710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NC_016578; DNA-B: NC_016572</w:t>
            </w:r>
          </w:p>
        </w:tc>
      </w:tr>
      <w:tr w:rsidR="009D3369" w:rsidRPr="009D3369" w14:paraId="1D8B83E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0C0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159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clerodendronis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AEB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Clerodendron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0F9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Clerodendron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431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NC_010713; DNA-B: NC_010714</w:t>
            </w:r>
          </w:p>
        </w:tc>
      </w:tr>
      <w:tr w:rsidR="009D3369" w:rsidRPr="009D3369" w14:paraId="3319970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232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D6F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clerodendronflavi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DF7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Clerodendron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04C9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Clerodendron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1D5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NC_009451</w:t>
            </w:r>
          </w:p>
        </w:tc>
      </w:tr>
      <w:tr w:rsidR="009D3369" w:rsidRPr="009D3369" w14:paraId="0D30D7B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3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D3C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clerodendrumchinaense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286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Clerodendrum golden mosaic China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9AB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Clerodendrum golden mosaic China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26E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NC_011346; DNA-B: NC_011347</w:t>
            </w:r>
          </w:p>
        </w:tc>
      </w:tr>
      <w:tr w:rsidR="009D3369" w:rsidRPr="009D3369" w14:paraId="0E07D55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32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EAD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clerodendrumjiangsuense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EE8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Clerodendrum golden mosaic Jiangsu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770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Clerodendrum golden mosaic Jiangsu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140B" w14:textId="1B56E679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NC_038876</w:t>
            </w:r>
          </w:p>
        </w:tc>
      </w:tr>
      <w:tr w:rsidR="009D3369" w:rsidRPr="009D3369" w14:paraId="693EEF3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C3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F82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cnidoscoli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F81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Cnidoscolus mosaic leaf deformation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76F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Cnidoscolus mosaic leaf deformation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B699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NC_038982; DNA-B: NC_040184</w:t>
            </w:r>
          </w:p>
        </w:tc>
      </w:tr>
      <w:tr w:rsidR="009D3369" w:rsidRPr="009D3369" w14:paraId="412BA48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81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37A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cocciniae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D13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Coccinia mosaic Tamil Nadu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E78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Coccinia mosaic Tamil Nadu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D08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NC_024810; DNA-B: NC_024809</w:t>
            </w:r>
          </w:p>
        </w:tc>
      </w:tr>
      <w:tr w:rsidR="009D3369" w:rsidRPr="009D3369" w14:paraId="5AC93DB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46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CAD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phaseovulgaris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730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Common bean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A45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common bean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4F3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NC_038988; DNA-B: NC_040189</w:t>
            </w:r>
          </w:p>
        </w:tc>
      </w:tr>
      <w:tr w:rsidR="009D3369" w:rsidRPr="009D3369" w14:paraId="520C109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9DE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37EE" w14:textId="1F417A36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2B7D3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v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ulgaris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61E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Common bean severe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B15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common bean severe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343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NC_031961; DNA-B: NC_040190</w:t>
            </w:r>
          </w:p>
        </w:tc>
      </w:tr>
      <w:tr w:rsidR="009D3369" w:rsidRPr="009D3369" w14:paraId="385C1A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EE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E7F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corchori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CA3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Corchorus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97D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Corchorus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EB1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NC_009644; DNA-B: NC_009646</w:t>
            </w:r>
          </w:p>
        </w:tc>
      </w:tr>
      <w:tr w:rsidR="009D3369" w:rsidRPr="009D3369" w14:paraId="4AB4866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4E0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9C1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corchoflavi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C1E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Corchorus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8BB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Corchorus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D7C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NC_008492; DNA-B: NC_008493</w:t>
            </w:r>
          </w:p>
        </w:tc>
      </w:tr>
      <w:tr w:rsidR="009D3369" w:rsidRPr="009D3369" w14:paraId="07C764E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AD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036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corchocubaense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84E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Corchorus yellow vein Cuba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5C8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Corchorus yellow vein Cuba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83A1" w14:textId="412FF342" w:rsidR="009D3369" w:rsidRPr="00EF3144" w:rsidRDefault="00587E2C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 xml:space="preserve">DNA-A: </w:t>
            </w:r>
            <w:r w:rsidR="004739BF"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NC_078184</w:t>
            </w: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 xml:space="preserve">; DNA-B: </w:t>
            </w:r>
            <w:r w:rsidR="004739BF"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NC_078183</w:t>
            </w:r>
          </w:p>
        </w:tc>
      </w:tr>
      <w:tr w:rsidR="009D3369" w:rsidRPr="009D3369" w14:paraId="69FD1D9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1E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62A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corchomusivi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E9F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Corchorus yellow vein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DE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Corchorus yellow vein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346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NC_020473</w:t>
            </w:r>
          </w:p>
        </w:tc>
      </w:tr>
      <w:tr w:rsidR="009D3369" w:rsidRPr="009D3369" w14:paraId="47F19D4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9A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5C8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corchovenae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338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Corchorus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FB8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Corchorus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D938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NC_006358; DNA-B: NC_006359</w:t>
            </w:r>
          </w:p>
        </w:tc>
      </w:tr>
      <w:tr w:rsidR="009D3369" w:rsidRPr="009D3369" w14:paraId="49A0863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651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268F" w14:textId="2DFA23FD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gossypi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maculae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F17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Cotton chlorotic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96C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cotton chlorotic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2D8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NC_038794; DNA-B: NC_038795</w:t>
            </w:r>
          </w:p>
        </w:tc>
      </w:tr>
      <w:tr w:rsidR="009D3369" w:rsidRPr="009D3369" w14:paraId="1DA785E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58A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B76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gossypii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3E1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Cotton leaf crumple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B1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cotton leaf crumple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8C8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NC_004580; DNA-B: NC_004581</w:t>
            </w:r>
          </w:p>
        </w:tc>
      </w:tr>
      <w:tr w:rsidR="009D3369" w:rsidRPr="009D3369" w14:paraId="329B51C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87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DC74" w14:textId="7043677D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gossypi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alabadense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1E7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Cotton leaf curl Alabad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8A4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cotton leaf curl Alabad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B7D5" w14:textId="6FD4717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NC_004582</w:t>
            </w:r>
          </w:p>
        </w:tc>
      </w:tr>
      <w:tr w:rsidR="009D3369" w:rsidRPr="009D3369" w14:paraId="1BC645A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7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1B41" w14:textId="5C977086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gossy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bangalorense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8C2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Cotton leaf curl Bangalore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20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cotton leaf curl Bangalore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70B2" w14:textId="4410F2D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NC_007290</w:t>
            </w:r>
          </w:p>
        </w:tc>
      </w:tr>
      <w:tr w:rsidR="009D3369" w:rsidRPr="009D3369" w14:paraId="29DBCA0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A6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2313" w14:textId="157AA7C3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gossy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barasatense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5D1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Cotton leaf curl Barasat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A58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cotton leaf curl Barasat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1F189" w14:textId="593FEBA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NC_039003</w:t>
            </w:r>
          </w:p>
        </w:tc>
      </w:tr>
      <w:tr w:rsidR="009D3369" w:rsidRPr="009D3369" w14:paraId="0D3C843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77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36B6" w14:textId="3F03EAA0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gossy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geziraense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E1C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Cotton leaf curl Gezira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33E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cotton leaf curl Gezira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2AD8" w14:textId="04405A8F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NC_038444</w:t>
            </w:r>
          </w:p>
        </w:tc>
      </w:tr>
      <w:tr w:rsidR="009D3369" w:rsidRPr="009D3369" w14:paraId="0FD93E5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94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8179" w14:textId="287E09CA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gossy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kokranense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FB1E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Cotton leaf curl Kokhran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FEE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cotton leaf curl Kokhran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B3CC" w14:textId="33DEE136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NC_004583</w:t>
            </w:r>
          </w:p>
        </w:tc>
      </w:tr>
      <w:tr w:rsidR="009D3369" w:rsidRPr="009D3369" w14:paraId="1B59995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0B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D56B" w14:textId="7EB459ED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gossy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multanense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640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Cotton leaf curl Multan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573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cotton leaf curl Multan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1B65" w14:textId="0872B67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NC_011804</w:t>
            </w:r>
          </w:p>
        </w:tc>
      </w:tr>
      <w:tr w:rsidR="009D3369" w:rsidRPr="009D3369" w14:paraId="12F4B31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143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AE0F" w14:textId="3C4658C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gossy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1B1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Cotton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15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cotton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3930" w14:textId="148EBB7E" w:rsidR="009D3369" w:rsidRPr="00EF3144" w:rsidRDefault="00557B36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NC_030310; DNA-B: NC_030311</w:t>
            </w:r>
          </w:p>
        </w:tc>
      </w:tr>
      <w:tr w:rsidR="009D3369" w:rsidRPr="009D3369" w14:paraId="3C9543D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C3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22D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vignaflavi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514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Cowpea bright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C8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cowpea bright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1B4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NC_055489; DNA-B: NC_055490</w:t>
            </w:r>
          </w:p>
        </w:tc>
      </w:tr>
      <w:tr w:rsidR="009D3369" w:rsidRPr="009D3369" w14:paraId="0C5951F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63A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ECD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vignamusivi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A30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Cowpea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9EC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cowpea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4AEE" w14:textId="33CF225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NC_038445</w:t>
            </w:r>
          </w:p>
        </w:tc>
      </w:tr>
      <w:tr w:rsidR="009D3369" w:rsidRPr="009D3369" w14:paraId="3AB62BE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CB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9FF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crassocephali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7C2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Crassocephalum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D19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Crassocephalum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62A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NC_008794</w:t>
            </w:r>
          </w:p>
        </w:tc>
      </w:tr>
      <w:tr w:rsidR="009D3369" w:rsidRPr="009D3369" w14:paraId="10B13CE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68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CFA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crotomusivi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8B7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Croton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1E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Croton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6AE8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NC_055464; DNA-B: NC_055463</w:t>
            </w:r>
          </w:p>
        </w:tc>
      </w:tr>
      <w:tr w:rsidR="009D3369" w:rsidRPr="009D3369" w14:paraId="6B0A2C3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C3B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DE4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crotoflavi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779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Croton yellow vein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F87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croton yellow vein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6C1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NC_004300</w:t>
            </w:r>
          </w:p>
        </w:tc>
      </w:tr>
      <w:tr w:rsidR="009D3369" w:rsidRPr="009D3369" w14:paraId="2443499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FCB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D8D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cucumis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6A04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Cucumber chlorotic leaf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A88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cucumber chlorotic leaf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14D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NC_055582; DNA-B: NC_060103</w:t>
            </w:r>
          </w:p>
        </w:tc>
      </w:tr>
      <w:tr w:rsidR="009D3369" w:rsidRPr="009D3369" w14:paraId="1E77E30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20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D65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cucurbitae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CCB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Cucurbit leaf crumple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B33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cucurbit leaf crumple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29D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NC_002984; DNA-B: NC_002985</w:t>
            </w:r>
          </w:p>
        </w:tc>
      </w:tr>
      <w:tr w:rsidR="009D3369" w:rsidRPr="009D3369" w14:paraId="6638ECA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C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C785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dalechampiae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4D3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Dalechampia chlorotic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2BF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Dalechampia chlorotic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D13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NC_018716; DNA-B: NC_018718</w:t>
            </w:r>
          </w:p>
        </w:tc>
      </w:tr>
      <w:tr w:rsidR="009D3369" w:rsidRPr="009D3369" w14:paraId="6DA7529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6DD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297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daturae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B71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Datura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BABF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Datura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03B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NC_043531</w:t>
            </w:r>
          </w:p>
        </w:tc>
      </w:tr>
      <w:tr w:rsidR="009D3369" w:rsidRPr="009D3369" w14:paraId="51EF21E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0D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D1A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daturadistortionis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8C1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Datura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56F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Datura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A872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NC_018717; DNA-B: NC_018715</w:t>
            </w:r>
          </w:p>
        </w:tc>
      </w:tr>
      <w:tr w:rsidR="009D3369" w:rsidRPr="009D3369" w14:paraId="4E74A09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32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13A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deinbolliae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62C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Deinbollia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45B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Deinbollia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3EE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NC_029804; DNA-B: NC_029803</w:t>
            </w:r>
          </w:p>
        </w:tc>
      </w:tr>
      <w:tr w:rsidR="009D3369" w:rsidRPr="009D3369" w14:paraId="2855882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CDE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DE1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desmodistortionis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548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Desmodium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0903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Desmodium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308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NC_008494; DNA-B: NC_008495</w:t>
            </w:r>
          </w:p>
        </w:tc>
      </w:tr>
      <w:tr w:rsidR="009D3369" w:rsidRPr="009D3369" w14:paraId="3CE99C0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46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C9E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desmodii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CBA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Desmodium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A1D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Desmodium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E5A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NC_039001; DNA-B: NC_040192</w:t>
            </w:r>
          </w:p>
        </w:tc>
      </w:tr>
      <w:tr w:rsidR="009D3369" w:rsidRPr="009D3369" w14:paraId="26393B8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A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15C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diclipteracubaense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6A0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Dicliptera yellow mottle Cuba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711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Dicliptera yellow mottle Cuba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E05E" w14:textId="588849BF" w:rsidR="009D3369" w:rsidRPr="00EF3144" w:rsidRDefault="00151B51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NC_075049</w:t>
            </w:r>
          </w:p>
        </w:tc>
      </w:tr>
      <w:tr w:rsidR="009D3369" w:rsidRPr="009D3369" w14:paraId="61B97DC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1E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375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diclipterae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EC3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Dicliptera yellow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BB8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Dicliptera yellow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74C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NC_003856; DNA-B: NC_003857</w:t>
            </w:r>
          </w:p>
        </w:tc>
      </w:tr>
      <w:tr w:rsidR="009D3369" w:rsidRPr="009D3369" w14:paraId="07A911E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82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7BB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dolichoris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8D6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Dolichos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55E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Dolichos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624E" w14:textId="22B342FB" w:rsidR="009D3369" w:rsidRPr="00EF3144" w:rsidRDefault="00B33106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 xml:space="preserve">DNA-A: </w:t>
            </w:r>
            <w:r w:rsidR="005A634C"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NC_005338</w:t>
            </w: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 xml:space="preserve">; DNA-B: </w:t>
            </w:r>
            <w:r w:rsidR="005A634C"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NC_024779</w:t>
            </w:r>
          </w:p>
        </w:tc>
      </w:tr>
      <w:tr w:rsidR="009D3369" w:rsidRPr="009D3369" w14:paraId="21E8B50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39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3FE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durantae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A71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Duranta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8C5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Duranta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0342" w14:textId="400A919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NC_038980</w:t>
            </w:r>
          </w:p>
        </w:tc>
      </w:tr>
      <w:tr w:rsidR="009D3369" w:rsidRPr="009D3369" w14:paraId="6DFCAF5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E6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905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manihotiscameroonense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D5C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East African cassava mosaic Cameroon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4FB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East African cassava mosaic Cameroon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100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NC_004625; DNA-B: NC_004630</w:t>
            </w:r>
          </w:p>
        </w:tc>
      </w:tr>
      <w:tr w:rsidR="009D3369" w:rsidRPr="009D3369" w14:paraId="60D5EA0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1A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5C4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manihotiskenyaense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20F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East African cassava mosaic Kenya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445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East African cassava mosaic Kenya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9FE8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NC_011583; DNA-B: NC_011584</w:t>
            </w:r>
          </w:p>
        </w:tc>
      </w:tr>
      <w:tr w:rsidR="009D3369" w:rsidRPr="009D3369" w14:paraId="09F11FB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48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D2F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manihotismalawiense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C0A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East African cassava mosaic Malawi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757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East African cassava mosaic Malawi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7722" w14:textId="707FD3B2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NC_038877</w:t>
            </w:r>
          </w:p>
        </w:tc>
      </w:tr>
      <w:tr w:rsidR="009D3369" w:rsidRPr="009D3369" w14:paraId="536722B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9C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C107" w14:textId="401733A8" w:rsidR="009D3369" w:rsidRPr="0046607E" w:rsidRDefault="009D3369" w:rsidP="00255054">
            <w:pPr>
              <w:pStyle w:val="PreformattatoHTML"/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</w:pPr>
            <w:r w:rsidRPr="0046607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 xml:space="preserve">Begomovirus </w:t>
            </w:r>
            <w:r w:rsidR="00255054" w:rsidRPr="0046607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>manihotisafricaense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011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East African cassava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9348" w14:textId="77777777" w:rsidR="009D3369" w:rsidRPr="0046607E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46607E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East African cassava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348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NC_004674; DNA-B: NC_004676</w:t>
            </w:r>
          </w:p>
        </w:tc>
      </w:tr>
      <w:tr w:rsidR="009D3369" w:rsidRPr="009D3369" w14:paraId="6358FFC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9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84A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manihotiszanzibarense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AE6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East African cassava mosaic Zanzibar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58D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East African cassava mosaic Zanzibar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3AF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NC_004655; DNA-B: NC_004656</w:t>
            </w:r>
          </w:p>
        </w:tc>
      </w:tr>
      <w:tr w:rsidR="009D3369" w:rsidRPr="009D3369" w14:paraId="5264FEA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FD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2D4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ecliptae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2A1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Eclipta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067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Eclipta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7645" w14:textId="72E95A4F" w:rsidR="009D3369" w:rsidRPr="00EF3144" w:rsidRDefault="000363A6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NC_016660</w:t>
            </w:r>
          </w:p>
        </w:tc>
      </w:tr>
      <w:tr w:rsidR="009D3369" w:rsidRPr="009D3369" w14:paraId="1DBF1B6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80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C6C1" w14:textId="64E62AA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emiliafujianense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CA2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Emilia yellow vein Fujian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430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Emilia yellow vein Fujian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6B1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NC_055511</w:t>
            </w:r>
          </w:p>
        </w:tc>
      </w:tr>
      <w:tr w:rsidR="009D3369" w:rsidRPr="009D3369" w14:paraId="6521759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75A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565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emiliathailandense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86F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Emilia yellow vein Thailand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D4D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Emilia yellow vein Thailand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733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NC_035473</w:t>
            </w:r>
          </w:p>
        </w:tc>
      </w:tr>
      <w:tr w:rsidR="009D3369" w:rsidRPr="009D3369" w14:paraId="7BA9E48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6BD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A5A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emiliae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678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Emilia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B0C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Emilia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248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NC_010307</w:t>
            </w:r>
          </w:p>
        </w:tc>
      </w:tr>
      <w:tr w:rsidR="009D3369" w:rsidRPr="009D3369" w14:paraId="37F8435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F40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1E7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erectitesis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5D8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Erectites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EB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Erectites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5B87" w14:textId="7D3A724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NC_009549</w:t>
            </w:r>
          </w:p>
        </w:tc>
      </w:tr>
      <w:tr w:rsidR="009D3369" w:rsidRPr="009D3369" w14:paraId="3311AD1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B08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2D4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kokenae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7E1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Eupatorium yellow vein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2F6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Eupatorium yellow vein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C14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NC_038879</w:t>
            </w:r>
          </w:p>
        </w:tc>
      </w:tr>
      <w:tr w:rsidR="009D3369" w:rsidRPr="009D3369" w14:paraId="42F5BDA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0F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0755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eupatorii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3B4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Eupatorium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FBF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Eupatorium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1A0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NC_003556</w:t>
            </w:r>
          </w:p>
        </w:tc>
      </w:tr>
      <w:tr w:rsidR="009D3369" w:rsidRPr="009D3369" w14:paraId="0E3F0A9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45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239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euphorbiaguangxiense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92CD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Euphorbia leaf curl Guangxi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A3BA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Euphorbia leaf curl Guangxi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0E1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NC_038881</w:t>
            </w:r>
          </w:p>
        </w:tc>
      </w:tr>
      <w:tr w:rsidR="009D3369" w:rsidRPr="009D3369" w14:paraId="504B347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10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05F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euphorbiae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F98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Euphorbia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213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Euphorbia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EF88" w14:textId="463EBEB9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NC_005319</w:t>
            </w:r>
          </w:p>
        </w:tc>
      </w:tr>
      <w:tr w:rsidR="009D3369" w:rsidRPr="009D3369" w14:paraId="1532AE1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6A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137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euphorbiaperuense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EC2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Euphorbia mosaic Peru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A78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Euphorbia mosaic Peru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8AFC" w14:textId="70278A3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NC_039082</w:t>
            </w:r>
          </w:p>
        </w:tc>
      </w:tr>
      <w:tr w:rsidR="009D3369" w:rsidRPr="009D3369" w14:paraId="3BFDC53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88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5BD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euphorbiamusivi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F1B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Euphorbia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0D4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Euphorbia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784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NC_008304; DNA-B: NC_008305</w:t>
            </w:r>
          </w:p>
        </w:tc>
      </w:tr>
      <w:tr w:rsidR="009D3369" w:rsidRPr="009D3369" w14:paraId="6C675F5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644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4E64" w14:textId="1C0AFD1D" w:rsidR="009D3369" w:rsidRPr="009D3369" w:rsidRDefault="00BE79B1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</w:t>
            </w:r>
            <w:r w:rsidRPr="009D3369" w:rsidDel="00BE79B1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 </w:t>
            </w:r>
            <w:r w:rsidR="00AA0B59" w:rsidRPr="00C6587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euphorbiaflavi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0E3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Euphorbia yellow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730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Euphorbia yellow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855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NC_038976</w:t>
            </w:r>
          </w:p>
        </w:tc>
      </w:tr>
      <w:tr w:rsidR="009D3369" w:rsidRPr="009D3369" w14:paraId="449BC6E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73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E251" w14:textId="5D1CBE00" w:rsidR="009D3369" w:rsidRPr="009D3369" w:rsidRDefault="00BE79B1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euphorbiamusiviflavi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EA8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Euphorbia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4A9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Euphorbia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148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NC_012553; DNA-B: NC_012554</w:t>
            </w:r>
          </w:p>
        </w:tc>
      </w:tr>
      <w:tr w:rsidR="009D3369" w:rsidRPr="009D3369" w14:paraId="08C6E93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69E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7ED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phaseoligallici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E9F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French bean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CB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French bean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EF01" w14:textId="37EE0CA3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NC_018090</w:t>
            </w:r>
          </w:p>
        </w:tc>
      </w:tr>
      <w:tr w:rsidR="009D3369" w:rsidRPr="009D3369" w14:paraId="16B095B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D8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608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hedyotis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173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Hedyotis uncinella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FEA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Hedyotis uncinella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082A3" w14:textId="4267ACF2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NC_038448</w:t>
            </w:r>
          </w:p>
        </w:tc>
      </w:tr>
      <w:tr w:rsidR="009D3369" w:rsidRPr="009D3369" w14:paraId="32902D3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41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60B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hemidesmi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28D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Hemidesmus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7EF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Hemidesmus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D924" w14:textId="1E6290B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NC_022073</w:t>
            </w:r>
          </w:p>
        </w:tc>
      </w:tr>
      <w:tr w:rsidR="009D3369" w:rsidRPr="009D3369" w14:paraId="271D722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45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7E6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hibisci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1BB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Hibiscus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796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Hibiscus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30FA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NC_055521; DNA-B: NC_055522</w:t>
            </w:r>
          </w:p>
        </w:tc>
      </w:tr>
      <w:tr w:rsidR="009D3369" w:rsidRPr="009D3369" w14:paraId="781D7EC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51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A99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hibiscusvenae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14E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Hibiscus yellow vein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8B9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Hibiscus yellow vein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8AC7A" w14:textId="2CF5D6DB" w:rsidR="009D3369" w:rsidRPr="00EF3144" w:rsidRDefault="00B634DF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NC_075419</w:t>
            </w:r>
          </w:p>
        </w:tc>
      </w:tr>
      <w:tr w:rsidR="009D3369" w:rsidRPr="009D3369" w14:paraId="623020E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2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AFF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alceae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7F55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Hollyhock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D77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hollyhock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84B5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NC_038884</w:t>
            </w:r>
          </w:p>
        </w:tc>
      </w:tr>
      <w:tr w:rsidR="009D3369" w:rsidRPr="009D3369" w14:paraId="0E35621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9E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7714" w14:textId="7009E890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alceamu</w:t>
            </w:r>
            <w:r w:rsidR="006E1C8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</w:t>
            </w:r>
            <w:r w:rsidR="006E1C8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v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E88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Hollyhock yellow vein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2CB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hollyhock yellow vein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88B6" w14:textId="1D9004D4" w:rsidR="009D3369" w:rsidRPr="00EF3144" w:rsidRDefault="00B634DF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NC_075412</w:t>
            </w:r>
          </w:p>
        </w:tc>
      </w:tr>
      <w:tr w:rsidR="009D3369" w:rsidRPr="009D3369" w14:paraId="1FE410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F4F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4A7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alceavenae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14F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Hollyhock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076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hollyhock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C33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NC_055499</w:t>
            </w:r>
          </w:p>
        </w:tc>
      </w:tr>
      <w:tr w:rsidR="009D3369" w:rsidRPr="009D3369" w14:paraId="1661EAE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51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4E0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loniceravenae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81F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Honeysuckle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8F1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honeysuckle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0FB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NC_005807</w:t>
            </w:r>
          </w:p>
        </w:tc>
      </w:tr>
      <w:tr w:rsidR="009D3369" w:rsidRPr="009D3369" w14:paraId="2933A78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AD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6BE1" w14:textId="472BD911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BD0B45" w:rsidRPr="00C6587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macrotylomae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506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Horsegram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86E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horsegram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C1F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NC_005635; DNA-B: NC_005636</w:t>
            </w:r>
          </w:p>
        </w:tc>
      </w:tr>
      <w:tr w:rsidR="009D3369" w:rsidRPr="009D3369" w14:paraId="4A5284F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A3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BF2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hybanthi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447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Hybanthus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4D8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Hybanthus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5A3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NC_055543; DNA-B: NC_060098</w:t>
            </w:r>
          </w:p>
        </w:tc>
      </w:tr>
      <w:tr w:rsidR="009D3369" w:rsidRPr="009D3369" w14:paraId="145F5F9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CBE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4FA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manihotisindianense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D73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Indian cassava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18E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Indian cassava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E0B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NC_001932; DNA-B: NC_001933</w:t>
            </w:r>
          </w:p>
        </w:tc>
      </w:tr>
      <w:tr w:rsidR="009D3369" w:rsidRPr="009D3369" w14:paraId="468A3BC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38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347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jacquemontiayucatanense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CBC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Jacquemontia mosaic Yucatan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E94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Jacquemontia mosaic Yucatan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7DA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NC_038796; DNA-B: NC_038797</w:t>
            </w:r>
          </w:p>
        </w:tc>
      </w:tr>
      <w:tr w:rsidR="009D3369" w:rsidRPr="009D3369" w14:paraId="2FE2A9E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A37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278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jacquemontiamusivi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612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Jacquemontia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FF7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Jacquemontia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9B2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NC_038960; DNA-B: NC_040181</w:t>
            </w:r>
          </w:p>
        </w:tc>
      </w:tr>
      <w:tr w:rsidR="009D3369" w:rsidRPr="009D3369" w14:paraId="48749D9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7E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270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jacquemontiavenae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F9A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Jacquemontia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310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Jacquemontia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72F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NC_043526; DNA-B: NC_050697</w:t>
            </w:r>
          </w:p>
        </w:tc>
      </w:tr>
      <w:tr w:rsidR="009D3369" w:rsidRPr="009D3369" w14:paraId="313C56D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93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62F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jatrophagujaratense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5A3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Jatropha leaf curl Gujarat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46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Jatropha leaf curl Gujarat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77C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NC_038962</w:t>
            </w:r>
          </w:p>
        </w:tc>
      </w:tr>
      <w:tr w:rsidR="009D3369" w:rsidRPr="009D3369" w14:paraId="16B04B2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E1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772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jatrophae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E8D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Jatropha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3E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Jatropha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D371" w14:textId="2D3A1BD6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NC_011268</w:t>
            </w:r>
          </w:p>
        </w:tc>
      </w:tr>
      <w:tr w:rsidR="009D3369" w:rsidRPr="009D3369" w14:paraId="79B369D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EE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0C77" w14:textId="78334BA5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jatrophaflav</w:t>
            </w:r>
            <w:r w:rsidR="008A21EC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07B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Jatropha leaf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290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Jatropha leaf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EAED" w14:textId="294AB09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NC_038956</w:t>
            </w:r>
          </w:p>
        </w:tc>
      </w:tr>
      <w:tr w:rsidR="009D3369" w:rsidRPr="009D3369" w14:paraId="5981E3E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AC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AA0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jatrophaindiaense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B5D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Jatropha mosaic India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F21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Jatropha mosaic India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7003" w14:textId="3166690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NC_038449</w:t>
            </w:r>
          </w:p>
        </w:tc>
      </w:tr>
      <w:tr w:rsidR="009D3369" w:rsidRPr="009D3369" w14:paraId="019C47C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35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B24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jatrophanigeriaense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788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Jatropha mosaic Nigeria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E91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Jatropha mosaic Nigeria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9AAB" w14:textId="40D7096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NC_019034</w:t>
            </w:r>
          </w:p>
        </w:tc>
      </w:tr>
      <w:tr w:rsidR="009D3369" w:rsidRPr="009D3369" w14:paraId="4B14D7B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C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25D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jatrophamusivi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40E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Jatropha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E18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Jatropha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9D3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NC_024012; DNA-B: NC_024013</w:t>
            </w:r>
          </w:p>
        </w:tc>
      </w:tr>
      <w:tr w:rsidR="009D3369" w:rsidRPr="009D3369" w14:paraId="54D7963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82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A67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jatrophaflavamusivi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29E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Jatropha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5FD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Jatropha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E49F" w14:textId="14909D8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NC_011309</w:t>
            </w:r>
          </w:p>
        </w:tc>
      </w:tr>
      <w:tr w:rsidR="009D3369" w:rsidRPr="009D3369" w14:paraId="69DD60F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F3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807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puerariae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0F4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Kudzu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CE0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kudzu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6A5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NC_009645; DNA-B: NC_009647</w:t>
            </w:r>
          </w:p>
        </w:tc>
      </w:tr>
      <w:tr w:rsidR="009D3369" w:rsidRPr="009D3369" w14:paraId="26B3F74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45F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F05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leonuri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FFA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Leonurus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F03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Leonurus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C83F" w14:textId="0AF8B14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NC_038450</w:t>
            </w:r>
          </w:p>
        </w:tc>
      </w:tr>
      <w:tr w:rsidR="009D3369" w:rsidRPr="009D3369" w14:paraId="4F30A5D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35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AE3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linderniae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659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Lindernia anagallis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A00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Lindernia anagallis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347E" w14:textId="01B55A6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NC_009550</w:t>
            </w:r>
          </w:p>
        </w:tc>
      </w:tr>
      <w:tr w:rsidR="009D3369" w:rsidRPr="009D3369" w14:paraId="598D7B7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0F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1D1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lisianthi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027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Lisianthus enation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9C7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Lisianthus enation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4B696" w14:textId="25597C4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NC_031466</w:t>
            </w:r>
          </w:p>
        </w:tc>
      </w:tr>
      <w:tr w:rsidR="009D3369" w:rsidRPr="009D3369" w14:paraId="2194D56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A8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894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ludwigiavietnamense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17F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Ludwigia yellow vein Vietnam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7C1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Ludwigia yellow vein Vietnam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1C47" w14:textId="75009FD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NC_038451</w:t>
            </w:r>
          </w:p>
        </w:tc>
      </w:tr>
      <w:tr w:rsidR="009D3369" w:rsidRPr="009D3369" w14:paraId="0611D62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321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C71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ludwigiae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7C1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Ludwigia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99A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Ludwigia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70B6" w14:textId="34018806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NC_007210</w:t>
            </w:r>
          </w:p>
        </w:tc>
      </w:tr>
      <w:tr w:rsidR="009D3369" w:rsidRPr="009D3369" w14:paraId="58D11DE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50F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0A2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luffae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B43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Luffa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7C6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Luffa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F7E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NC_004824; DNA-B: NC_004825</w:t>
            </w:r>
          </w:p>
        </w:tc>
      </w:tr>
      <w:tr w:rsidR="009D3369" w:rsidRPr="009D3369" w14:paraId="2C8B01E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8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9E1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lycianthesis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E5A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Lycianthes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C0F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Lycianthes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8B0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NC_038978; DNA-B: NC_040187</w:t>
            </w:r>
          </w:p>
        </w:tc>
      </w:tr>
      <w:tr w:rsidR="009D3369" w:rsidRPr="009D3369" w14:paraId="136111E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DE0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3205" w14:textId="45ABAABE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B7F33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macroptilimusivi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B95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Macroptilium bright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278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Macroptilium bright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1EDF" w14:textId="39CC2493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NC_031452</w:t>
            </w:r>
          </w:p>
        </w:tc>
      </w:tr>
      <w:tr w:rsidR="009D3369" w:rsidRPr="009D3369" w14:paraId="6465641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89F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6673" w14:textId="60E0DCE1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B7F33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macroptilicommunis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0E5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Macroptilium common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DAC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Macroptilium common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B0F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NC_031448; DNA-B: NC_031453</w:t>
            </w:r>
          </w:p>
        </w:tc>
      </w:tr>
      <w:tr w:rsidR="009D3369" w:rsidRPr="009D3369" w14:paraId="6B63B1C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7E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BCDA" w14:textId="1DD9ADEE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B7F33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macroptilaurei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B6C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Macroptilium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0053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Macroptilium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8C3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NC_010952; DNA-B: NC_010953</w:t>
            </w:r>
          </w:p>
        </w:tc>
      </w:tr>
      <w:tr w:rsidR="009D3369" w:rsidRPr="009D3369" w14:paraId="5704E6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22E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9D2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macroptilipuertoricoense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EBEF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Macroptilium mosaic Puerto Rico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18F3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Macroptilium mosaic Puerto Rico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F62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NC_004097; DNA-B: NC_004098</w:t>
            </w:r>
          </w:p>
        </w:tc>
      </w:tr>
      <w:tr w:rsidR="009D3369" w:rsidRPr="009D3369" w14:paraId="3117D3C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8F2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87F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macroptilifloridaense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E7A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Macroptilium yellow mosaic Florida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7C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Macroptilium yellow mosaic Florida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FAF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NC_004099; DNA-B: NC_004100</w:t>
            </w:r>
          </w:p>
        </w:tc>
      </w:tr>
      <w:tr w:rsidR="009D3369" w:rsidRPr="009D3369" w14:paraId="14353E1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76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B97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macroptilii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DF5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Macroptilium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1A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Macroptilium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75A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NC_010647; DNA-B: NC_010648</w:t>
            </w:r>
          </w:p>
        </w:tc>
      </w:tr>
      <w:tr w:rsidR="009D3369" w:rsidRPr="009D3369" w14:paraId="5B7624F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71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6FA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macroptilimaculae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833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Macroptilium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4A4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Macroptilium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139C" w14:textId="67A3DF6F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NC_016999</w:t>
            </w:r>
          </w:p>
        </w:tc>
      </w:tr>
      <w:tr w:rsidR="009D3369" w:rsidRPr="009D3369" w14:paraId="0060452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A5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9AB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macroptilivenae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A47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Macroptilium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129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Macroptilium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34FA" w14:textId="14BFA2D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NC_017000</w:t>
            </w:r>
          </w:p>
        </w:tc>
      </w:tr>
      <w:tr w:rsidR="009D3369" w:rsidRPr="009D3369" w14:paraId="5676979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C9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AA8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45E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Malvastrum bright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EC0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Malvastrum bright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EEA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NC_031458; DNA-B: NC_031459</w:t>
            </w:r>
          </w:p>
        </w:tc>
      </w:tr>
      <w:tr w:rsidR="009D3369" w:rsidRPr="009D3369" w14:paraId="1C5E9D5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7A8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E5EF" w14:textId="6505CE31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malvastrumphili</w:t>
            </w:r>
            <w:r w:rsidR="00993946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pinesense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BC5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leaf curl Philippines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507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leaf curl Philippines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AC8E" w14:textId="16D6826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NC_021245</w:t>
            </w:r>
          </w:p>
        </w:tc>
      </w:tr>
      <w:tr w:rsidR="009D3369" w:rsidRPr="009D3369" w14:paraId="1D14066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E06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91A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C98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24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58C3" w14:textId="3E544AC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NC_007724</w:t>
            </w:r>
          </w:p>
        </w:tc>
      </w:tr>
      <w:tr w:rsidR="009D3369" w:rsidRPr="009D3369" w14:paraId="183CAA8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E4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D1B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malvastrumhelshirense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857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Malvastrum yellow mosaic Helshire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14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Malvastrum yellow mosaic Helshire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0BA6C" w14:textId="42C6A7F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NC_038452</w:t>
            </w:r>
          </w:p>
        </w:tc>
      </w:tr>
      <w:tr w:rsidR="009D3369" w:rsidRPr="009D3369" w14:paraId="074F3CE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EE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8B4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malvastrumjamaicaense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A4BF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Malvastrum yellow mosaic Jamaica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DC39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Malvastrum yellow mosaic Jamaica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505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NC_038798; DNA-B: NC_038799</w:t>
            </w:r>
          </w:p>
        </w:tc>
      </w:tr>
      <w:tr w:rsidR="009D3369" w:rsidRPr="009D3369" w14:paraId="7933F61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92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3DB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8DEE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8DE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6574" w14:textId="5A2579A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NC_008559</w:t>
            </w:r>
          </w:p>
        </w:tc>
      </w:tr>
      <w:tr w:rsidR="009D3369" w:rsidRPr="009D3369" w14:paraId="7CBE8F7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B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639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malvastrumcambodiaense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2D3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yellow vein Cambodia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867A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yellow vein Cambodia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900A" w14:textId="6AB7EE5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NC_026763</w:t>
            </w:r>
          </w:p>
        </w:tc>
      </w:tr>
      <w:tr w:rsidR="009D3369" w:rsidRPr="009D3369" w14:paraId="59C2B5B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58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80D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malvastrumhonghense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D4E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yellow vein Honghe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68E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yellow vein Honghe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33BE" w14:textId="2D3FDCDF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NC_030749</w:t>
            </w:r>
          </w:p>
        </w:tc>
      </w:tr>
      <w:tr w:rsidR="009D3369" w:rsidRPr="009D3369" w14:paraId="4F9D146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434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651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malvastrumlahorense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233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yellow vein Lahore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974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yellow vein Lahore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F9B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NC_055476</w:t>
            </w:r>
          </w:p>
        </w:tc>
      </w:tr>
      <w:tr w:rsidR="009D3369" w:rsidRPr="009D3369" w14:paraId="4A1B47E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AA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75B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malvatrumvenae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5A5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28C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039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NC_004634</w:t>
            </w:r>
          </w:p>
        </w:tc>
      </w:tr>
      <w:tr w:rsidR="009D3369" w:rsidRPr="009D3369" w14:paraId="0414071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0E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319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malvastrumyunnanense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7B1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Malvastrum yellow vein Yunnan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30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Malvastrum yellow vein Yunnan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E28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NC_006631</w:t>
            </w:r>
          </w:p>
        </w:tc>
      </w:tr>
      <w:tr w:rsidR="009D3369" w:rsidRPr="009D3369" w14:paraId="1762DA8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45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2DF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melochiae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D57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Melochia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1E6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Melochia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819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NC_028140; DNA-B: NC_028141</w:t>
            </w:r>
          </w:p>
        </w:tc>
      </w:tr>
      <w:tr w:rsidR="009D3369" w:rsidRPr="009D3369" w14:paraId="36AEC65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78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06B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melochiaflavi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041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Melochia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674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Melochia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2F7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NC_028142; DNA-B: NC_028143</w:t>
            </w:r>
          </w:p>
        </w:tc>
      </w:tr>
      <w:tr w:rsidR="009D3369" w:rsidRPr="009D3369" w14:paraId="0BAB952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B0B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666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cucumis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6CA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Melon chlorotic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C459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melon chlorotic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B20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NC_003865; DNA-B: NC_003860</w:t>
            </w:r>
          </w:p>
        </w:tc>
      </w:tr>
      <w:tr w:rsidR="009D3369" w:rsidRPr="009D3369" w14:paraId="14FDCBB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8F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BCD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cucumismusivi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AA7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Melon chlorotic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274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melon chlorotic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51B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NC_014380; DNA-B: NC_014381</w:t>
            </w:r>
          </w:p>
        </w:tc>
      </w:tr>
      <w:tr w:rsidR="009D3369" w:rsidRPr="009D3369" w14:paraId="251DED3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E8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B51F" w14:textId="680050A9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</w:t>
            </w:r>
            <w:r w:rsidR="005C355F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misflavi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22F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Melon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C96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melon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2BD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NC_055525</w:t>
            </w:r>
          </w:p>
        </w:tc>
      </w:tr>
      <w:tr w:rsidR="009D3369" w:rsidRPr="009D3369" w14:paraId="31985C9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76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BA7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merremiapuertoricoense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6EB4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Merremia mosaic Puerto Rico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B273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Merremia mosaic Puerto Rico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D56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NC_015490; DNA-B: NC_015491</w:t>
            </w:r>
          </w:p>
        </w:tc>
      </w:tr>
      <w:tr w:rsidR="009D3369" w:rsidRPr="009D3369" w14:paraId="0F2CB84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C3D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687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merremiae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C17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Merremia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1EC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Merremia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117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NC_007965; DNA-B: NC_007966</w:t>
            </w:r>
          </w:p>
        </w:tc>
      </w:tr>
      <w:tr w:rsidR="009D3369" w:rsidRPr="009D3369" w14:paraId="69D34C8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7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EEC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mestae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A26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Mesta yellow vein mosaic Bahraich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408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Mesta yellow vein mosaic Bahraich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33FC" w14:textId="0609194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NC_010818</w:t>
            </w:r>
          </w:p>
        </w:tc>
      </w:tr>
      <w:tr w:rsidR="009D3369" w:rsidRPr="009D3369" w14:paraId="56499B9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66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CAD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mimosae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A01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Mimosa yellow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168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Mimosa yellow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445E0" w14:textId="261A759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NC_009546</w:t>
            </w:r>
          </w:p>
        </w:tc>
      </w:tr>
      <w:tr w:rsidR="009D3369" w:rsidRPr="009D3369" w14:paraId="1D765A5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5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FF4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mirabilis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E5A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Mirabilis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583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Mirabilis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D9B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NC_024491</w:t>
            </w:r>
          </w:p>
        </w:tc>
      </w:tr>
      <w:tr w:rsidR="009D3369" w:rsidRPr="009D3369" w14:paraId="5199FF0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D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684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vignaradiataindiaense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4EB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Mungbean yellow mosaic India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200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mungbean yellow mosaic India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241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NC_004608; DNA-B: NC_004609</w:t>
            </w:r>
          </w:p>
        </w:tc>
      </w:tr>
      <w:tr w:rsidR="009D3369" w:rsidRPr="009D3369" w14:paraId="57C7549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DA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E65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vignaradiatae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5A7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Mungbean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7BC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mungbean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CCF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NC_001983; DNA-B: NC_001984</w:t>
            </w:r>
          </w:p>
        </w:tc>
      </w:tr>
      <w:tr w:rsidR="009D3369" w:rsidRPr="009D3369" w14:paraId="0981134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847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7744" w14:textId="42F235AA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ocimum</w:t>
            </w:r>
            <w:r w:rsidR="00882376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aurei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4CF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Ocimum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4A5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Ocimum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B94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NC_055591; DNA-B: NC_060092</w:t>
            </w:r>
          </w:p>
        </w:tc>
      </w:tr>
      <w:tr w:rsidR="009D3369" w:rsidRPr="009D3369" w14:paraId="3F62918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59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9AA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ocimummusivi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E97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Ocimum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E91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Ocimum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66F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NC_055593; DNA-B: NC_060094</w:t>
            </w:r>
          </w:p>
        </w:tc>
      </w:tr>
      <w:tr w:rsidR="009D3369" w:rsidRPr="009D3369" w14:paraId="27FAC57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3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401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ocimumvenae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AA5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Ocimum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71A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Ocimum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D7A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NC_055592; DNA-B: NC_060093</w:t>
            </w:r>
          </w:p>
        </w:tc>
      </w:tr>
      <w:tr w:rsidR="009D3369" w:rsidRPr="009D3369" w14:paraId="2993183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F5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BF4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abelsmoschusenation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079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Okra enation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354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okra enation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9D38" w14:textId="601E8E7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NC_014894</w:t>
            </w:r>
          </w:p>
        </w:tc>
      </w:tr>
      <w:tr w:rsidR="009D3369" w:rsidRPr="009D3369" w14:paraId="69C88DD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67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AAB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abelsmoschusomanense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12F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Okra leaf curl Oman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573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okra leaf curl Oman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C02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NC_028985</w:t>
            </w:r>
          </w:p>
        </w:tc>
      </w:tr>
      <w:tr w:rsidR="009D3369" w:rsidRPr="009D3369" w14:paraId="0259342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23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0561" w14:textId="2F927AD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E57618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abelsmoschusm</w:t>
            </w:r>
            <w:r w:rsidR="00E57618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aculae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0C3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Okra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79B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okra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26B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NC_011181; DNA-B: NC_011182</w:t>
            </w:r>
          </w:p>
        </w:tc>
      </w:tr>
      <w:tr w:rsidR="009D3369" w:rsidRPr="009D3369" w14:paraId="0464E3C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EB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D14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abelsmoschusretorridi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230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Okra yellow crinkle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BC4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okra yellow crinkle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D4FD" w14:textId="0F4CCFFD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NC_008377</w:t>
            </w:r>
          </w:p>
        </w:tc>
      </w:tr>
      <w:tr w:rsidR="009D3369" w:rsidRPr="009D3369" w14:paraId="130743C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20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CD5B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abelsmoschusmexicoense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4E3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Okra yellow mosaic Mexico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467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okra yellow mosaic Mexico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A0C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NC_014066; DNA-B: NC_014067</w:t>
            </w:r>
          </w:p>
        </w:tc>
      </w:tr>
      <w:tr w:rsidR="009D3369" w:rsidRPr="009D3369" w14:paraId="7B957E9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16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1C91" w14:textId="217F6B5D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oxalisflavi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973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Oxalis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80E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Oxalis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3EC2" w14:textId="10D3E572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NC_026253</w:t>
            </w:r>
          </w:p>
        </w:tc>
      </w:tr>
      <w:tr w:rsidR="009D3369" w:rsidRPr="009D3369" w14:paraId="00EECA3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9E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F1B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papayae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E02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Papaya leaf crumple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061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papaya leaf crumple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C30E" w14:textId="2C15F34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NC_014707</w:t>
            </w:r>
          </w:p>
        </w:tc>
      </w:tr>
      <w:tr w:rsidR="009D3369" w:rsidRPr="009D3369" w14:paraId="70454E7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A4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B88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caricachinaense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A18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Papaya leaf curl China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ADD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papaya leaf curl China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4651" w14:textId="61237CE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NC_005321</w:t>
            </w:r>
          </w:p>
        </w:tc>
      </w:tr>
      <w:tr w:rsidR="009D3369" w:rsidRPr="009D3369" w14:paraId="6237355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30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236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caricaguandongense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EE5C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Papaya leaf curl Guandong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034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papaya leaf curl Guandong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774A" w14:textId="297AAE83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NC_005844</w:t>
            </w:r>
          </w:p>
        </w:tc>
      </w:tr>
      <w:tr w:rsidR="009D3369" w:rsidRPr="009D3369" w14:paraId="4786015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19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682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caricae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B83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Papaya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FED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papaya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293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NC_004147</w:t>
            </w:r>
          </w:p>
        </w:tc>
      </w:tr>
      <w:tr w:rsidR="009D3369" w:rsidRPr="009D3369" w14:paraId="05CBA29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7F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EEB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caricaprimi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D34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Papaya severe leaf curl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B9A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papaya severe leaf curl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8B4C" w14:textId="199841ED" w:rsidR="009D3369" w:rsidRPr="00EF3144" w:rsidRDefault="00021A7A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NC_076291</w:t>
            </w:r>
          </w:p>
        </w:tc>
      </w:tr>
      <w:tr w:rsidR="009D3369" w:rsidRPr="009D3369" w14:paraId="729DEA4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61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B5E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caricasecundi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ABE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Papaya severe leaf curl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2F4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papaya severe leaf curl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B4C0" w14:textId="6682222D" w:rsidR="009D3369" w:rsidRPr="00EF3144" w:rsidRDefault="00021A7A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NC_076292</w:t>
            </w:r>
          </w:p>
        </w:tc>
      </w:tr>
      <w:tr w:rsidR="009D3369" w:rsidRPr="009D3369" w14:paraId="70395DC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53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0A6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caricaflavi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610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Papaya yellow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A34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papaya yellow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D56C" w14:textId="5D6BE385" w:rsidR="009D3369" w:rsidRPr="00EF3144" w:rsidRDefault="00CB3D5D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NC_076268</w:t>
            </w:r>
          </w:p>
        </w:tc>
      </w:tr>
      <w:tr w:rsidR="009D3369" w:rsidRPr="009D3369" w14:paraId="3B73698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1C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06E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passiflorae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847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Passionfruit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687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passionfruit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E057" w14:textId="584ECA49" w:rsidR="009D3369" w:rsidRPr="00EF3144" w:rsidRDefault="00021A7A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NC_076047</w:t>
            </w:r>
          </w:p>
        </w:tc>
      </w:tr>
      <w:tr w:rsidR="009D3369" w:rsidRPr="009D3369" w14:paraId="76F8198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C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ABB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passifloracontorsionis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2DB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Passionfruit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EC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passionfruit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995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NC_031764; DNA-B: NC_031765</w:t>
            </w:r>
          </w:p>
        </w:tc>
      </w:tr>
      <w:tr w:rsidR="009D3369" w:rsidRPr="009D3369" w14:paraId="78426E4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82F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34F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passifloraseveri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94C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Passionfruit severe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032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passionfruit severe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6AA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NC_012786; DNA-B: NC_012787</w:t>
            </w:r>
          </w:p>
        </w:tc>
      </w:tr>
      <w:tr w:rsidR="009D3369" w:rsidRPr="009D3369" w14:paraId="7EC9CA5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329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CFD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pavoniae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C7D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Pavonia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87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Pavonia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DB79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NC_038981; DNA-B: NC_040185</w:t>
            </w:r>
          </w:p>
        </w:tc>
      </w:tr>
      <w:tr w:rsidR="009D3369" w:rsidRPr="009D3369" w14:paraId="4A97DCF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505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C55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pavoniaflavi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378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Pavonia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143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Pavonia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DB4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NC_029105; DNA-B: NC_037611</w:t>
            </w:r>
          </w:p>
        </w:tc>
      </w:tr>
      <w:tr w:rsidR="009D3369" w:rsidRPr="009D3369" w14:paraId="5F8C81D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6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FF9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pisi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C9C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Pea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BE4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pea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667B" w14:textId="3D06055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NC_033554</w:t>
            </w:r>
          </w:p>
        </w:tc>
      </w:tr>
      <w:tr w:rsidR="009D3369" w:rsidRPr="009D3369" w14:paraId="6FB2778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9A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5EC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pedilanthi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1B4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Pedilanthus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96F9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Pedilenthus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5E5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NC_012118</w:t>
            </w:r>
          </w:p>
        </w:tc>
      </w:tr>
      <w:tr w:rsidR="009D3369" w:rsidRPr="009D3369" w14:paraId="48D00EA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E1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2C2D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capsicumannui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949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Pepper blistering leaf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25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pepper blistering leaf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A94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NC_055596; DNA-B: NC_060096</w:t>
            </w:r>
          </w:p>
        </w:tc>
      </w:tr>
      <w:tr w:rsidR="009D3369" w:rsidRPr="009D3369" w14:paraId="1298D19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82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167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EE1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Pepper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B32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pepper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BD9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NC_004101; DNA-B: NC_004096</w:t>
            </w:r>
          </w:p>
        </w:tc>
      </w:tr>
      <w:tr w:rsidR="009D3369" w:rsidRPr="009D3369" w14:paraId="644B4B1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92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09D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capsicumhuastecoense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24B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huasteco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B0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huasteco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52A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NC_001359; DNA-B: NC_001369</w:t>
            </w:r>
          </w:p>
        </w:tc>
      </w:tr>
      <w:tr w:rsidR="009D3369" w:rsidRPr="009D3369" w14:paraId="151ACA5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38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D82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capsicumbangladeschense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4E0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leaf curl Bangladesh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DC1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leaf curl Bangladesh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9375" w14:textId="2B08BD5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NC_004192</w:t>
            </w:r>
          </w:p>
        </w:tc>
      </w:tr>
      <w:tr w:rsidR="009D3369" w:rsidRPr="009D3369" w14:paraId="79CDF3D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4F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FB8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capsicumlahorense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FCF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leaf curl Lahore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075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leaf curl Lahore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6141" w14:textId="39642A06" w:rsidR="009D3369" w:rsidRPr="00EF3144" w:rsidRDefault="00CB3D5D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NC_074864</w:t>
            </w:r>
          </w:p>
        </w:tc>
      </w:tr>
      <w:tr w:rsidR="009D3369" w:rsidRPr="009D3369" w14:paraId="2B7F35A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1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0FF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FA8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Pepper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D72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pepper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BF0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NC_000882</w:t>
            </w:r>
          </w:p>
        </w:tc>
      </w:tr>
      <w:tr w:rsidR="009D3369" w:rsidRPr="009D3369" w14:paraId="1C796A3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084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BB9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capsicumyunnanense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D53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leaf curl Yunnan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63A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leaf curl Yunnan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205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NC_010618</w:t>
            </w:r>
          </w:p>
        </w:tc>
      </w:tr>
      <w:tr w:rsidR="009D3369" w:rsidRPr="009D3369" w14:paraId="61CBB08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9D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45F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capsicumcontorsioris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1C6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Pepper leafroll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599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pepper leafroll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CC9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NC_043517; DNA-B: NC_050698</w:t>
            </w:r>
          </w:p>
        </w:tc>
      </w:tr>
      <w:tr w:rsidR="009D3369" w:rsidRPr="009D3369" w14:paraId="12DCBEC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F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FCE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capsicumacehense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530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yellow leaf curl Aceh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326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yellow leaf curl Aceh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3A6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NC_055516; DNA-B: NC_055517</w:t>
            </w:r>
          </w:p>
        </w:tc>
      </w:tr>
      <w:tr w:rsidR="009D3369" w:rsidRPr="009D3369" w14:paraId="7DA14F2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2A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41FE" w14:textId="206CA30F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E625C2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capsicumindonesiaense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6C8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yellow leaf curl Indonesia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C31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yellow leaf curl Indonesia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347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NC_008283; DNA-B: NC_008284</w:t>
            </w:r>
          </w:p>
        </w:tc>
      </w:tr>
      <w:tr w:rsidR="009D3369" w:rsidRPr="009D3369" w14:paraId="6102F91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06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8F12" w14:textId="71FE8ECC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E625C2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capsicumindonesiaense</w:t>
            </w:r>
            <w:r w:rsidR="00A65F5A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duo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533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yellow leaf curl Indonesia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6A1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yellow leaf curl Indonesia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8B6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NC_055146</w:t>
            </w:r>
          </w:p>
        </w:tc>
      </w:tr>
      <w:tr w:rsidR="009D3369" w:rsidRPr="009D3369" w14:paraId="0FBCAB0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F8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2DE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capsicumthailandense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2DB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yellow leaf curl Thailand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B3A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yellow leaf curl Thailand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0182" w14:textId="75F6A2EA" w:rsidR="009D3369" w:rsidRPr="00EF3144" w:rsidRDefault="009E73EC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 xml:space="preserve">DNA-A: </w:t>
            </w:r>
            <w:hyperlink r:id="rId9" w:history="1">
              <w:r w:rsidR="00CB3D5D" w:rsidRPr="00EF3144">
                <w:rPr>
                  <w:rFonts w:ascii="Arial Narrow" w:hAnsi="Arial Narrow" w:cs="Calibri"/>
                  <w:color w:val="000000" w:themeColor="text1"/>
                  <w:sz w:val="14"/>
                  <w:szCs w:val="14"/>
                  <w:lang w:eastAsia="fr-FR"/>
                </w:rPr>
                <w:t>NC_028989</w:t>
              </w:r>
            </w:hyperlink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 xml:space="preserve">; DNA-B: </w:t>
            </w:r>
            <w:hyperlink r:id="rId10" w:history="1">
              <w:r w:rsidR="00CB3D5D" w:rsidRPr="00EF3144">
                <w:rPr>
                  <w:rFonts w:ascii="Arial Narrow" w:hAnsi="Arial Narrow" w:cs="Calibri"/>
                  <w:color w:val="000000" w:themeColor="text1"/>
                  <w:sz w:val="14"/>
                  <w:szCs w:val="14"/>
                  <w:lang w:eastAsia="fr-FR"/>
                </w:rPr>
                <w:t>NC_040186</w:t>
              </w:r>
            </w:hyperlink>
          </w:p>
        </w:tc>
      </w:tr>
      <w:tr w:rsidR="009D3369" w:rsidRPr="009D3369" w14:paraId="6324AD6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D40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078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8AD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yellow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70E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yellow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B98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NC_020236</w:t>
            </w:r>
          </w:p>
        </w:tc>
      </w:tr>
      <w:tr w:rsidR="009D3369" w:rsidRPr="009D3369" w14:paraId="4C74AC6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90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B82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capsicummaliense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4A4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Pepper yellow vein Mali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C83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pepper yellow vein Mali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66F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NC_005347</w:t>
            </w:r>
          </w:p>
        </w:tc>
      </w:tr>
      <w:tr w:rsidR="009D3369" w:rsidRPr="009D3369" w14:paraId="6075B9B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4E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DEF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polygalae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B94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Polygala garcinii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26E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Polygala garcinii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D3D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NC_037068</w:t>
            </w:r>
          </w:p>
        </w:tc>
      </w:tr>
      <w:tr w:rsidR="009D3369" w:rsidRPr="009D3369" w14:paraId="12CC8F0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28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B3E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tuberosumpanamaense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62FD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Potato yellow mosaic Panama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6038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potato yellow mosaic Panama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3C2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NC_002048; DNA-B: NC_002049</w:t>
            </w:r>
          </w:p>
        </w:tc>
      </w:tr>
      <w:tr w:rsidR="009D3369" w:rsidRPr="009D3369" w14:paraId="5A9D598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70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DB9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tuberosi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5FA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Potato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F51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potato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689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NC_001934; DNA-B: NC_001935</w:t>
            </w:r>
          </w:p>
        </w:tc>
      </w:tr>
      <w:tr w:rsidR="009D3369" w:rsidRPr="009D3369" w14:paraId="68A6741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71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77C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pouzolziae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5B9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Pouzolzia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CC2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Pouzolzia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1CA9B" w14:textId="687797E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NC_023849</w:t>
            </w:r>
          </w:p>
        </w:tc>
      </w:tr>
      <w:tr w:rsidR="009D3369" w:rsidRPr="009D3369" w14:paraId="52A12DC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4F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33A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pouzolziaguangdongense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C4D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Pouzolzia mosaic Guangdong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56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Pouzolzia mosaic Guangdong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2FB6" w14:textId="4F0A4E9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NC_038453</w:t>
            </w:r>
          </w:p>
        </w:tc>
      </w:tr>
      <w:tr w:rsidR="009D3369" w:rsidRPr="009D3369" w14:paraId="3FAF075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5B9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E5C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pouzolziaflavi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046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Pouzolzia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6F4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Pouzolzia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056E" w14:textId="0A9AFEF3" w:rsidR="009D3369" w:rsidRPr="00EF3144" w:rsidRDefault="004665CA" w:rsidP="004665CA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NC_075413</w:t>
            </w:r>
          </w:p>
        </w:tc>
      </w:tr>
      <w:tr w:rsidR="009D3369" w:rsidRPr="009D3369" w14:paraId="49EA216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0E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A2C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premnae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907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Premna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201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Premna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A816" w14:textId="2F939CD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NC_038454</w:t>
            </w:r>
          </w:p>
        </w:tc>
      </w:tr>
      <w:tr w:rsidR="009D3369" w:rsidRPr="009D3369" w14:paraId="6522F86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EB8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204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cucurbitamaximae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871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Pumpkin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C55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pumpkin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6CBB" w14:textId="4CF3A962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NC_010946</w:t>
            </w:r>
          </w:p>
        </w:tc>
      </w:tr>
      <w:tr w:rsidR="009D3369" w:rsidRPr="009D3369" w14:paraId="1B55FC0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A0A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C53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ramiis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933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Ramie mosaic Yunnan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BD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ramie mosaic Yunnan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DD9F" w14:textId="3AB5FBE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NC_030699</w:t>
            </w:r>
          </w:p>
        </w:tc>
      </w:tr>
      <w:tr w:rsidR="009D3369" w:rsidRPr="009D3369" w14:paraId="2370285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A4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6A5E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rhynchosiahavanaense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EB3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Rhynchosia golden mosaic Havana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2AF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Rhynchosia golden mosaic Havana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2AE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NC_038800; DNA-B: NC_038801</w:t>
            </w:r>
          </w:p>
        </w:tc>
      </w:tr>
      <w:tr w:rsidR="009D3369" w:rsidRPr="009D3369" w14:paraId="2617B02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DA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26D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rhynchosiasinaloaense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D7A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Rhynchosia golden mosaic Sinaloa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C0B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Rhynchosia golden mosaic Sinaloa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278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NC_038802; DNA-B: NC_038803</w:t>
            </w:r>
          </w:p>
        </w:tc>
      </w:tr>
      <w:tr w:rsidR="009D3369" w:rsidRPr="009D3369" w14:paraId="144619C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1D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AD54" w14:textId="32FCAA0A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rhynchosia</w:t>
            </w:r>
            <w:r w:rsidR="00F11F2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urei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22B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Rhynchosia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BC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Rhynchosia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E4B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NC_037306; DNA-B: NC_037305</w:t>
            </w:r>
          </w:p>
        </w:tc>
      </w:tr>
      <w:tr w:rsidR="009D3369" w:rsidRPr="009D3369" w14:paraId="3E2872B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49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D686" w14:textId="2214132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8544C1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rhynchosia</w:t>
            </w:r>
            <w:r w:rsidR="008544C1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D26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Rhynchosia mild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BA9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Rhynchosia mild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5ED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NC_015488; DNA-B: NC_015489</w:t>
            </w:r>
          </w:p>
        </w:tc>
      </w:tr>
      <w:tr w:rsidR="009D3369" w:rsidRPr="009D3369" w14:paraId="437B97F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B3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6E2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rhynchosiarugosi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024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Rhynchosia rugose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EA9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Rhynchosia rugose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5EB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NC_038805; DNA-B: NC_038804</w:t>
            </w:r>
          </w:p>
        </w:tc>
      </w:tr>
      <w:tr w:rsidR="009D3369" w:rsidRPr="009D3369" w14:paraId="5A78596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17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213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rhynchosiaindiaense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98F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Rhynchosia yellow mosaic India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29D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Rhynchosia yellow mosaic India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96E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NC_014902; DNA-B: NC_014903</w:t>
            </w:r>
          </w:p>
        </w:tc>
      </w:tr>
      <w:tr w:rsidR="009D3369" w:rsidRPr="009D3369" w14:paraId="28F025D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30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7A6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rhynchosiaflavi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C13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Rhynchosia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3CF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Rhynchosia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7FD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NC_038885; DNA-B: NC_038886</w:t>
            </w:r>
          </w:p>
        </w:tc>
      </w:tr>
      <w:tr w:rsidR="009D3369" w:rsidRPr="009D3369" w14:paraId="198CC43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9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9F5D" w14:textId="772FB0FB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7951AD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ros</w:t>
            </w:r>
            <w:r w:rsidR="007951AD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903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Rose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A19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rose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F16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NC_024687</w:t>
            </w:r>
          </w:p>
        </w:tc>
      </w:tr>
      <w:tr w:rsidR="009D3369" w:rsidRPr="009D3369" w14:paraId="22706F3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2D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D10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sauropi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7A0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Sauropus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08A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Sauropus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CBCE" w14:textId="728E9F7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NC_038455</w:t>
            </w:r>
          </w:p>
        </w:tc>
      </w:tr>
      <w:tr w:rsidR="009D3369" w:rsidRPr="009D3369" w14:paraId="7165B2F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3F2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F75B" w14:textId="7BA58A03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senecio</w:t>
            </w:r>
            <w:r w:rsidR="00C9025A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n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4F7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Senecio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BB7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Senecio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8A0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NC_006995</w:t>
            </w:r>
          </w:p>
        </w:tc>
      </w:tr>
      <w:tr w:rsidR="009D3369" w:rsidRPr="009D3369" w14:paraId="0D5D787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CB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F09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sennae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8E1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Senna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57D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Senna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5EC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NC_030748</w:t>
            </w:r>
          </w:p>
        </w:tc>
      </w:tr>
      <w:tr w:rsidR="009D3369" w:rsidRPr="009D3369" w14:paraId="48A1C75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94F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C8B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D24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angular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81D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angular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822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NC_031456; DNA-B: NC_031457</w:t>
            </w:r>
          </w:p>
        </w:tc>
      </w:tr>
      <w:tr w:rsidR="009D3369" w:rsidRPr="009D3369" w14:paraId="55E0F22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9A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0FE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347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bright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725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bright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E9D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NC_038991; DNA-B: NC_040191</w:t>
            </w:r>
          </w:p>
        </w:tc>
      </w:tr>
      <w:tr w:rsidR="009D3369" w:rsidRPr="009D3369" w14:paraId="28EE440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C73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A5F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sidapallidi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29D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chlorotic leaf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D17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chlorotic leaf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7A7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NC_055581; DNA-B: NC_060102</w:t>
            </w:r>
          </w:p>
        </w:tc>
      </w:tr>
      <w:tr w:rsidR="009D3369" w:rsidRPr="009D3369" w14:paraId="214DA0D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D9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784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sidapallivariati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663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chlorotic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1886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chlorotic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90C5" w14:textId="6487A4E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NC_038990</w:t>
            </w:r>
          </w:p>
        </w:tc>
      </w:tr>
      <w:tr w:rsidR="009D3369" w:rsidRPr="009D3369" w14:paraId="463C0B7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538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CEB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214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chlorotic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250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chlorotic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047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NC_031455; DNA-B: NC_031454</w:t>
            </w:r>
          </w:p>
        </w:tc>
      </w:tr>
      <w:tr w:rsidR="009D3369" w:rsidRPr="009D3369" w14:paraId="6D051AD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DD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C70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sidaciliaris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3E8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ciliaris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7DB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ciliaris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741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NC_038456; DNA-B: NC_049200</w:t>
            </w:r>
          </w:p>
        </w:tc>
      </w:tr>
      <w:tr w:rsidR="009D3369" w:rsidRPr="009D3369" w14:paraId="395E3EA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32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6CB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sidavulgaris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859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common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161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common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76D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NC_038457</w:t>
            </w:r>
          </w:p>
        </w:tc>
      </w:tr>
      <w:tr w:rsidR="009D3369" w:rsidRPr="009D3369" w14:paraId="634B79A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A9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F294" w14:textId="18AC869C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urei</w:t>
            </w:r>
            <w:r w:rsidR="0053460B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bracoense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BBA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golden mosaic Braco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F61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golden mosaic Braco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DD4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NC_038458</w:t>
            </w:r>
          </w:p>
        </w:tc>
      </w:tr>
      <w:tr w:rsidR="009D3369" w:rsidRPr="009D3369" w14:paraId="7099A8F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19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48DC" w14:textId="2DB4C95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brazilense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212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golden mosaic Brazil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57B8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golden mosaic Brazil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1056" w14:textId="42CE906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NC_038887</w:t>
            </w:r>
          </w:p>
        </w:tc>
      </w:tr>
      <w:tr w:rsidR="009D3369" w:rsidRPr="009D3369" w14:paraId="1E8D12E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80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92A3" w14:textId="0B9CF111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buckupense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3A3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golden mosaic Buckup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9F3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golden mosaic Buckup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5E4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NC_014794; DNA-B: NC_014795</w:t>
            </w:r>
          </w:p>
        </w:tc>
      </w:tr>
      <w:tr w:rsidR="009D3369" w:rsidRPr="009D3369" w14:paraId="7F0B486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F7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E0B5" w14:textId="1ED8C03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costaricaense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3ADF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Sida golden mosaic Costa Rica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62EB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Sida golden mosaic Costa Rica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860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NC_004657; DNA-B: NC_004658</w:t>
            </w:r>
          </w:p>
        </w:tc>
      </w:tr>
      <w:tr w:rsidR="009D3369" w:rsidRPr="009D3369" w14:paraId="390A008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E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5F29" w14:textId="7C52C9CE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floridaense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68B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golden mosaic Florida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C62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golden mosaic Florida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0E0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NC_014446; DNA-B: NC_014447</w:t>
            </w:r>
          </w:p>
        </w:tc>
      </w:tr>
      <w:tr w:rsidR="009D3369" w:rsidRPr="009D3369" w14:paraId="767086A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FF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D54D" w14:textId="0F14DD26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laraense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C00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golden mosaic Lara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C398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golden mosaic Lara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2B30" w14:textId="0985BE3F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NC_038459</w:t>
            </w:r>
          </w:p>
        </w:tc>
      </w:tr>
      <w:tr w:rsidR="009D3369" w:rsidRPr="009D3369" w14:paraId="7930A72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4E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32FA1" w14:textId="2E74B14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dis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168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B14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E86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NC_002046; DNA-B: NC_002047</w:t>
            </w:r>
          </w:p>
        </w:tc>
      </w:tr>
      <w:tr w:rsidR="009D3369" w:rsidRPr="009D3369" w14:paraId="6B0583D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6A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216A" w14:textId="4DC1CCA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9A82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golden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1A9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golden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0FD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NC_014130; DNA-B: NC_014128</w:t>
            </w:r>
          </w:p>
        </w:tc>
      </w:tr>
      <w:tr w:rsidR="009D3369" w:rsidRPr="009D3369" w14:paraId="25CB4B9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1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A8DE" w14:textId="1ED51709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maculae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FFE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golden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FDB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golden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085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NC_038992</w:t>
            </w:r>
          </w:p>
        </w:tc>
      </w:tr>
      <w:tr w:rsidR="009D3369" w:rsidRPr="009D3369" w14:paraId="0268FB5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C2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C9EA" w14:textId="6FE16B1D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CAE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golden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20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golden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9F7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NC_038460</w:t>
            </w:r>
          </w:p>
        </w:tc>
      </w:tr>
      <w:tr w:rsidR="009D3369" w:rsidRPr="009D3369" w14:paraId="1932457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B3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CA4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sidaintervenae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0B9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interveinal bright yellow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B5D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interveinal bright yellow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856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NC_055602; DNA-B: NC_060097</w:t>
            </w:r>
          </w:p>
        </w:tc>
      </w:tr>
      <w:tr w:rsidR="009D3369" w:rsidRPr="009D3369" w14:paraId="3BA209D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A0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287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sidacontorsionis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1295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76E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620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NC_007638</w:t>
            </w:r>
          </w:p>
        </w:tc>
      </w:tr>
      <w:tr w:rsidR="009D3369" w:rsidRPr="009D3369" w14:paraId="37B29D5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DD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54C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sidamicranthae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ACB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micrantha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A2F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micrantha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51D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NC_005330; DNA-B: NC_005331</w:t>
            </w:r>
          </w:p>
        </w:tc>
      </w:tr>
      <w:tr w:rsidR="009D3369" w:rsidRPr="009D3369" w14:paraId="1BE0C90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0F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6E1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sidaalagoasense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E73C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mosaic Alagoas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343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mosaic Alagoas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4F3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NC_016573; DNA-B: NC_016579</w:t>
            </w:r>
          </w:p>
        </w:tc>
      </w:tr>
      <w:tr w:rsidR="009D3369" w:rsidRPr="009D3369" w14:paraId="7F1FB5F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F2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C84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sidaboliviaenseprimi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26B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mosaic Bolivia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817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mosaic Bolivia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0830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NC_015046; DNA-B: NC_015044</w:t>
            </w:r>
          </w:p>
        </w:tc>
      </w:tr>
      <w:tr w:rsidR="009D3369" w:rsidRPr="009D3369" w14:paraId="6FCFC30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28A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A45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sidaboliviaensecundi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78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mosaic Bolivia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8F1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mosaic Bolivia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0D3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NC_015043; DNA-B: NC_015047</w:t>
            </w:r>
          </w:p>
        </w:tc>
      </w:tr>
      <w:tr w:rsidR="009D3369" w:rsidRPr="009D3369" w14:paraId="4DB9F7E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BA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0B8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sidasinaloaense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156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mosaic Sinaloa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3A4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mosaic Sinaloa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AD8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NC_008059; DNA-B: NC_008056</w:t>
            </w:r>
          </w:p>
        </w:tc>
      </w:tr>
      <w:tr w:rsidR="009D3369" w:rsidRPr="009D3369" w14:paraId="72DB87F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F77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9AAB" w14:textId="35D7363D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sidavariatialagoense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6C4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mottle Alagoas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0D8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mottle Alagoas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96BC" w14:textId="6AE024A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NC_020256</w:t>
            </w:r>
          </w:p>
        </w:tc>
      </w:tr>
      <w:tr w:rsidR="009D3369" w:rsidRPr="009D3369" w14:paraId="57DDCF1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DC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3BD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029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75D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0BBA" w14:textId="33EB8D49" w:rsidR="009D3369" w:rsidRPr="00EF3144" w:rsidRDefault="00B65836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NC_004637</w:t>
            </w:r>
          </w:p>
        </w:tc>
      </w:tr>
      <w:tr w:rsidR="009D3369" w:rsidRPr="009D3369" w14:paraId="25D6AF4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EC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F0E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sidaflavamaculae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9F0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yellow blotch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646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yellow blotch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7D89" w14:textId="6E98095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NC_020254</w:t>
            </w:r>
          </w:p>
        </w:tc>
      </w:tr>
      <w:tr w:rsidR="009D3369" w:rsidRPr="009D3369" w14:paraId="78E758D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38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D345" w14:textId="1C48A1FF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</w:t>
            </w:r>
            <w:r w:rsidR="0053460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B6A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yellow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6A6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yellow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B2B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NC_055548; DNA-B: NC_060100</w:t>
            </w:r>
          </w:p>
        </w:tc>
      </w:tr>
      <w:tr w:rsidR="009D3369" w:rsidRPr="009D3369" w14:paraId="08F1261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70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CCC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sidaflavacontorsionis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E7F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yellow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814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yellow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8F9D" w14:textId="59ABA7BF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NC_038461</w:t>
            </w:r>
          </w:p>
        </w:tc>
      </w:tr>
      <w:tr w:rsidR="009D3369" w:rsidRPr="009D3369" w14:paraId="70639AB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91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D0C8E" w14:textId="00A2F839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7951AD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sidaflavalagoense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731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yellow mosaic Alagoas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E21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yellow mosaic Alagoas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6B8B" w14:textId="294F3383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NC_020255</w:t>
            </w:r>
          </w:p>
        </w:tc>
      </w:tr>
      <w:tr w:rsidR="009D3369" w:rsidRPr="009D3369" w14:paraId="25024E6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76E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2CDA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F63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yellow mosaic China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ED4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yellow mosaic China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BCE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NC_017987</w:t>
            </w:r>
          </w:p>
        </w:tc>
      </w:tr>
      <w:tr w:rsidR="009D3369" w:rsidRPr="009D3369" w14:paraId="6B03344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5A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B96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00D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BA3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6033" w14:textId="5E77FC5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NC_004639</w:t>
            </w:r>
          </w:p>
        </w:tc>
      </w:tr>
      <w:tr w:rsidR="009D3369" w:rsidRPr="009D3369" w14:paraId="08AE8E3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6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941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sidaflavayucatanense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718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yellow mosaic Yucatan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3E0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yellow mosaic Yucatan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C25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NC_008779; DNA-B: NC_008780</w:t>
            </w:r>
          </w:p>
        </w:tc>
      </w:tr>
      <w:tr w:rsidR="009D3369" w:rsidRPr="009D3369" w14:paraId="014DFE1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21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FB9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A48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yellow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8C4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yellow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A92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NC_016082; DNA-B: NC_016083</w:t>
            </w:r>
          </w:p>
        </w:tc>
      </w:tr>
      <w:tr w:rsidR="009D3369" w:rsidRPr="009D3369" w14:paraId="2A760FD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A8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BE3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sidaflavaneti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7B7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yellow net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A7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yellow net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AB79" w14:textId="3C19321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NC_020253</w:t>
            </w:r>
          </w:p>
        </w:tc>
      </w:tr>
      <w:tr w:rsidR="009D3369" w:rsidRPr="009D3369" w14:paraId="6DD4A36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28A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CF0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sidaflavavietnamense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63F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 yellow vein Vietnam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6F8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 yellow vein Vietnam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2B44" w14:textId="2DA42A19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NC_009547</w:t>
            </w:r>
          </w:p>
        </w:tc>
      </w:tr>
      <w:tr w:rsidR="009D3369" w:rsidRPr="009D3369" w14:paraId="7876CDE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55C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5EF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sidaflavavenae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72B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Sida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4AA1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Sida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501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NC_004661; DNA-B: NC_004662</w:t>
            </w:r>
          </w:p>
        </w:tc>
      </w:tr>
      <w:tr w:rsidR="009D3369" w:rsidRPr="009D3369" w14:paraId="03ABC6C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78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C02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sidastri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AC6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Sidastrum golden leaf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CF3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Sidastrum golden leaf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6F5A" w14:textId="0DEFD754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NC_038462</w:t>
            </w:r>
          </w:p>
        </w:tc>
      </w:tr>
      <w:tr w:rsidR="009D3369" w:rsidRPr="009D3369" w14:paraId="0B85E5C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C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FFA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siegesbeckiaguangxiense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2C3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Siegesbeckia yellow vein Guangxi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40A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Siegesbeckia yellow vein Guangxi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149B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NC_008317</w:t>
            </w:r>
          </w:p>
        </w:tc>
      </w:tr>
      <w:tr w:rsidR="009D3369" w:rsidRPr="009D3369" w14:paraId="324D79C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8CC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BDA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siegesbeckiae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DBC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Siegesbeckia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643E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Siegesbeckia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A9E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NC_008236</w:t>
            </w:r>
          </w:p>
        </w:tc>
      </w:tr>
      <w:tr w:rsidR="009D3369" w:rsidRPr="009D3369" w14:paraId="0381AB3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AF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B1A1" w14:textId="07195763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solanumboliviense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3F8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Solanum mosaic Bolivia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40A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Solanum mosaic Bolivia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8D3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NC_024304; DNA-B: NC_024305</w:t>
            </w:r>
          </w:p>
        </w:tc>
      </w:tr>
      <w:tr w:rsidR="009D3369" w:rsidRPr="009D3369" w14:paraId="312EB76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7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E96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warburgi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7F9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South African cassava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8AA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South African cassava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683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NC_003803; DNA-B: NC_003804</w:t>
            </w:r>
          </w:p>
        </w:tc>
      </w:tr>
      <w:tr w:rsidR="009D3369" w:rsidRPr="009D3369" w14:paraId="02CB20B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C9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FB4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glycinis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489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Soybean blistering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676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soybean blistering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788A" w14:textId="4524679D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NC_038463</w:t>
            </w:r>
          </w:p>
        </w:tc>
      </w:tr>
      <w:tr w:rsidR="009D3369" w:rsidRPr="009D3369" w14:paraId="4754275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3D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9F4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glycinepallidi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9C7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Soybean chlorotic blotch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79F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soybean chlorotic blotch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040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NC_014141; DNA-B: NC_014142</w:t>
            </w:r>
          </w:p>
        </w:tc>
      </w:tr>
      <w:tr w:rsidR="009D3369" w:rsidRPr="009D3369" w14:paraId="0DAA2EF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B5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2E4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glycinevariati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4356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Soybean mild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B36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soybean mild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16D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NC_014140</w:t>
            </w:r>
          </w:p>
        </w:tc>
      </w:tr>
      <w:tr w:rsidR="009D3369" w:rsidRPr="009D3369" w14:paraId="52CC270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6C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963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spilanthis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CA6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Spilanthes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502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Spilanthes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9801" w14:textId="20A7D16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NC_009545</w:t>
            </w:r>
          </w:p>
        </w:tc>
      </w:tr>
      <w:tr w:rsidR="009D3369" w:rsidRPr="009D3369" w14:paraId="7D17D87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92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D10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spinaciae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32B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Spinach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83D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spinach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E39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NC_023023</w:t>
            </w:r>
          </w:p>
        </w:tc>
      </w:tr>
      <w:tr w:rsidR="009D3369" w:rsidRPr="009D3369" w14:paraId="3C191BE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7D0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D1F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cucurbitachinaense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4CC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Squash leaf curl China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CDD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squash leaf curl China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E52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NC_007339; DNA-B: NC_007338</w:t>
            </w:r>
          </w:p>
        </w:tc>
      </w:tr>
      <w:tr w:rsidR="009D3369" w:rsidRPr="009D3369" w14:paraId="3548487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33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3675" w14:textId="723A18AD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cucurbitaphilippinense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048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Squash leaf curl Philippines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FA6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squash leaf curl Philippines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F3F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NC_005845; DNA-B: NC_005846</w:t>
            </w:r>
          </w:p>
        </w:tc>
      </w:tr>
      <w:tr w:rsidR="009D3369" w:rsidRPr="009D3369" w14:paraId="2922944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ED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938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cucurbitapeponis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986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Squash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8D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squash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43A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NC_001936; DNA-B: NC_001937</w:t>
            </w:r>
          </w:p>
        </w:tc>
      </w:tr>
      <w:tr w:rsidR="009D3369" w:rsidRPr="009D3369" w14:paraId="2227532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E7C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309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cucurbitayunnanense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BC2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Squash leaf curl Yunnan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70A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squash leaf curl Yunnan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5E8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NC_004651</w:t>
            </w:r>
          </w:p>
        </w:tc>
      </w:tr>
      <w:tr w:rsidR="009D3369" w:rsidRPr="009D3369" w14:paraId="1F92DD4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7F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86C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cucurbitatenuis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3DD9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Squash mild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32F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squash mild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F54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NC_004645; DNA-B: NC_004646</w:t>
            </w:r>
          </w:p>
        </w:tc>
      </w:tr>
      <w:tr w:rsidR="009D3369" w:rsidRPr="009D3369" w14:paraId="53D5730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B2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FFF9" w14:textId="77777777" w:rsidR="009D3369" w:rsidRPr="0046607E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46607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stanleyi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F4D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Sri Lankan cassava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6A12" w14:textId="77777777" w:rsidR="009D3369" w:rsidRPr="0046607E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46607E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Sri Lankan cassava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D1FB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NC_003861; DNA-B: NC_003862</w:t>
            </w:r>
          </w:p>
        </w:tc>
      </w:tr>
      <w:tr w:rsidR="009D3369" w:rsidRPr="009D3369" w14:paraId="37E7539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0C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AA5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stachytarphetae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692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Stachytarpheta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E03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Stachytarpheta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A366" w14:textId="6119D87A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NC_004091</w:t>
            </w:r>
          </w:p>
        </w:tc>
      </w:tr>
      <w:tr w:rsidR="009D3369" w:rsidRPr="009D3369" w14:paraId="679ED2A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2B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73D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crotalariae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940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Sunn hemp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2AA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sunn hemp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65DF" w14:textId="37929BA9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NC_013019</w:t>
            </w:r>
          </w:p>
        </w:tc>
      </w:tr>
      <w:tr w:rsidR="009D3369" w:rsidRPr="009D3369" w14:paraId="6264196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AA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29E4" w14:textId="31C3E700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ipomoeakorea</w:t>
            </w:r>
            <w:r w:rsidR="00CB4C6A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n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E5C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golden vein Korea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9D8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golden Korea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C0D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NC_043433</w:t>
            </w:r>
          </w:p>
        </w:tc>
      </w:tr>
      <w:tr w:rsidR="009D3369" w:rsidRPr="009D3369" w14:paraId="776E8F9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81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617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ipomoeacanaryense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DD2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Canary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39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Canary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E0C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NC_013465</w:t>
            </w:r>
          </w:p>
        </w:tc>
      </w:tr>
      <w:tr w:rsidR="009D3369" w:rsidRPr="009D3369" w14:paraId="647956D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CF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B74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574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China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AD3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China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C9FA" w14:textId="0E6A65F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NC_038464</w:t>
            </w:r>
          </w:p>
        </w:tc>
      </w:tr>
      <w:tr w:rsidR="009D3369" w:rsidRPr="009D3369" w14:paraId="6F5EB83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40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31D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ipomoeageorgiaense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F32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Georgia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B29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Georgia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8CF7" w14:textId="22D721E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NC_004640</w:t>
            </w:r>
          </w:p>
        </w:tc>
      </w:tr>
      <w:tr w:rsidR="009D3369" w:rsidRPr="009D3369" w14:paraId="1C3E44B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A0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987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ipomoeaguangxiense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47C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Guangxi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684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Guangxi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44D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NC_024693</w:t>
            </w:r>
          </w:p>
        </w:tc>
      </w:tr>
      <w:tr w:rsidR="009D3369" w:rsidRPr="009D3369" w14:paraId="4A92E21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BC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80E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ipomoeahenanense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406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Henan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BB9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Henan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23D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NC_021719</w:t>
            </w:r>
          </w:p>
        </w:tc>
      </w:tr>
      <w:tr w:rsidR="009D3369" w:rsidRPr="009D3369" w14:paraId="66CA160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6C0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93B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ipomoeahubeiense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F79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Hubei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BA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Hubei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5A2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NC_055494</w:t>
            </w:r>
          </w:p>
        </w:tc>
      </w:tr>
      <w:tr w:rsidR="009D3369" w:rsidRPr="009D3369" w14:paraId="3FAD2BA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F1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58A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ipomoeasaopauloense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217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Sao Paulo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86E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Sao Paulo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667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NC_025681</w:t>
            </w:r>
          </w:p>
        </w:tc>
      </w:tr>
      <w:tr w:rsidR="009D3369" w:rsidRPr="009D3369" w14:paraId="6B73F2F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C83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6C3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ipomoeashandongense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E36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Shandong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F92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Shandong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ED6C" w14:textId="3930DAC0" w:rsidR="009D3369" w:rsidRPr="00EF3144" w:rsidRDefault="00923F04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NC_075421</w:t>
            </w:r>
          </w:p>
        </w:tc>
      </w:tr>
      <w:tr w:rsidR="009D3369" w:rsidRPr="009D3369" w14:paraId="7A5D825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F5E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27A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ipomoeasichuanprimi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8E4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Sichuan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040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Sichuan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60A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NC_038465</w:t>
            </w:r>
          </w:p>
        </w:tc>
      </w:tr>
      <w:tr w:rsidR="009D3369" w:rsidRPr="009D3369" w14:paraId="5CF3C4F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383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5BB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ipomoeasichuansecundi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85E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Sichuan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626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Sichuan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22E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NC_022586</w:t>
            </w:r>
          </w:p>
        </w:tc>
      </w:tr>
      <w:tr w:rsidR="009D3369" w:rsidRPr="009D3369" w14:paraId="234433A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7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BCE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ipomoeasouthcarolinaense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51B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South Carolina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C00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South Carolina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CC7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NC_015317</w:t>
            </w:r>
          </w:p>
        </w:tc>
      </w:tr>
      <w:tr w:rsidR="009D3369" w:rsidRPr="009D3369" w14:paraId="0058979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EC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973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07E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Sweet potato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15B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sweet potato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DD6E" w14:textId="313B7C8D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NC_004650</w:t>
            </w:r>
          </w:p>
        </w:tc>
      </w:tr>
      <w:tr w:rsidR="009D3369" w:rsidRPr="009D3369" w14:paraId="6376325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C8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DF5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ipomoeamusivi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788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Sweet potato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92C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sweet potato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D8C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NC_038466</w:t>
            </w:r>
          </w:p>
        </w:tc>
      </w:tr>
      <w:tr w:rsidR="009D3369" w:rsidRPr="009D3369" w14:paraId="16C8CC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57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9CC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synedrellae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06C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Synedrella yellow vein clearing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549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Synedrella yellow vein clearing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08B5" w14:textId="5226031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NC_038994</w:t>
            </w:r>
          </w:p>
        </w:tc>
      </w:tr>
      <w:tr w:rsidR="009D3369" w:rsidRPr="009D3369" w14:paraId="3E55657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F99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BB6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telfairiae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EB9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Telfairia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71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Telfairia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4C8B" w14:textId="1751695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NC_030403</w:t>
            </w:r>
          </w:p>
        </w:tc>
      </w:tr>
      <w:tr w:rsidR="009D3369" w:rsidRPr="009D3369" w14:paraId="43DF32C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81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24D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48C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Tobacco curly shoot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045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tobacco curly shoot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F4A4" w14:textId="2942FC3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NC_003722</w:t>
            </w:r>
          </w:p>
        </w:tc>
      </w:tr>
      <w:tr w:rsidR="009D3369" w:rsidRPr="009D3369" w14:paraId="4E6BB06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DF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04A3C" w14:textId="09493A8B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nicotianacomoro</w:t>
            </w:r>
            <w:r w:rsidR="000339E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94E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Tobacco leaf curl Comoros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9F34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tobacco leaf curl Comoros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F66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NC_038888</w:t>
            </w:r>
          </w:p>
        </w:tc>
      </w:tr>
      <w:tr w:rsidR="009D3369" w:rsidRPr="009D3369" w14:paraId="7949605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6F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74C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nicotianacubaense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CD7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Tobacco leaf curl Cuba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B87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tobacco leaf curl Cuba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330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NC_035887; DNA-B: NC_035888</w:t>
            </w:r>
          </w:p>
        </w:tc>
      </w:tr>
      <w:tr w:rsidR="009D3369" w:rsidRPr="009D3369" w14:paraId="6F6EC38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AB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6B8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nicotianadominicanense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C64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Tobacco leaf curl Dominican Republic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658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tobacco leaf curl Dominican Republic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FBE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NC_055514; DNA-B: NC_055515</w:t>
            </w:r>
          </w:p>
        </w:tc>
      </w:tr>
      <w:tr w:rsidR="009D3369" w:rsidRPr="009D3369" w14:paraId="1E1046C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009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6B2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nicotianapusaense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A503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Tobacco leaf curl Pusa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48DE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tobacco leaf curl Pusa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5241" w14:textId="09D3442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NC_014596</w:t>
            </w:r>
          </w:p>
        </w:tc>
      </w:tr>
      <w:tr w:rsidR="009D3369" w:rsidRPr="009D3369" w14:paraId="564FE5C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1ED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73E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nicotianathailandense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3AC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Tobacco leaf curl Thailand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EA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tobacco leaf curl Thailand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BC9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NC_009553</w:t>
            </w:r>
          </w:p>
        </w:tc>
      </w:tr>
      <w:tr w:rsidR="009D3369" w:rsidRPr="009D3369" w14:paraId="7271F99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56A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A14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nicotianayunnanense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313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Tobacco leaf curl Yunnan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463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tobacco leaf curl Yunnan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F5D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NC_004356</w:t>
            </w:r>
          </w:p>
        </w:tc>
      </w:tr>
      <w:tr w:rsidR="009D3369" w:rsidRPr="009D3369" w14:paraId="05B6E7F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B6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27C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nicotianazimbabwense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0F8E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Tobacco leaf curl Zimbabwe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83A4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tobacco leaf curl Zimbabwe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083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NC_002817</w:t>
            </w:r>
          </w:p>
        </w:tc>
      </w:tr>
      <w:tr w:rsidR="009D3369" w:rsidRPr="009D3369" w14:paraId="53AB024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C4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E40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nicotianarugosi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DED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Tobacco leaf rugose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F44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tobacco leaf rugose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AE93" w14:textId="08EAEC3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NC_038890</w:t>
            </w:r>
          </w:p>
        </w:tc>
      </w:tr>
      <w:tr w:rsidR="009D3369" w:rsidRPr="009D3369" w14:paraId="36EE820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9B6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C12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670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Tobacco mottle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AAF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tobacco mottle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D39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NC_038893</w:t>
            </w:r>
          </w:p>
        </w:tc>
      </w:tr>
      <w:tr w:rsidR="009D3369" w:rsidRPr="009D3369" w14:paraId="2B78897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150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5B0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nicotianaparvi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7D8E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Tobacco yellow crinkle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336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tobacco yellow crinkle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6625E" w14:textId="377464C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NC_015627; DNA-B: NC_015628</w:t>
            </w:r>
          </w:p>
        </w:tc>
      </w:tr>
      <w:tr w:rsidR="009D3369" w:rsidRPr="009D3369" w14:paraId="4995D0D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17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C84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641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bright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DDA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bright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ABE2" w14:textId="074AF0A0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NC_038467</w:t>
            </w:r>
          </w:p>
        </w:tc>
      </w:tr>
      <w:tr w:rsidR="009D3369" w:rsidRPr="009D3369" w14:paraId="5FBD094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D7B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BBF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55E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bright yellow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9B9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bright yellow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C2B2" w14:textId="60FDE4C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NC_038468</w:t>
            </w:r>
          </w:p>
        </w:tc>
      </w:tr>
      <w:tr w:rsidR="009D3369" w:rsidRPr="009D3369" w14:paraId="6BCA575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7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945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solanumlapazense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ADF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chino La Paz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CCE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chino La Paz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9044" w14:textId="073F223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NC_005843</w:t>
            </w:r>
          </w:p>
        </w:tc>
      </w:tr>
      <w:tr w:rsidR="009D3369" w:rsidRPr="009D3369" w14:paraId="4482608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DB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79C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solanumpallidi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FF7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chlorotic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8643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chlorotic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EEE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NC_055472; DNA-B: NC_055471</w:t>
            </w:r>
          </w:p>
        </w:tc>
      </w:tr>
      <w:tr w:rsidR="009D3369" w:rsidRPr="009D3369" w14:paraId="640F0FB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71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049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solanumpallidicontorsionis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D0E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chlorotic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A19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chlorotic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C5A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NC_015962; DNA-B: NC_015961</w:t>
            </w:r>
          </w:p>
        </w:tc>
      </w:tr>
      <w:tr w:rsidR="009D3369" w:rsidRPr="009D3369" w14:paraId="2151346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2A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DDAA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solanumpallidiguyanense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2A8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chlorotic mottle Guyane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674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chlorotic mottle Guyane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717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NC_038965; DNA-B: NC_040183</w:t>
            </w:r>
          </w:p>
        </w:tc>
      </w:tr>
      <w:tr w:rsidR="009D3369" w:rsidRPr="009D3369" w14:paraId="2F2BAE4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A6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690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solanumpallidivariati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98B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chlorotic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862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chlorotic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FA1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NC_003664; DNA-B: NC_003665</w:t>
            </w:r>
          </w:p>
        </w:tc>
      </w:tr>
      <w:tr w:rsidR="009D3369" w:rsidRPr="009D3369" w14:paraId="753789F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D4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579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solanumvulgarismusivi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2C4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common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7E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common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E51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NC_010835; DNA-B: NC_010836</w:t>
            </w:r>
          </w:p>
        </w:tc>
      </w:tr>
      <w:tr w:rsidR="009D3369" w:rsidRPr="009D3369" w14:paraId="648573D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8F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790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solanumretorridi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64D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curly stunt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9CD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curly stunt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C7CB" w14:textId="1C0FF24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NC_004675</w:t>
            </w:r>
          </w:p>
        </w:tc>
      </w:tr>
      <w:tr w:rsidR="009D3369" w:rsidRPr="009D3369" w14:paraId="0C721BD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DD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FAA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solanumparvi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F0B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dwarf leaf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855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dwarf leaf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05B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NC_016580; DNA-B: NC_016581</w:t>
            </w:r>
          </w:p>
        </w:tc>
      </w:tr>
      <w:tr w:rsidR="009D3369" w:rsidRPr="009D3369" w14:paraId="5795E90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87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3D3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solanumtumoris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57B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enation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FC4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enation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A9E7" w14:textId="2ACEF313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NC_026761</w:t>
            </w:r>
          </w:p>
        </w:tc>
      </w:tr>
      <w:tr w:rsidR="009D3369" w:rsidRPr="009D3369" w14:paraId="674E936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3B0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D122" w14:textId="39D1948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solanumaurei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contorsionis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E68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golden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5DFC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golden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80A2" w14:textId="604FF2D9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NC_043122</w:t>
            </w:r>
          </w:p>
        </w:tc>
      </w:tr>
      <w:tr w:rsidR="009D3369" w:rsidRPr="009D3369" w14:paraId="13ACAE3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ED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2E34" w14:textId="383BE206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solanumaurei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maculae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332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golden leaf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CDE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golden leaf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726D" w14:textId="76244B9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NC_021579</w:t>
            </w:r>
          </w:p>
        </w:tc>
      </w:tr>
      <w:tr w:rsidR="009D3369" w:rsidRPr="009D3369" w14:paraId="78FCEEF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6B8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4987" w14:textId="6C5AD7FE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solanumaurei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82F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AC5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A6C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NC_001507; DNA-B: NC_001508</w:t>
            </w:r>
          </w:p>
        </w:tc>
      </w:tr>
      <w:tr w:rsidR="009D3369" w:rsidRPr="009D3369" w14:paraId="76FA15E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F4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69F0" w14:textId="741D26FA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solanumaurei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DFE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golden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425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golden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DDA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NC_008058; DNA-B: NC_008057</w:t>
            </w:r>
          </w:p>
        </w:tc>
      </w:tr>
      <w:tr w:rsidR="009D3369" w:rsidRPr="009D3369" w14:paraId="33C94E0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D8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5C415" w14:textId="1D6D40D4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C72685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solanumaurei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517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golden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208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golden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025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NC_038807; DNA-B: NC_038806</w:t>
            </w:r>
          </w:p>
        </w:tc>
      </w:tr>
      <w:tr w:rsidR="009D3369" w:rsidRPr="009D3369" w14:paraId="149E347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F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45A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solanumintervenae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CCC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interveinal chlorosis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9F7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interveinal chlorosis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7207" w14:textId="6974DB1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NC_038469</w:t>
            </w:r>
          </w:p>
        </w:tc>
      </w:tr>
      <w:tr w:rsidR="009D3369" w:rsidRPr="009D3369" w14:paraId="564C480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618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BA9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solanumlatentis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681E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latent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901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latent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0DBC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NC_038963</w:t>
            </w:r>
          </w:p>
        </w:tc>
      </w:tr>
      <w:tr w:rsidR="009D3369" w:rsidRPr="009D3369" w14:paraId="0BEB892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2C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39C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solanumanjouanense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D62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Anjouan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F6E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Anjouan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9F6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NC_038894</w:t>
            </w:r>
          </w:p>
        </w:tc>
      </w:tr>
      <w:tr w:rsidR="009D3369" w:rsidRPr="009D3369" w14:paraId="36464C6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3F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0A0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solanumarushaense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C60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Arusha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9ED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Arusha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67D5" w14:textId="4306B9B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NC_009030</w:t>
            </w:r>
          </w:p>
        </w:tc>
      </w:tr>
      <w:tr w:rsidR="009D3369" w:rsidRPr="009D3369" w14:paraId="3BD3BAB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5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279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solanumbangalorense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22D3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Bangalore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D75C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Bangalore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D50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NC_003891</w:t>
            </w:r>
          </w:p>
        </w:tc>
      </w:tr>
      <w:tr w:rsidR="009D3369" w:rsidRPr="009D3369" w14:paraId="3C0014C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53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9F8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solanumbangladeshense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D0D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Bangladesh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BD0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Bangladesh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69F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NC_004614</w:t>
            </w:r>
          </w:p>
        </w:tc>
      </w:tr>
      <w:tr w:rsidR="009D3369" w:rsidRPr="009D3369" w14:paraId="0738641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36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5A5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solanumburkinafasoense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76DF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Burkina Faso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3CDB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Burkina Faso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49F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NC_033779</w:t>
            </w:r>
          </w:p>
        </w:tc>
      </w:tr>
      <w:tr w:rsidR="009D3369" w:rsidRPr="009D3369" w14:paraId="5DC3194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73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820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solanumcebuense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309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Cebu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055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Cebu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AC33" w14:textId="74101EB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NC_010439</w:t>
            </w:r>
          </w:p>
        </w:tc>
      </w:tr>
      <w:tr w:rsidR="009D3369" w:rsidRPr="009D3369" w14:paraId="38E0451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E46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5B8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F32E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China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FAEA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China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9643" w14:textId="2978106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NC_005320</w:t>
            </w:r>
          </w:p>
        </w:tc>
      </w:tr>
      <w:tr w:rsidR="009D3369" w:rsidRPr="009D3369" w14:paraId="27F4C2F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029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1B6A" w14:textId="263F8921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solanumcomoro</w:t>
            </w:r>
            <w:r w:rsidR="000339E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87D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Comoros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8D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Comoros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39E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NC_006876</w:t>
            </w:r>
          </w:p>
        </w:tc>
      </w:tr>
      <w:tr w:rsidR="009D3369" w:rsidRPr="009D3369" w14:paraId="1077106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6D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BD7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solanumdianaense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B71F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Diana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1202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Diana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7FD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NC_038896</w:t>
            </w:r>
          </w:p>
        </w:tc>
      </w:tr>
      <w:tr w:rsidR="009D3369" w:rsidRPr="009D3369" w14:paraId="372C746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75C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CAE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solanumghanaense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F2A9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Ghana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7344F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Ghana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785E" w14:textId="7E1A0DDD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NC_010313</w:t>
            </w:r>
          </w:p>
        </w:tc>
      </w:tr>
      <w:tr w:rsidR="009D3369" w:rsidRPr="009D3369" w14:paraId="05AAC3D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85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260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solanumguangdongense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C69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Guangdong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8BF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Guangdong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7B1D" w14:textId="4892DE4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NC_008373</w:t>
            </w:r>
          </w:p>
        </w:tc>
      </w:tr>
      <w:tr w:rsidR="009D3369" w:rsidRPr="009D3369" w14:paraId="3CEFA79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648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76B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solanumguangxiense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8FC9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Guangxi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C4D2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Guangxi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8BF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NC_008329</w:t>
            </w:r>
          </w:p>
        </w:tc>
      </w:tr>
      <w:tr w:rsidR="009D3369" w:rsidRPr="009D3369" w14:paraId="5020494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D4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121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solanumgujaratense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B56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Gujarat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7C04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Gujarat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890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NC_004558; DNA-B: NC_004559</w:t>
            </w:r>
          </w:p>
        </w:tc>
      </w:tr>
      <w:tr w:rsidR="009D3369" w:rsidRPr="009D3369" w14:paraId="3811647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9A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CF0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solanumhainanense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52E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Hainan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3E7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Hainan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BCFF" w14:textId="60F78FFB" w:rsidR="009D3369" w:rsidRPr="00EF3144" w:rsidRDefault="00B34402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NC_013102</w:t>
            </w:r>
          </w:p>
        </w:tc>
      </w:tr>
      <w:tr w:rsidR="009D3369" w:rsidRPr="009D3369" w14:paraId="75B680A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82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7CF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solanumhanoiense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DFAE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Hanoi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E8C8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Hanoi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220F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NC_015124</w:t>
            </w:r>
          </w:p>
        </w:tc>
      </w:tr>
      <w:tr w:rsidR="009D3369" w:rsidRPr="009D3369" w14:paraId="274133A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B02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E99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solanumhsinchuense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430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Hsinchu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845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Hsinchu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F5E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NC_010791; DNA-B: NC_010792</w:t>
            </w:r>
          </w:p>
        </w:tc>
      </w:tr>
      <w:tr w:rsidR="009D3369" w:rsidRPr="009D3369" w14:paraId="07CF676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3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17E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solanumiranense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B65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Iran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991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Iran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186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NC_005842</w:t>
            </w:r>
          </w:p>
        </w:tc>
      </w:tr>
      <w:tr w:rsidR="009D3369" w:rsidRPr="009D3369" w14:paraId="2209CA9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C2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122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solanumjapanense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A19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Japan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BB0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Japan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082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NC_055124</w:t>
            </w:r>
          </w:p>
        </w:tc>
      </w:tr>
      <w:tr w:rsidR="009D3369" w:rsidRPr="009D3369" w14:paraId="514372C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9B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D84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solanumjavaense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5264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Java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B96C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Java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17B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NC_005031</w:t>
            </w:r>
          </w:p>
        </w:tc>
      </w:tr>
      <w:tr w:rsidR="009D3369" w:rsidRPr="009D3369" w14:paraId="24C4495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8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E22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solanumjoydebpurense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E44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Joydebpur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90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Joydebpur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3906" w14:textId="4736F552" w:rsidR="009D3369" w:rsidRPr="00EF3144" w:rsidRDefault="00B34402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NC_007723</w:t>
            </w:r>
          </w:p>
        </w:tc>
      </w:tr>
      <w:tr w:rsidR="009D3369" w:rsidRPr="009D3369" w14:paraId="5D6DEBA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3DE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F88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solanumkarnatakaense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C67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Karnataka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62A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Karnataka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982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NC_003897</w:t>
            </w:r>
          </w:p>
        </w:tc>
      </w:tr>
      <w:tr w:rsidR="009D3369" w:rsidRPr="009D3369" w14:paraId="6062D59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83A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407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solanumkarnatakasecundi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C6F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Karnataka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564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Karnataka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DC1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NC_055133</w:t>
            </w:r>
          </w:p>
        </w:tc>
      </w:tr>
      <w:tr w:rsidR="009D3369" w:rsidRPr="009D3369" w14:paraId="7CA0938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81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A26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solanumkarnatakatertii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9E9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Karnataka virus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D7D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Karnataka virus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AD9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NC_055134</w:t>
            </w:r>
          </w:p>
        </w:tc>
      </w:tr>
      <w:tr w:rsidR="009D3369" w:rsidRPr="009D3369" w14:paraId="79D3DAB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72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18A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solanumkeralaense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9A93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Kerala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DB55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Kerala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1353B" w14:textId="7A196F4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NC_011135</w:t>
            </w:r>
          </w:p>
        </w:tc>
      </w:tr>
      <w:tr w:rsidR="009D3369" w:rsidRPr="009D3369" w14:paraId="7548E09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1B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922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solanumkunenense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474D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Kunene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19FC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Kunene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972F" w14:textId="143873BB" w:rsidR="009D3369" w:rsidRPr="00EF3144" w:rsidRDefault="003D1E14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NC_076485</w:t>
            </w:r>
          </w:p>
        </w:tc>
      </w:tr>
      <w:tr w:rsidR="009D3369" w:rsidRPr="009D3369" w14:paraId="56CC43B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8D5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835E0" w14:textId="25ACF8E0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solanumlao</w:t>
            </w:r>
            <w:r w:rsidR="000339E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AD5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Laos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A9B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Laos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936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NC_004613</w:t>
            </w:r>
          </w:p>
        </w:tc>
      </w:tr>
      <w:tr w:rsidR="009D3369" w:rsidRPr="009D3369" w14:paraId="02085ED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72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B38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solanumliwaense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CC0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Liwa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48A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Liwa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5BD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NC_023312</w:t>
            </w:r>
          </w:p>
        </w:tc>
      </w:tr>
      <w:tr w:rsidR="009D3369" w:rsidRPr="009D3369" w14:paraId="0C74DD7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30D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22F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solanummadagascarense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53AC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Madagascar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9D37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Madagascar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158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NC_006874</w:t>
            </w:r>
          </w:p>
        </w:tc>
      </w:tr>
      <w:tr w:rsidR="009D3369" w:rsidRPr="009D3369" w14:paraId="1EB7FD7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64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A11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solanummahense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8F8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Mahe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F86B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Mahé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EF5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NC_055498</w:t>
            </w:r>
          </w:p>
        </w:tc>
      </w:tr>
      <w:tr w:rsidR="009D3369" w:rsidRPr="009D3369" w14:paraId="52323C0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E46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B25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solanummalaysiaense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5733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Malaysia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BFDB8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Malaysia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4C8B" w14:textId="611EB6F3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NC_004648</w:t>
            </w:r>
          </w:p>
        </w:tc>
      </w:tr>
      <w:tr w:rsidR="009D3369" w:rsidRPr="009D3369" w14:paraId="67ED6D8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8F9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674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solanummaliense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08B4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Mali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A92D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Mali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D74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NC_005348</w:t>
            </w:r>
          </w:p>
        </w:tc>
      </w:tr>
      <w:tr w:rsidR="009D3369" w:rsidRPr="009D3369" w14:paraId="4E98F74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AE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26F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solanummindanaoense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A22C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Mindanao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5BC9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Mindanao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F3C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NC_010440</w:t>
            </w:r>
          </w:p>
        </w:tc>
      </w:tr>
      <w:tr w:rsidR="009D3369" w:rsidRPr="009D3369" w14:paraId="786DAF0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49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4C8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solanummoheliense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C66B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Moheli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C0C0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Moheli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635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NC_038897</w:t>
            </w:r>
          </w:p>
        </w:tc>
      </w:tr>
      <w:tr w:rsidR="009D3369" w:rsidRPr="009D3369" w14:paraId="2BF91B3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C3F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BBC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solanumnamakelyense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0A4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Namakely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D30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Namakely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E5F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NC_038899</w:t>
            </w:r>
          </w:p>
        </w:tc>
      </w:tr>
      <w:tr w:rsidR="009D3369" w:rsidRPr="009D3369" w14:paraId="789A681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91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A988" w14:textId="035CD02C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solanumdel</w:t>
            </w:r>
            <w:r w:rsidR="00A7485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h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BB6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New Delhi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F3D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New Delhi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7DA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NC_004611; DNA-B: NC_004612</w:t>
            </w:r>
          </w:p>
        </w:tc>
      </w:tr>
      <w:tr w:rsidR="009D3369" w:rsidRPr="009D3369" w14:paraId="40B393F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6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06FA" w14:textId="1AAAE295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solanumdel</w:t>
            </w:r>
            <w:r w:rsidR="00A7485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h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98F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New Delhi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DDA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New Delhi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CF44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NC_038470</w:t>
            </w:r>
          </w:p>
        </w:tc>
      </w:tr>
      <w:tr w:rsidR="009D3369" w:rsidRPr="009D3369" w14:paraId="3FA08CF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A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55FD3" w14:textId="28C32341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solanumdel</w:t>
            </w:r>
            <w:r w:rsidR="00A7485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h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iquarti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045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New Delhi virus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133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New Delhi virus 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D7E7" w14:textId="725D775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NC_038471</w:t>
            </w:r>
          </w:p>
        </w:tc>
      </w:tr>
      <w:tr w:rsidR="009D3369" w:rsidRPr="009D3369" w14:paraId="19919B3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981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279C" w14:textId="7A8B782A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490E1B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solanumdel</w:t>
            </w:r>
            <w:r w:rsidR="00687F91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h</w:t>
            </w:r>
            <w:r w:rsidR="00490E1B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iquint</w:t>
            </w:r>
            <w:r w:rsidR="00490E1B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89C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New Delhi virus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765B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New Delhi virus 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0AA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NC_055126</w:t>
            </w:r>
          </w:p>
        </w:tc>
      </w:tr>
      <w:tr w:rsidR="009D3369" w:rsidRPr="009D3369" w14:paraId="06FE68E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628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F593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solanumnigeriaense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5999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Nigeria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044B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Nigeria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968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NC_012206</w:t>
            </w:r>
          </w:p>
        </w:tc>
      </w:tr>
      <w:tr w:rsidR="009D3369" w:rsidRPr="009D3369" w14:paraId="68D7B97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86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120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solanumpalampurense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6D1E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Palampur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DD0F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Palampur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550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NC_010840; DNA-B: NC_010839</w:t>
            </w:r>
          </w:p>
        </w:tc>
      </w:tr>
      <w:tr w:rsidR="009D3369" w:rsidRPr="009D3369" w14:paraId="47971F2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4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630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solanumpatnaense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D4B0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Patna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5948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Patna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D495" w14:textId="2C9A1994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NC_012492</w:t>
            </w:r>
          </w:p>
        </w:tc>
      </w:tr>
      <w:tr w:rsidR="009D3369" w:rsidRPr="009D3369" w14:paraId="6AB002B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493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0E0A" w14:textId="538DE016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solanumphilippinense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528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Philippines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B88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Philippines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BE1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NC_005032</w:t>
            </w:r>
          </w:p>
        </w:tc>
      </w:tr>
      <w:tr w:rsidR="009D3369" w:rsidRPr="009D3369" w14:paraId="48CD4B4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30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222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solanumpunense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7F72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Pune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ED04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Pune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799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NC_008517</w:t>
            </w:r>
          </w:p>
        </w:tc>
      </w:tr>
      <w:tr w:rsidR="009D3369" w:rsidRPr="009D3369" w14:paraId="4F1F5FA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A1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3E5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solanumviolavenae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B2A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purple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93E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purple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E4D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NC_035481</w:t>
            </w:r>
          </w:p>
        </w:tc>
      </w:tr>
      <w:tr w:rsidR="009D3369" w:rsidRPr="009D3369" w14:paraId="7653515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E5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85D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solanumrajasthanense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5DF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Rajasthan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DD7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Rajasthan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01E9" w14:textId="2ED42034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NC_038472</w:t>
            </w:r>
          </w:p>
        </w:tc>
      </w:tr>
      <w:tr w:rsidR="009D3369" w:rsidRPr="009D3369" w14:paraId="4E175D7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13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732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solanumseychellesense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5A85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Seychelles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07E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Seychelles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6ED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NC_009031</w:t>
            </w:r>
          </w:p>
        </w:tc>
      </w:tr>
      <w:tr w:rsidR="009D3369" w:rsidRPr="009D3369" w14:paraId="155C3F4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D0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692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solanumsinaloaense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EAD5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Sinaloa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D108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Sinaloa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103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NC_009606; DNA-B: NC_009605</w:t>
            </w:r>
          </w:p>
        </w:tc>
      </w:tr>
      <w:tr w:rsidR="009D3369" w:rsidRPr="009D3369" w14:paraId="5AA5C5D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BE3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10E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solanumsrilankaense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431C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Sri Lanka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772A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Sri Lanka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78FA" w14:textId="1AE431C6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NC_004647</w:t>
            </w:r>
          </w:p>
        </w:tc>
      </w:tr>
      <w:tr w:rsidR="009D3369" w:rsidRPr="009D3369" w14:paraId="4E31C8A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93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A76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solanumsudanense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209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Sudan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0D1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Sudan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EE1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NC_005855</w:t>
            </w:r>
          </w:p>
        </w:tc>
      </w:tr>
      <w:tr w:rsidR="009D3369" w:rsidRPr="009D3369" w14:paraId="594FBBE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24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E72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solanumsulawesiense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8CDD" w14:textId="77777777" w:rsidR="009D3369" w:rsidRPr="007C7AC7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it-IT" w:eastAsia="fr-FR"/>
              </w:rPr>
              <w:t>Tomato leaf curl Sulawesi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FD1C" w14:textId="77777777" w:rsidR="009D3369" w:rsidRPr="007C7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</w:pPr>
            <w:r w:rsidRPr="007C7AC7">
              <w:rPr>
                <w:rFonts w:ascii="Arial Narrow" w:hAnsi="Arial Narrow" w:cs="Calibri"/>
                <w:color w:val="000000"/>
                <w:sz w:val="14"/>
                <w:szCs w:val="14"/>
                <w:lang w:val="it-IT" w:eastAsia="fr-FR"/>
              </w:rPr>
              <w:t>tomato leaf curl Sulawesi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FAB4" w14:textId="3F564C53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NC_013413</w:t>
            </w:r>
          </w:p>
        </w:tc>
      </w:tr>
      <w:tr w:rsidR="009D3369" w:rsidRPr="009D3369" w14:paraId="34DD0F9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31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EBD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solanumtaiwanense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24EF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Taiwan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7A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Taiwan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200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NC_003898</w:t>
            </w:r>
          </w:p>
        </w:tc>
      </w:tr>
      <w:tr w:rsidR="009D3369" w:rsidRPr="009D3369" w14:paraId="3015130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1C4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CD1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solanumtanzaniaense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DA2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Tanzania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02D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Tanzania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1705" w14:textId="62DC5776" w:rsidR="009D3369" w:rsidRPr="00EF3144" w:rsidRDefault="0032338A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NC_075410</w:t>
            </w:r>
          </w:p>
        </w:tc>
      </w:tr>
      <w:tr w:rsidR="009D3369" w:rsidRPr="009D3369" w14:paraId="17C36B4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E5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327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solanumtoliaraense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250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Toliara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5C4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Toliara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ADA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NC_038901</w:t>
            </w:r>
          </w:p>
        </w:tc>
      </w:tr>
      <w:tr w:rsidR="009D3369" w:rsidRPr="009D3369" w14:paraId="0C9424B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88E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581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solanumugandaense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577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Uganda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C29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Uganda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5008" w14:textId="6CBAEC5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NC_038473</w:t>
            </w:r>
          </w:p>
        </w:tc>
      </w:tr>
      <w:tr w:rsidR="009D3369" w:rsidRPr="009D3369" w14:paraId="1FDDDA2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F6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DA1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solanumvietnamense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A2B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leaf curl Vietnam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1C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leaf curl Vietnam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6148" w14:textId="5A0A67F4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NC_004153</w:t>
            </w:r>
          </w:p>
        </w:tc>
      </w:tr>
      <w:tr w:rsidR="009D3369" w:rsidRPr="009D3369" w14:paraId="6767E31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D4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D40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solanumaustraliaense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562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094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BC9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NC_003896</w:t>
            </w:r>
          </w:p>
        </w:tc>
      </w:tr>
      <w:tr w:rsidR="009D3369" w:rsidRPr="009D3369" w14:paraId="609E49F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B5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BD3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solanumdepravationis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E9E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leaf deformation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FCD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leaf deformation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AD7C" w14:textId="5C42D015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NC_014510</w:t>
            </w:r>
          </w:p>
        </w:tc>
      </w:tr>
      <w:tr w:rsidR="009D3369" w:rsidRPr="009D3369" w14:paraId="68E481B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D8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2A0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solanumcontorsionis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FC0B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E25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8789" w14:textId="0A35AAA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NC_038474</w:t>
            </w:r>
          </w:p>
        </w:tc>
      </w:tr>
      <w:tr w:rsidR="009D3369" w:rsidRPr="009D3369" w14:paraId="1CAE520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09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846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solanumtenuimusivi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FDB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mild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4C5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mild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9C6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NC_010833; DNA-B: NC_010834</w:t>
            </w:r>
          </w:p>
        </w:tc>
      </w:tr>
      <w:tr w:rsidR="009D3369" w:rsidRPr="009D3369" w14:paraId="5224DD8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69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CC3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solanumaraguaense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DAC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mild yellow leaf curl Aragua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EA9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mild yellow leaf curl Aragua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E0C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NC_009490; DNA-B: NC_009491</w:t>
            </w:r>
          </w:p>
        </w:tc>
      </w:tr>
      <w:tr w:rsidR="009D3369" w:rsidRPr="009D3369" w14:paraId="2C6BC74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C8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49F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solanumhavanaense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AEF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mosaic Havana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48C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mosaic Havana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A3F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NC_003867; DNA-B: NC_003868</w:t>
            </w:r>
          </w:p>
        </w:tc>
      </w:tr>
      <w:tr w:rsidR="009D3369" w:rsidRPr="009D3369" w14:paraId="372ADAE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24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02B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solanumseverparvi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E60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mosaic severe dwarf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4E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mosaic severe dwarf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8C0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NC_055587; DNA-B: NC_060090</w:t>
            </w:r>
          </w:p>
        </w:tc>
      </w:tr>
      <w:tr w:rsidR="009D3369" w:rsidRPr="009D3369" w14:paraId="4A02319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0F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C812" w14:textId="1C0B9790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444140" w:rsidRPr="00444140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eastAsia="fr-FR"/>
              </w:rPr>
              <w:t>solanumvariatum</w:t>
            </w:r>
            <w:r w:rsidR="00444140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eastAsia="fr-FR"/>
              </w:rPr>
              <w:t>in</w:t>
            </w:r>
            <w:r w:rsidR="00444140" w:rsidRPr="00444140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eastAsia="fr-FR"/>
              </w:rPr>
              <w:t>volutionis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09D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mottle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9F5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mottle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746C" w14:textId="16B9A756" w:rsidR="009D3369" w:rsidRPr="00EF3144" w:rsidRDefault="003F198F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NC_032006</w:t>
            </w:r>
          </w:p>
        </w:tc>
      </w:tr>
      <w:tr w:rsidR="009D3369" w:rsidRPr="009D3369" w14:paraId="650724A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2D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418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solanumtainoense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BD9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mottle Taino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689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mottle Taino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984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NC_001828; DNA-B: NC_001917</w:t>
            </w:r>
          </w:p>
        </w:tc>
      </w:tr>
      <w:tr w:rsidR="009D3369" w:rsidRPr="009D3369" w14:paraId="7232366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3C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60A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1F6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E2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678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NC_001938; DNA-B: NC_001939</w:t>
            </w:r>
          </w:p>
        </w:tc>
      </w:tr>
      <w:tr w:rsidR="009D3369" w:rsidRPr="009D3369" w14:paraId="432FA52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1A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08A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solanumargentinaense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D3F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mottle wrinkle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C11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mottle wrinkle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03E3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NC_025265; DNA-B: NC_025266</w:t>
            </w:r>
          </w:p>
        </w:tc>
      </w:tr>
      <w:tr w:rsidR="009D3369" w:rsidRPr="009D3369" w14:paraId="5FBFA0E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64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0A0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solanumrugosi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149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rugose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174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rugose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E54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NC_002555; DNA-B: NC_002556</w:t>
            </w:r>
          </w:p>
        </w:tc>
      </w:tr>
      <w:tr w:rsidR="009D3369" w:rsidRPr="009D3369" w14:paraId="11E38A2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201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2DA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solanumrugosiflavi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5AC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rugose yellow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6E9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rugose yellow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B9C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NC_020257; DNA-B: NC_038234</w:t>
            </w:r>
          </w:p>
        </w:tc>
      </w:tr>
      <w:tr w:rsidR="009D3369" w:rsidRPr="009D3369" w14:paraId="776E010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34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93E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solanumkalakadaense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FAB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severe leaf curl Kalakada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B9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severe leaf curl Kalakada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F66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NC_055140</w:t>
            </w:r>
          </w:p>
        </w:tc>
      </w:tr>
      <w:tr w:rsidR="009D3369" w:rsidRPr="009D3369" w14:paraId="65D336B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05B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22B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solanumseveri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62C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severe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45A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severe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D5F06" w14:textId="47E13152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NC_004642</w:t>
            </w:r>
          </w:p>
        </w:tc>
      </w:tr>
      <w:tr w:rsidR="009D3369" w:rsidRPr="009D3369" w14:paraId="3B82DA9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D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06B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solanumseverugosi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118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severe rugose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F02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severe rugose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39D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NC_009607; DNA-B: NC_009612</w:t>
            </w:r>
          </w:p>
        </w:tc>
      </w:tr>
      <w:tr w:rsidR="009D3369" w:rsidRPr="009D3369" w14:paraId="70138E2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7C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2EA2" w14:textId="03C240D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Begomovirus </w:t>
            </w:r>
            <w:r w:rsidR="00444140"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solanum</w:t>
            </w:r>
            <w:r w:rsidR="00444140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tortilis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C84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twisted leaf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2E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twisted leaf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5FD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NC_055524</w:t>
            </w:r>
          </w:p>
        </w:tc>
      </w:tr>
      <w:tr w:rsidR="009D3369" w:rsidRPr="009D3369" w14:paraId="634890F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55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84E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solanumvenadepravationis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91B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vein clearing leaf deformation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21B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vein clearing leaf deformation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D88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NC_055570; DNA-B: NC_060101</w:t>
            </w:r>
          </w:p>
        </w:tc>
      </w:tr>
      <w:tr w:rsidR="009D3369" w:rsidRPr="009D3369" w14:paraId="4BC6260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7EA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3FC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solanumcrispi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AC3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wrinkled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2AD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wrinkled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862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NC_055157; DNA-B: NC_055158</w:t>
            </w:r>
          </w:p>
        </w:tc>
      </w:tr>
      <w:tr w:rsidR="009D3369" w:rsidRPr="009D3369" w14:paraId="188110E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2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411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solanumflavusaxarquiaense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2EB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Axarquia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56B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Axarquia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054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NC_011024</w:t>
            </w:r>
          </w:p>
        </w:tc>
      </w:tr>
      <w:tr w:rsidR="009D3369" w:rsidRPr="009D3369" w14:paraId="67B6D6C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91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0E2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solanumflavuschinaense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2DB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China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76E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China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55E14" w14:textId="252DF068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NC_004044</w:t>
            </w:r>
          </w:p>
        </w:tc>
      </w:tr>
      <w:tr w:rsidR="009D3369" w:rsidRPr="009D3369" w14:paraId="50F8A8D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060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3EE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solanumflavusguangdongense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C21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Guangdong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B42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Guangdong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A32C" w14:textId="6E6C828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NC_008374</w:t>
            </w:r>
          </w:p>
        </w:tc>
      </w:tr>
      <w:tr w:rsidR="009D3369" w:rsidRPr="009D3369" w14:paraId="7A32450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78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E18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solanumflavusindonesiaense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5FC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Indonesia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E7D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Indonesia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9E3D" w14:textId="53D91A9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NC_008267</w:t>
            </w:r>
          </w:p>
        </w:tc>
      </w:tr>
      <w:tr w:rsidR="009D3369" w:rsidRPr="009D3369" w14:paraId="7971F40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FB1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03C1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solanumflavuskanchanaburiense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ABC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Kanchanaburi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C91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Kanchanaburi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52B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NC_005812; DNA-B: NC_005811</w:t>
            </w:r>
          </w:p>
        </w:tc>
      </w:tr>
      <w:tr w:rsidR="009D3369" w:rsidRPr="009D3369" w14:paraId="59B30CE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27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F110" w14:textId="63CEF98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solanumflavusmalacitanu</w:t>
            </w:r>
            <w:r w:rsidR="007C7AC7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954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Malaga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B3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Malaga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D9D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NC_004569</w:t>
            </w:r>
          </w:p>
        </w:tc>
      </w:tr>
      <w:tr w:rsidR="009D3369" w:rsidRPr="009D3369" w14:paraId="6C8DD3D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83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3BF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solanumflavusmaliense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D9C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Mali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94D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Mali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C50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NC_027215</w:t>
            </w:r>
          </w:p>
        </w:tc>
      </w:tr>
      <w:tr w:rsidR="009D3369" w:rsidRPr="009D3369" w14:paraId="1D54970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69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AB9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solanumflavusardiniaense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15B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Sardinia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171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Sardinia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3A2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NC_003828</w:t>
            </w:r>
          </w:p>
        </w:tc>
      </w:tr>
      <w:tr w:rsidR="009D3369" w:rsidRPr="009D3369" w14:paraId="6D00F7B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63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B88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solanumflavushuangbaiense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DAA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Shuangbai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316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Shuangbai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F26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NC_029995</w:t>
            </w:r>
          </w:p>
        </w:tc>
      </w:tr>
      <w:tr w:rsidR="009D3369" w:rsidRPr="009D3369" w14:paraId="5110D1C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37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AEB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solanumflavusthailandense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9A9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Thailand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4D1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Thailand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6AB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NC_000869; DNA-B: NC_000870</w:t>
            </w:r>
          </w:p>
        </w:tc>
      </w:tr>
      <w:tr w:rsidR="009D3369" w:rsidRPr="009D3369" w14:paraId="5A4DC07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3D2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9DD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commentRangeStart w:id="0"/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solanumflavusvietnamense</w:t>
            </w:r>
            <w:commentRangeEnd w:id="0"/>
            <w:r w:rsidR="007B1776">
              <w:rPr>
                <w:rStyle w:val="Rimandocommento"/>
              </w:rPr>
              <w:commentReference w:id="0"/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F0D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Vietnam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10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Vietnam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E854" w14:textId="1795490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NC_009548</w:t>
            </w:r>
          </w:p>
        </w:tc>
      </w:tr>
      <w:tr w:rsidR="009D3369" w:rsidRPr="009D3369" w14:paraId="4CD1A3C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EC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278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coheni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C35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29C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F8F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NC_004005</w:t>
            </w:r>
          </w:p>
        </w:tc>
      </w:tr>
      <w:tr w:rsidR="009D3369" w:rsidRPr="009D3369" w14:paraId="378342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70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DA4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solanumflavusyunnanense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7EE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curl Yunnan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85C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curl Yunnan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041A5" w14:textId="551F5F51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NC_021341</w:t>
            </w:r>
          </w:p>
        </w:tc>
      </w:tr>
      <w:tr w:rsidR="009D3369" w:rsidRPr="009D3369" w14:paraId="0931341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B1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7B5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solanumflavusdepravationis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AA7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deformation dwarf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817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deformation dwarf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14E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NC_055586; DNA_B: NC_060089</w:t>
            </w:r>
          </w:p>
        </w:tc>
      </w:tr>
      <w:tr w:rsidR="009D3369" w:rsidRPr="009D3369" w14:paraId="2205A18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D5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25B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solanumflavuscontorsionis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534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leaf distortion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231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leaf distortion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D23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NC_011348; DNA-B: NC_017913</w:t>
            </w:r>
          </w:p>
        </w:tc>
      </w:tr>
      <w:tr w:rsidR="009D3369" w:rsidRPr="009D3369" w14:paraId="32D4390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90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FBD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solanumflavusmarginis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810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margin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C0C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margin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3E2E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NC_005852; DNA-B: NC_005853</w:t>
            </w:r>
          </w:p>
        </w:tc>
      </w:tr>
      <w:tr w:rsidR="009D3369" w:rsidRPr="009D3369" w14:paraId="5DB6739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A4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90A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solanumflavusvariati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2C9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yellow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43A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yellow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1AA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NC_019946; DNA-B: NC_019947</w:t>
            </w:r>
          </w:p>
        </w:tc>
      </w:tr>
      <w:tr w:rsidR="009D3369" w:rsidRPr="009D3369" w14:paraId="6528AB6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77A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BE3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solanumflavusmaculae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5CE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yellow spot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261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yellow spot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48B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NC_007726; DNA-B: NC_007727</w:t>
            </w:r>
          </w:p>
        </w:tc>
      </w:tr>
      <w:tr w:rsidR="009D3369" w:rsidRPr="009D3369" w14:paraId="6A13A25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81F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976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solanumflavusvenae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679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yellow vein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CF4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yellow vein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360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NC_010949; DNA-B: NC_010950</w:t>
            </w:r>
          </w:p>
        </w:tc>
      </w:tr>
      <w:tr w:rsidR="009D3369" w:rsidRPr="009D3369" w14:paraId="0AC103D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B7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E7B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triumfettae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2DC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Triumfetta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A87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Triumfetta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FB0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NC_038983; DNA-B: NC_040188</w:t>
            </w:r>
          </w:p>
        </w:tc>
      </w:tr>
      <w:tr w:rsidR="009D3369" w:rsidRPr="009D3369" w14:paraId="45204AE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5A7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8202" w14:textId="411D4F7F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mucunaflav</w:t>
            </w:r>
            <w:r w:rsidR="008A21EC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623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Velvet bean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A98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velvet bean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855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NC_038985</w:t>
            </w:r>
          </w:p>
        </w:tc>
      </w:tr>
      <w:tr w:rsidR="009D3369" w:rsidRPr="009D3369" w14:paraId="20B1225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E3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972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mucunae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C9C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Velvet bean severe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BCB9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velvet bean severe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0F7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NC_013414; DNA-B: NC_013415</w:t>
            </w:r>
          </w:p>
        </w:tc>
      </w:tr>
      <w:tr w:rsidR="009D3369" w:rsidRPr="009D3369" w14:paraId="407AFC9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5D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3E9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verbenae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36C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Verbena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BAD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Verbena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C34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NC_055544; DNA-B: NC_060099</w:t>
            </w:r>
          </w:p>
        </w:tc>
      </w:tr>
      <w:tr w:rsidR="009D3369" w:rsidRPr="009D3369" w14:paraId="586DC65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A9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F8E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vernoniae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D95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Vernonia crinkle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BE3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Vernonia crinkle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3B3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NC_032118</w:t>
            </w:r>
          </w:p>
        </w:tc>
      </w:tr>
      <w:tr w:rsidR="009D3369" w:rsidRPr="009D3369" w14:paraId="63E655B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A4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350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vernoniafujianense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99A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Vernonia yellow vein Fujian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470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Vernonia yellow vein Fujian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9E14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NC_043514</w:t>
            </w:r>
          </w:p>
        </w:tc>
      </w:tr>
      <w:tr w:rsidR="009D3369" w:rsidRPr="009D3369" w14:paraId="36C37D5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98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D2E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vernoniavenae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964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Vernonia yellow vein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127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Vernonia yellow vein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D9FD" w14:textId="2F989519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NC_007730</w:t>
            </w:r>
          </w:p>
        </w:tc>
      </w:tr>
      <w:tr w:rsidR="009D3369" w:rsidRPr="009D3369" w14:paraId="551E3A7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BE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D7A4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vignae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8D2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Vigna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5A6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Vigna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B6FF" w14:textId="0B9C9E6D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NC_038475</w:t>
            </w:r>
          </w:p>
        </w:tc>
      </w:tr>
      <w:tr w:rsidR="009D3369" w:rsidRPr="009D3369" w14:paraId="4BE2CAD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B4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4B2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vincae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946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Vinca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F15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Vinca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64F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NC_028124</w:t>
            </w:r>
          </w:p>
        </w:tc>
      </w:tr>
      <w:tr w:rsidR="009D3369" w:rsidRPr="009D3369" w14:paraId="25E23B8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71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8EC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citrulli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425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Watermelon chlorotic stunt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C9D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watermelon chlorotic stunt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CBC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NC_003708; DNA-B: NC_003709</w:t>
            </w:r>
          </w:p>
        </w:tc>
      </w:tr>
      <w:tr w:rsidR="009D3369" w:rsidRPr="009D3369" w14:paraId="4598FCE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50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B79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asystasiaprimi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6DB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West African Asystasia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702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West African Asystasia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847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NC_016575; DNA-B: NC_016576</w:t>
            </w:r>
          </w:p>
        </w:tc>
      </w:tr>
      <w:tr w:rsidR="009D3369" w:rsidRPr="009D3369" w14:paraId="02C38E3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02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8D2E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asystasiasecundi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1E1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West African Asystasia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61D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West African Asystasia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817D" w14:textId="127673DF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NC_038476</w:t>
            </w:r>
          </w:p>
        </w:tc>
      </w:tr>
      <w:tr w:rsidR="009D3369" w:rsidRPr="009D3369" w14:paraId="23A5FE8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19B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42A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asystasiatertii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265E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West African Asystasia virus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C83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West African Asystasia virus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58F2" w14:textId="4BCA82CD" w:rsidR="009D3369" w:rsidRPr="00EF3144" w:rsidRDefault="003A5AC7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NC_077803; DNA-B: NC_077802</w:t>
            </w:r>
          </w:p>
        </w:tc>
      </w:tr>
      <w:tr w:rsidR="009D3369" w:rsidRPr="009D3369" w14:paraId="26DC483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6E1" w14:textId="77777777" w:rsidR="009D3369" w:rsidRPr="003A5AC7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E44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bemisiaprimi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518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Whitefly-associated begomovirus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EBE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whitefly-asssociated begomovirus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CFAE" w14:textId="6547F54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NC_038967</w:t>
            </w:r>
          </w:p>
        </w:tc>
      </w:tr>
      <w:tr w:rsidR="009D3369" w:rsidRPr="009D3369" w14:paraId="5694AF5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1F2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E55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bemisiasecundi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5A9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Whitefly-associated begomovirus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B20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whitefly-asssociated begomovirus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EE32" w14:textId="149A42CC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NC_038968</w:t>
            </w:r>
          </w:p>
        </w:tc>
      </w:tr>
      <w:tr w:rsidR="009D3369" w:rsidRPr="009D3369" w14:paraId="3619F73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2E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DB6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bemisiatertii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E6B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Whitefly-associated begomovirus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CE9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whitefly-asssociated begomovirus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8332" w14:textId="7D014BF2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NC_038969</w:t>
            </w:r>
          </w:p>
        </w:tc>
      </w:tr>
      <w:tr w:rsidR="009D3369" w:rsidRPr="009D3369" w14:paraId="60FBC05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CD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71A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bemisiaquarti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24E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Whitefly-associated begomovirus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6601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whitefly-asssociated begomovirus 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B4A3" w14:textId="35CB79D4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NC_038970</w:t>
            </w:r>
          </w:p>
        </w:tc>
      </w:tr>
      <w:tr w:rsidR="009D3369" w:rsidRPr="009D3369" w14:paraId="30AD487B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650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A9D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bemisiasexti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7C7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Whitefly-associated begomovirus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83E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whitefly-asssociated begomovirus 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D266" w14:textId="5A0D77AE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NC_038971</w:t>
            </w:r>
          </w:p>
        </w:tc>
      </w:tr>
      <w:tr w:rsidR="009D3369" w:rsidRPr="009D3369" w14:paraId="6788615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5DB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16C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bemisiaseptimi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018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Whitefly-associated begomovirus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1926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whitefly-asssociated begomovirus 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44A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NC_038972</w:t>
            </w:r>
          </w:p>
        </w:tc>
      </w:tr>
      <w:tr w:rsidR="009D3369" w:rsidRPr="009D3369" w14:paraId="60D3143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92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D28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wissadulae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6FF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Wissadula golden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384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Wissadula golden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356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eastAsia="fr-FR"/>
              </w:rPr>
              <w:t>DNA-A: NC_010948; DNA-B: NC_010951</w:t>
            </w:r>
          </w:p>
        </w:tc>
      </w:tr>
      <w:tr w:rsidR="009D3369" w:rsidRPr="009D3369" w14:paraId="3070F56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35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5AE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Begomovirus wissadulaflavi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0F8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Wissadula yellow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BB66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Wissadula yellow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CA77" w14:textId="51B53ADB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NC_031451</w:t>
            </w:r>
          </w:p>
        </w:tc>
      </w:tr>
      <w:tr w:rsidR="009D3369" w:rsidRPr="009D3369" w14:paraId="0073C40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00E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Capulavirus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9C59" w14:textId="1C7F8BE9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Capulavirus medicag</w:t>
            </w:r>
            <w:r w:rsidR="002E2674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o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062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Alfalfa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0D4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Alfalfa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6A11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NC_027714</w:t>
            </w:r>
          </w:p>
        </w:tc>
      </w:tr>
      <w:tr w:rsidR="009D3369" w:rsidRPr="009D3369" w14:paraId="560835E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F13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208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Capulavirus euphorbiae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8DF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Euphorbia caput-medusae latent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10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Euphorbia caput-medusae latent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5AAC" w14:textId="322D462C" w:rsidR="009D3369" w:rsidRPr="00EF3144" w:rsidRDefault="0069429D" w:rsidP="0069429D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NC_075080</w:t>
            </w:r>
          </w:p>
        </w:tc>
      </w:tr>
      <w:tr w:rsidR="009D3369" w:rsidRPr="009D3369" w14:paraId="06ED07D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CD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B27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Capulavirus phaseoli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F25F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French bean severe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109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French bean severe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124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NC_018453</w:t>
            </w:r>
          </w:p>
        </w:tc>
      </w:tr>
      <w:tr w:rsidR="009D3369" w:rsidRPr="009D3369" w14:paraId="0D2C3CF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98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51CFD" w14:textId="64273C24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Capulavirus plantag</w:t>
            </w:r>
            <w:r w:rsidR="002E2674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o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EAC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Plantago lanceolata latent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B2F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Plantago lanceolata latent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73DD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NC_038477</w:t>
            </w:r>
          </w:p>
        </w:tc>
      </w:tr>
      <w:tr w:rsidR="009D3369" w:rsidRPr="009D3369" w14:paraId="57F96DC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C41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Citlodavirus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A9E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Citlodavirus camelliae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E7C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Camellia chlorotic dwarf-associated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833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Camellia chlorotic dwarf-associated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4DA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NC_040817</w:t>
            </w:r>
          </w:p>
        </w:tc>
      </w:tr>
      <w:tr w:rsidR="009D3369" w:rsidRPr="009D3369" w14:paraId="7413C1A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1F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E39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Citlodavirus citri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0C6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Citrus chlorotic dwarf associated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172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citrus chlorotic dwarf associated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E21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NC_018151</w:t>
            </w:r>
          </w:p>
        </w:tc>
      </w:tr>
      <w:tr w:rsidR="009D3369" w:rsidRPr="009D3369" w14:paraId="4414FEA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9D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5C6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Citlodavirus broussonetiae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0D0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Paper mulberry leaf curl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38F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paper mulberry leaf curl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FB27" w14:textId="3003CD29" w:rsidR="009D3369" w:rsidRPr="00EF3144" w:rsidRDefault="003F198F" w:rsidP="003F198F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  <w:lang w:val="en-US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NC_076465</w:t>
            </w:r>
          </w:p>
        </w:tc>
      </w:tr>
      <w:tr w:rsidR="009D3369" w:rsidRPr="009D3369" w14:paraId="79D0C1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284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5E0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Citlodavirus passiflorae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AAF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Passion fruit chlorotic mottle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056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passion fruit chlorotic mottle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E5F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NC_040706</w:t>
            </w:r>
          </w:p>
        </w:tc>
      </w:tr>
      <w:tr w:rsidR="009D3369" w:rsidRPr="009D3369" w14:paraId="05A30DD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2D0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Curtovirus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A16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Curtovirus betae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F4E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Beet curly top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B94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beet curly top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9D15" w14:textId="49B1A9D7" w:rsidR="009D3369" w:rsidRPr="00EF3144" w:rsidRDefault="003F198F" w:rsidP="003F198F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NC_001412</w:t>
            </w:r>
          </w:p>
        </w:tc>
      </w:tr>
      <w:tr w:rsidR="009D3369" w:rsidRPr="009D3369" w14:paraId="53CE671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BF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9338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Curtovirus armoraciae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B48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Horseradish curly top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133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horseradish curly top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BD5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NC_002543</w:t>
            </w:r>
          </w:p>
        </w:tc>
      </w:tr>
      <w:tr w:rsidR="009D3369" w:rsidRPr="009D3369" w14:paraId="1AC2A21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9B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F95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Curtovirus spinaciae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3980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Spinach severe curly top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B47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spinach severe curly top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538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NC_014631</w:t>
            </w:r>
          </w:p>
        </w:tc>
      </w:tr>
      <w:tr w:rsidR="009D3369" w:rsidRPr="009D3369" w14:paraId="186C540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EE6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Eragrovirus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9E2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Eragrovirus curvulae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4B9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Eragrostis curvula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A38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Eragrostis curvula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D99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NC_012664</w:t>
            </w:r>
          </w:p>
        </w:tc>
      </w:tr>
      <w:tr w:rsidR="009D3369" w:rsidRPr="009D3369" w14:paraId="3E22E91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301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Grablovirus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81C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Grablovirus vitis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3A7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Grapevine red blotch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9C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grapevine red blotch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65D9" w14:textId="7EDA507A" w:rsidR="009D3369" w:rsidRPr="00EF3144" w:rsidRDefault="00AE2D32" w:rsidP="00AE2D32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NC_017918</w:t>
            </w:r>
          </w:p>
        </w:tc>
      </w:tr>
      <w:tr w:rsidR="009D3369" w:rsidRPr="009D3369" w14:paraId="5398C07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AD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D13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Grablovirus pruni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918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Prunus latent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0B1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Prunus geminivirus 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2E6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NC_043533</w:t>
            </w:r>
          </w:p>
        </w:tc>
      </w:tr>
      <w:tr w:rsidR="009D3369" w:rsidRPr="009D3369" w14:paraId="7C6C23C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B1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A75B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Grablovirus silvestris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C2D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Wild Vitis latent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EE3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wild Vitis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C4F7" w14:textId="789C17DF" w:rsidR="009D3369" w:rsidRPr="00EF3144" w:rsidRDefault="00206E46" w:rsidP="00206E46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NC_075437</w:t>
            </w:r>
          </w:p>
        </w:tc>
      </w:tr>
      <w:tr w:rsidR="009D3369" w:rsidRPr="009D3369" w14:paraId="622DF5F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606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Maldovirus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65C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Maldovirus mali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786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Apple geminivirus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DE0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apple geminivirus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B21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NC_026760</w:t>
            </w:r>
          </w:p>
        </w:tc>
      </w:tr>
      <w:tr w:rsidR="009D3369" w:rsidRPr="009D3369" w14:paraId="70F4427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4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EAD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Maldovirus vitis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AED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Grapevine geminivirus 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914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grapevine geminivirus 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DBE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NC_031340</w:t>
            </w:r>
          </w:p>
        </w:tc>
      </w:tr>
      <w:tr w:rsidR="009D3369" w:rsidRPr="009D3369" w14:paraId="48EB6B4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4F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5BC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Maldovirus junci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D9E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Juncus maritimus geminivirus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8A1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Juncus maritimus geminivirus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902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NC_037066</w:t>
            </w:r>
          </w:p>
        </w:tc>
      </w:tr>
      <w:tr w:rsidR="009D3369" w:rsidRPr="009D3369" w14:paraId="5877839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5C9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Mastrevirus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5E6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axonopi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A7DA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Axonopus compressus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15E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Axonopus compressus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712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NC_023864</w:t>
            </w:r>
          </w:p>
        </w:tc>
      </w:tr>
      <w:tr w:rsidR="009D3369" w:rsidRPr="009D3369" w14:paraId="36A534F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E0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608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bromi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9AC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Bromus catharticus striate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757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Bromus catharticus striate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763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NC_014822</w:t>
            </w:r>
          </w:p>
        </w:tc>
      </w:tr>
      <w:tr w:rsidR="009D3369" w:rsidRPr="009D3369" w14:paraId="71E37B9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42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451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arietini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684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Chickpea chlorosis Australia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85B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chickpea chlorosis Australia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DAF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NC_022131</w:t>
            </w:r>
          </w:p>
        </w:tc>
      </w:tr>
      <w:tr w:rsidR="009D3369" w:rsidRPr="009D3369" w14:paraId="002673B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52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A28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cicerosis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B8D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Chickpea chlorosis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A30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chickpea chlorosis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BB3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NC_014740</w:t>
            </w:r>
          </w:p>
        </w:tc>
      </w:tr>
      <w:tr w:rsidR="009D3369" w:rsidRPr="009D3369" w14:paraId="06311A1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1C0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F4E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cicerparvi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B2B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Chickpea chlorotic dwarf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A87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chickpea chlorotic dwarf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A77D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NC_003493</w:t>
            </w:r>
          </w:p>
        </w:tc>
      </w:tr>
      <w:tr w:rsidR="009D3369" w:rsidRPr="009D3369" w14:paraId="621AA9E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AC0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B4C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rubrumprimi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05A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Chickpea redleaf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4C3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chickpea redleaf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48B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NC_014739</w:t>
            </w:r>
          </w:p>
        </w:tc>
      </w:tr>
      <w:tr w:rsidR="009D3369" w:rsidRPr="009D3369" w14:paraId="23F4F8D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0B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F0B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rubrumsecundi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094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Chickpea redleaf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DBD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chickpea redleaf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20D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NC_055579</w:t>
            </w:r>
          </w:p>
        </w:tc>
      </w:tr>
      <w:tr w:rsidR="009D3369" w:rsidRPr="009D3369" w14:paraId="1CB51AF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83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3A7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flavaparvi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252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Chickpea yellow dwarf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CE5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chickpea yellow dwarf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A78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NC_025475</w:t>
            </w:r>
          </w:p>
        </w:tc>
      </w:tr>
      <w:tr w:rsidR="009D3369" w:rsidRPr="009D3369" w14:paraId="43A8715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758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0A5E" w14:textId="503B0A64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flav</w:t>
            </w:r>
            <w:r w:rsidR="008A21EC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81A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Chickpea yellows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C4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chickpea yellows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BC95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NC_038478</w:t>
            </w:r>
          </w:p>
        </w:tc>
      </w:tr>
      <w:tr w:rsidR="009D3369" w:rsidRPr="009D3369" w14:paraId="3466B59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2C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EEA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chloris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384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Chloris striate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F8E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Chloris striate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5C9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NC_001466</w:t>
            </w:r>
          </w:p>
        </w:tc>
      </w:tr>
      <w:tr w:rsidR="009D3369" w:rsidRPr="009D3369" w14:paraId="3A7D9A1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874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24C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ciliaris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CCE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Digitaria ciliaris striate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0DD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Digitaria ciliaris striate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D87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NC_018579</w:t>
            </w:r>
          </w:p>
        </w:tc>
      </w:tr>
      <w:tr w:rsidR="009D3369" w:rsidRPr="009D3369" w14:paraId="3790A61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8B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722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didactylae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F63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Digitaria didactyla striate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D1C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Digitaria didactyla striate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860F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NC_014547</w:t>
            </w:r>
          </w:p>
        </w:tc>
      </w:tr>
      <w:tr w:rsidR="009D3369" w:rsidRPr="009D3369" w14:paraId="3F6C1A0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CD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6A6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digitariae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263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Digitaria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117A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Digitaria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04F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NC_001478</w:t>
            </w:r>
          </w:p>
        </w:tc>
      </w:tr>
      <w:tr w:rsidR="009D3369" w:rsidRPr="009D3369" w14:paraId="55776D2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F8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E18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erythrodiplaxis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BD3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Dragonfly-associated mastrevirus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4077" w14:textId="7EFA07FA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dragonfly-associated mastrevirus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0780" w14:textId="7AF61B0B" w:rsidR="009D3369" w:rsidRPr="00EF3144" w:rsidRDefault="00206E46" w:rsidP="00206E46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NC_075106</w:t>
            </w:r>
          </w:p>
        </w:tc>
      </w:tr>
      <w:tr w:rsidR="009D3369" w:rsidRPr="009D3369" w14:paraId="59134CF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43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82F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eleusinae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4CE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Eleusine indica associated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8B8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Eleusine indica associated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F64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NC_055572</w:t>
            </w:r>
          </w:p>
        </w:tc>
      </w:tr>
      <w:tr w:rsidR="009D3369" w:rsidRPr="009D3369" w14:paraId="4A0BF52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DC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093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eragrostisminoris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93B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Eragrostis minor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FD6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Eragrostis minor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A41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NC_015553</w:t>
            </w:r>
          </w:p>
        </w:tc>
      </w:tr>
      <w:tr w:rsidR="009D3369" w:rsidRPr="009D3369" w14:paraId="0A9BC82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1D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4A0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eragrostis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9A0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Eragrostis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D95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Eragrostis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318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NC_010352</w:t>
            </w:r>
          </w:p>
        </w:tc>
      </w:tr>
      <w:tr w:rsidR="009D3369" w:rsidRPr="009D3369" w14:paraId="5E53528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30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7C6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fulleri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3A9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Maize streak dwarfing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6AC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maize streak dwarfing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5B1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NC_055519</w:t>
            </w:r>
          </w:p>
        </w:tc>
      </w:tr>
      <w:tr w:rsidR="009D3369" w:rsidRPr="009D3369" w14:paraId="464F2B0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DE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3F5AF" w14:textId="7476D8C5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bo</w:t>
            </w:r>
            <w:r w:rsidR="0033769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rbon</w:t>
            </w:r>
            <w:r w:rsidR="0033769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25F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Maize streak Reunion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99F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maize streak Reunion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806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NC_017917</w:t>
            </w:r>
          </w:p>
        </w:tc>
      </w:tr>
      <w:tr w:rsidR="009D3369" w:rsidRPr="009D3369" w14:paraId="193C09A1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BC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B29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storeyi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0DA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Maize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604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maize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C4B4" w14:textId="623FD60C" w:rsidR="009D3369" w:rsidRPr="00EF3144" w:rsidRDefault="00215374" w:rsidP="00215374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NC_001346</w:t>
            </w:r>
          </w:p>
        </w:tc>
      </w:tr>
      <w:tr w:rsidR="009D3369" w:rsidRPr="009D3369" w14:paraId="10CEB1F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2FF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05B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striatis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7E3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Maize striate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DEA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maize striate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57A2" w14:textId="53AEA55B" w:rsidR="009D3369" w:rsidRPr="00EF3144" w:rsidRDefault="00215374" w:rsidP="00215374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NC_040541</w:t>
            </w:r>
          </w:p>
        </w:tc>
      </w:tr>
      <w:tr w:rsidR="009D3369" w:rsidRPr="009D3369" w14:paraId="56F1785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97C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D21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melenis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B73B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Melenis repens associated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633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Melenis repens associated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BA1A" w14:textId="705806BD" w:rsidR="009D3369" w:rsidRPr="00EF3144" w:rsidRDefault="00215374" w:rsidP="00215374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NC_076373</w:t>
            </w:r>
          </w:p>
        </w:tc>
      </w:tr>
      <w:tr w:rsidR="009D3369" w:rsidRPr="009D3369" w14:paraId="1F9758D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BD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C53A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miscanthi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13A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Miscanthus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598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Miscanthus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FBD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NC_003379</w:t>
            </w:r>
          </w:p>
        </w:tc>
      </w:tr>
      <w:tr w:rsidR="009D3369" w:rsidRPr="009D3369" w14:paraId="1AF2712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C5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280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avenae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8103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Oat dwarf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10F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oat dwarf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2C32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NC_010799</w:t>
            </w:r>
          </w:p>
        </w:tc>
      </w:tr>
      <w:tr w:rsidR="009D3369" w:rsidRPr="009D3369" w14:paraId="28CB086E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9B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2621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panici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867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Panicum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8D0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Panicum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208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NC_001647</w:t>
            </w:r>
          </w:p>
        </w:tc>
      </w:tr>
      <w:tr w:rsidR="009D3369" w:rsidRPr="009D3369" w14:paraId="7F613E8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39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A06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dilatati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A61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Paspalum dilatatum striate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F1A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Paspalum dilatatum striate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CAE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NC_018576</w:t>
            </w:r>
          </w:p>
        </w:tc>
      </w:tr>
      <w:tr w:rsidR="009D3369" w:rsidRPr="009D3369" w14:paraId="1233271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B3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173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paspali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4CFB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Paspalum striate mosaic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156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Paspalum striate mosaic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39AB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NC_018530</w:t>
            </w:r>
          </w:p>
        </w:tc>
      </w:tr>
      <w:tr w:rsidR="009D3369" w:rsidRPr="009D3369" w14:paraId="73186F80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135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2C67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oryzaprimi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3569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Rice latent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C8E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rice latent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F42E" w14:textId="26AC72EE" w:rsidR="009D3369" w:rsidRPr="00EF3144" w:rsidRDefault="00202DBB" w:rsidP="00202DBB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NC_075432</w:t>
            </w:r>
          </w:p>
        </w:tc>
      </w:tr>
      <w:tr w:rsidR="009D3369" w:rsidRPr="009D3369" w14:paraId="0E32CCC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7A8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B48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oryzasecundi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719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Rice latent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BAB1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rice latent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EB2C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NC_040537</w:t>
            </w:r>
          </w:p>
        </w:tc>
      </w:tr>
      <w:tr w:rsidR="009D3369" w:rsidRPr="009D3369" w14:paraId="03B3548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74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F373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sacchari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3CC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Saccharum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420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Saccharum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1F66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NC_013464</w:t>
            </w:r>
          </w:p>
        </w:tc>
      </w:tr>
      <w:tr w:rsidR="009D3369" w:rsidRPr="009D3369" w14:paraId="2C4CE7E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F1D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A80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sorghi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720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Sorghum arundinaceum associated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740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Sorghum arundinaceum associated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D3B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NC_055573</w:t>
            </w:r>
          </w:p>
        </w:tc>
      </w:tr>
      <w:tr w:rsidR="009D3369" w:rsidRPr="009D3369" w14:paraId="05ECCA23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D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A42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sporoboprimi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55F9A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Sporobolus striate mosaic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7A1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Sporolobus striate mosaic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10A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NC_018577</w:t>
            </w:r>
          </w:p>
        </w:tc>
      </w:tr>
      <w:tr w:rsidR="009D3369" w:rsidRPr="009D3369" w14:paraId="489C99C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0A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938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sporobosecundi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637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Sporobolus striate mosaic virus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6F0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Sporolobus striate mosaic virus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375B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NC_018578</w:t>
            </w:r>
          </w:p>
        </w:tc>
      </w:tr>
      <w:tr w:rsidR="009D3369" w:rsidRPr="009D3369" w14:paraId="47A9C364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C9C6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750B" w14:textId="0E66E1F9" w:rsidR="009D3369" w:rsidRPr="009D3369" w:rsidRDefault="009D3369" w:rsidP="00FF3ECC">
            <w:pPr>
              <w:pStyle w:val="PreformattatoHTML"/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 xml:space="preserve">Mastrevirus </w:t>
            </w:r>
            <w:r w:rsidR="00AF0EA2" w:rsidRPr="00C6587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>saccharumpallidi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DEB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Sugarcane chlorotic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FE4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sugarcane chlorotic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FEB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NC_032004</w:t>
            </w:r>
          </w:p>
        </w:tc>
      </w:tr>
      <w:tr w:rsidR="009D3369" w:rsidRPr="009D3369" w14:paraId="0C920DC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86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448E5" w14:textId="1BF7D038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sacchar</w:t>
            </w:r>
            <w:r w:rsidR="00666487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um</w:t>
            </w: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egyptense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4E3D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Sugarcane streak Egypt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F33D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sugarcane streak Egypt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2D27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NC_001868</w:t>
            </w:r>
          </w:p>
        </w:tc>
      </w:tr>
      <w:tr w:rsidR="009D3369" w:rsidRPr="009D3369" w14:paraId="2911812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89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F966" w14:textId="0CFBC81E" w:rsidR="009D3369" w:rsidRPr="00FF3ECC" w:rsidRDefault="009D3369" w:rsidP="00FF3ECC">
            <w:pPr>
              <w:pStyle w:val="PreformattatoHTML"/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 xml:space="preserve">Mastrevirus </w:t>
            </w:r>
            <w:r w:rsidR="00666487" w:rsidRPr="00C6587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>saccharumbourbonense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9A2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Sugarcane streak Reunion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39FC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sugarcane streak Reunion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4965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NC_004755</w:t>
            </w:r>
          </w:p>
        </w:tc>
      </w:tr>
      <w:tr w:rsidR="009D3369" w:rsidRPr="009D3369" w14:paraId="2C076DC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0B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9734" w14:textId="7A802F5A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saccharofficinari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723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Sugarcane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91E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sugarcane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7160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NC_003744</w:t>
            </w:r>
          </w:p>
        </w:tc>
      </w:tr>
      <w:tr w:rsidR="009D3369" w:rsidRPr="009D3369" w14:paraId="467DF56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4F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7DF8" w14:textId="3238DD39" w:rsidR="009D3369" w:rsidRPr="009D3369" w:rsidRDefault="009D3369" w:rsidP="00FF3ECC">
            <w:pPr>
              <w:pStyle w:val="PreformattatoHTML"/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 xml:space="preserve">Mastrevirus </w:t>
            </w:r>
            <w:r w:rsidR="00476768" w:rsidRPr="00C6587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>saccharumstriati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55B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Sugarcane striate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C69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sugarcane striate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4D6C" w14:textId="0B4D91A5" w:rsidR="009D3369" w:rsidRPr="00EF3144" w:rsidRDefault="00AD5DFB" w:rsidP="00AD5DFB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NC_075107</w:t>
            </w:r>
          </w:p>
        </w:tc>
      </w:tr>
      <w:tr w:rsidR="009D3369" w:rsidRPr="009D3369" w14:paraId="66FCD1F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A6E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4D45" w14:textId="4A8BA1A2" w:rsidR="009D3369" w:rsidRPr="00FF3ECC" w:rsidRDefault="009D3369" w:rsidP="00FF3ECC">
            <w:pPr>
              <w:pStyle w:val="PreformattatoHTML"/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 xml:space="preserve">Mastrevirus </w:t>
            </w:r>
            <w:r w:rsidR="006001B2" w:rsidRPr="00C65872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</w:rPr>
              <w:t>saccharumalbusvenae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2BB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Sugarcane white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77DA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sugarcane white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A96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NC_023989</w:t>
            </w:r>
          </w:p>
        </w:tc>
      </w:tr>
      <w:tr w:rsidR="009D3369" w:rsidRPr="009D3369" w14:paraId="7E09B65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0DF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668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ipomoeae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A39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Sweet potato symptomless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6B9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sweet potato symptomless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6A7A" w14:textId="6BA7F786" w:rsidR="009D3369" w:rsidRPr="00EF3144" w:rsidRDefault="009A1AD4" w:rsidP="009A1AD4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NC_034630</w:t>
            </w:r>
          </w:p>
        </w:tc>
      </w:tr>
      <w:tr w:rsidR="009D3369" w:rsidRPr="009D3369" w14:paraId="20C59D2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B2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3992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virgati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798C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Switchgrass mosaic-associated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ABB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switchgrass mosaic-associated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DD6E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NC_025834</w:t>
            </w:r>
          </w:p>
        </w:tc>
      </w:tr>
      <w:tr w:rsidR="009D3369" w:rsidRPr="009D3369" w14:paraId="156B6AA7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2FD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7B3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tabaci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9925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Tobacco yellow dwarf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ED18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tobacco yellow dwarf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849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NC_003822</w:t>
            </w:r>
          </w:p>
        </w:tc>
      </w:tr>
      <w:tr w:rsidR="009D3369" w:rsidRPr="009D3369" w14:paraId="715AEF4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B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8A8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urochloae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8A2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Urochloa streak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DE1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Urochloa streak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0AD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NC_010797</w:t>
            </w:r>
          </w:p>
        </w:tc>
      </w:tr>
      <w:tr w:rsidR="009D3369" w:rsidRPr="009D3369" w14:paraId="769E37BA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B62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196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tritici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AFA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Wheat dwarf India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B57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wheat dwarf India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A21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NC_017828</w:t>
            </w:r>
          </w:p>
        </w:tc>
      </w:tr>
      <w:tr w:rsidR="009D3369" w:rsidRPr="009D3369" w14:paraId="4DCBDB0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F93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3E8B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Mastrevirus hordei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5A07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Wheat dwarf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780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wheat dwarf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F125" w14:textId="1FE1038D" w:rsidR="009D3369" w:rsidRPr="00EF3144" w:rsidRDefault="009A1AD4" w:rsidP="009A1AD4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NC_003326</w:t>
            </w:r>
          </w:p>
        </w:tc>
      </w:tr>
      <w:tr w:rsidR="009D3369" w:rsidRPr="009D3369" w14:paraId="2DDF8166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6DEC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Mulcrilevirus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B54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Mulcrilevirus mori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1826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Mulberry crinkle leaf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471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mulberry crinkle leaf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1CA9" w14:textId="6CB2018F" w:rsidR="009D3369" w:rsidRPr="00EF3144" w:rsidRDefault="009A1AD4" w:rsidP="009A1AD4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NC_076144</w:t>
            </w:r>
          </w:p>
        </w:tc>
      </w:tr>
      <w:tr w:rsidR="009D3369" w:rsidRPr="009D3369" w14:paraId="4DC674F2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F3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7E3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Mulcrilevirus broussonetiae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307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Paper mulberry leaf curl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4A69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paper mulberry leaf curl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62B4" w14:textId="311FADE8" w:rsidR="009D3369" w:rsidRPr="00EF3144" w:rsidRDefault="00F92FCD" w:rsidP="00F92FCD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  <w:lang w:val="en-US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NC_076464</w:t>
            </w:r>
          </w:p>
        </w:tc>
      </w:tr>
      <w:tr w:rsidR="009D3369" w:rsidRPr="009D3369" w14:paraId="45F9B2BC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54C9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Opunvirus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79E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Opunvirus opuntiae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BAA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Opuntia 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DFD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Opuntia 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542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NC_055584</w:t>
            </w:r>
          </w:p>
        </w:tc>
      </w:tr>
      <w:tr w:rsidR="009D3369" w:rsidRPr="009D3369" w14:paraId="669122B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F0E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Topilevirus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9DE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Topilevirus solani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6049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apical leaf curl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960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apical leaf curl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6025" w14:textId="0D7D94B0" w:rsidR="009D3369" w:rsidRPr="00EF3144" w:rsidRDefault="00F92FCD" w:rsidP="00F92FCD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  <w:lang w:val="en-US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NC_076213</w:t>
            </w:r>
          </w:p>
        </w:tc>
      </w:tr>
      <w:tr w:rsidR="009D3369" w:rsidRPr="009D3369" w14:paraId="72574525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87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6AD0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Topilevirus lycopersici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F6888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Tomato geminivirus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015F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tomato geminivirus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7CCA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NC_035676</w:t>
            </w:r>
          </w:p>
        </w:tc>
      </w:tr>
      <w:tr w:rsidR="009D3369" w:rsidRPr="009D3369" w14:paraId="33246088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8EB6" w14:textId="77777777" w:rsidR="009D3369" w:rsidRPr="0046607E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46607E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Topocuvirus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8FBE" w14:textId="4DF00646" w:rsidR="009D3369" w:rsidRPr="0046607E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46607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 xml:space="preserve">Topocuvirus </w:t>
            </w:r>
            <w:r w:rsidR="0046607E" w:rsidRPr="0046607E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solani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4BA1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eastAsia="fr-FR"/>
              </w:rPr>
              <w:t>Tomato pseudo-curly top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5700" w14:textId="77777777" w:rsidR="009D3369" w:rsidRPr="0046607E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</w:pPr>
            <w:r w:rsidRPr="0046607E">
              <w:rPr>
                <w:rFonts w:ascii="Arial Narrow" w:hAnsi="Arial Narrow" w:cs="Calibri"/>
                <w:color w:val="000000"/>
                <w:sz w:val="14"/>
                <w:szCs w:val="14"/>
                <w:lang w:eastAsia="fr-FR"/>
              </w:rPr>
              <w:t>tomato pseudo-curly top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69F9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NC_003825</w:t>
            </w:r>
          </w:p>
        </w:tc>
      </w:tr>
      <w:tr w:rsidR="009D3369" w:rsidRPr="009D3369" w14:paraId="4A536D19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0A9D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Turncurtovirus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EE46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Turncurtovirus sesami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A09E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Sesame curly top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6ED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sesame curly top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2237" w14:textId="05062F45" w:rsidR="009D3369" w:rsidRPr="00EF3144" w:rsidRDefault="00B93FAA" w:rsidP="00B93FAA">
            <w:pPr>
              <w:pStyle w:val="PreformattatoHTML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NC_076020</w:t>
            </w:r>
          </w:p>
        </w:tc>
      </w:tr>
      <w:tr w:rsidR="009D3369" w:rsidRPr="009D3369" w14:paraId="710B1C6D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3F1B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E5A5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Turncurtovirus brassicae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C814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Turnip curly top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78A4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turnip curly top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E918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NC_014324</w:t>
            </w:r>
          </w:p>
        </w:tc>
      </w:tr>
      <w:tr w:rsidR="009D3369" w:rsidRPr="009D3369" w14:paraId="313D269F" w14:textId="77777777" w:rsidTr="009D3369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237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821F" w14:textId="77777777" w:rsidR="009D3369" w:rsidRPr="009D3369" w:rsidRDefault="009D3369" w:rsidP="009D3369">
            <w:pPr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i/>
                <w:iCs/>
                <w:color w:val="FF0000"/>
                <w:sz w:val="14"/>
                <w:szCs w:val="14"/>
                <w:lang w:val="fr-FR" w:eastAsia="fr-FR"/>
              </w:rPr>
              <w:t>Turncurtovirus rapae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A672" w14:textId="77777777" w:rsidR="009D3369" w:rsidRPr="00FF3ECC" w:rsidRDefault="009D3369" w:rsidP="009D336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</w:pPr>
            <w:r w:rsidRPr="00FF3ECC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  <w:lang w:val="fr-FR" w:eastAsia="fr-FR"/>
              </w:rPr>
              <w:t>Turnip leaf roll virus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2C52" w14:textId="77777777" w:rsidR="009D3369" w:rsidRPr="009D3369" w:rsidRDefault="009D3369" w:rsidP="009D3369">
            <w:pPr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</w:pPr>
            <w:r w:rsidRPr="009D3369">
              <w:rPr>
                <w:rFonts w:ascii="Arial Narrow" w:hAnsi="Arial Narrow" w:cs="Calibri"/>
                <w:color w:val="000000"/>
                <w:sz w:val="14"/>
                <w:szCs w:val="14"/>
                <w:lang w:val="fr-FR" w:eastAsia="fr-FR"/>
              </w:rPr>
              <w:t>turnip leaf roll virus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1583" w14:textId="77777777" w:rsidR="009D3369" w:rsidRPr="00EF3144" w:rsidRDefault="009D3369" w:rsidP="009D3369"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</w:pPr>
            <w:r w:rsidRPr="00EF3144">
              <w:rPr>
                <w:rFonts w:ascii="Arial Narrow" w:hAnsi="Arial Narrow" w:cs="Calibri"/>
                <w:color w:val="000000" w:themeColor="text1"/>
                <w:sz w:val="14"/>
                <w:szCs w:val="14"/>
                <w:lang w:val="fr-FR" w:eastAsia="fr-FR"/>
              </w:rPr>
              <w:t>NC_029117</w:t>
            </w:r>
          </w:p>
        </w:tc>
      </w:tr>
    </w:tbl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EBBE41F" w14:textId="77777777" w:rsidR="00A01C0C" w:rsidRDefault="00A01C0C">
      <w:pPr>
        <w:rPr>
          <w:rFonts w:ascii="Arial" w:hAnsi="Arial" w:cs="Arial"/>
          <w:color w:val="0000FF"/>
          <w:sz w:val="20"/>
        </w:rPr>
      </w:pPr>
    </w:p>
    <w:p w14:paraId="7558C751" w14:textId="527DB5B0" w:rsidR="00242F6F" w:rsidRDefault="00A01C0C" w:rsidP="00242F6F">
      <w:pPr>
        <w:rPr>
          <w:lang w:val="it-IT"/>
        </w:rPr>
      </w:pPr>
      <w:r>
        <w:rPr>
          <w:rFonts w:ascii="Arial" w:hAnsi="Arial" w:cs="Arial"/>
          <w:color w:val="0000FF"/>
          <w:sz w:val="20"/>
        </w:rPr>
        <w:fldChar w:fldCharType="begin"/>
      </w:r>
      <w:r>
        <w:rPr>
          <w:rFonts w:ascii="Arial" w:hAnsi="Arial" w:cs="Arial"/>
          <w:color w:val="0000FF"/>
          <w:sz w:val="20"/>
        </w:rPr>
        <w:instrText xml:space="preserve"> ADDIN EN.REFLIST </w:instrText>
      </w:r>
      <w:r>
        <w:rPr>
          <w:rFonts w:ascii="Arial" w:hAnsi="Arial" w:cs="Arial"/>
          <w:color w:val="0000FF"/>
          <w:sz w:val="20"/>
        </w:rPr>
        <w:fldChar w:fldCharType="separate"/>
      </w:r>
      <w:r w:rsidRPr="00A01C0C">
        <w:rPr>
          <w:noProof/>
        </w:rPr>
        <w:t>1.</w:t>
      </w:r>
      <w:r w:rsidRPr="00A01C0C">
        <w:rPr>
          <w:noProof/>
        </w:rPr>
        <w:tab/>
        <w:t xml:space="preserve">Fiallo-Olivé E, Lett JM, Martin DP, Roumagnac P, Varsani A, Zerbini FM, Navas-Castillo J (2021) ICTV Virus Taxonomy Profile: Geminiviridae 2021. J </w:t>
      </w:r>
      <w:r w:rsidR="00242F6F">
        <w:rPr>
          <w:noProof/>
        </w:rPr>
        <w:t>G</w:t>
      </w:r>
      <w:r w:rsidRPr="00A01C0C">
        <w:rPr>
          <w:noProof/>
        </w:rPr>
        <w:t>en</w:t>
      </w:r>
      <w:r w:rsidR="00242F6F">
        <w:rPr>
          <w:noProof/>
        </w:rPr>
        <w:t xml:space="preserve"> V</w:t>
      </w:r>
      <w:r w:rsidRPr="00A01C0C">
        <w:rPr>
          <w:noProof/>
        </w:rPr>
        <w:t>irol 102</w:t>
      </w:r>
      <w:r w:rsidR="00242F6F">
        <w:rPr>
          <w:noProof/>
        </w:rPr>
        <w:t xml:space="preserve">: </w:t>
      </w:r>
      <w:r w:rsidR="00242F6F" w:rsidRPr="00242F6F">
        <w:rPr>
          <w:lang w:val="it-IT" w:eastAsia="it-IT"/>
        </w:rPr>
        <w:t>001696.</w:t>
      </w:r>
      <w:r w:rsidR="00242F6F">
        <w:rPr>
          <w:lang w:val="it-IT" w:eastAsia="it-IT"/>
        </w:rPr>
        <w:t xml:space="preserve">. </w:t>
      </w:r>
      <w:r w:rsidR="00242F6F">
        <w:rPr>
          <w:rStyle w:val="doi"/>
        </w:rPr>
        <w:t>doi: </w:t>
      </w:r>
      <w:hyperlink r:id="rId15" w:tgtFrame="_blank" w:history="1">
        <w:r w:rsidR="00242F6F">
          <w:rPr>
            <w:rStyle w:val="Collegamentoipertestuale"/>
          </w:rPr>
          <w:t>10.1099/jgv.0.001696</w:t>
        </w:r>
      </w:hyperlink>
      <w:r w:rsidR="00242F6F">
        <w:rPr>
          <w:rStyle w:val="doi"/>
        </w:rPr>
        <w:t xml:space="preserve">. </w:t>
      </w:r>
      <w:r w:rsidR="00242F6F">
        <w:t xml:space="preserve">PMID: </w:t>
      </w:r>
      <w:hyperlink r:id="rId16" w:history="1">
        <w:r w:rsidR="00242F6F">
          <w:rPr>
            <w:rStyle w:val="Collegamentoipertestuale"/>
          </w:rPr>
          <w:t>34919512</w:t>
        </w:r>
      </w:hyperlink>
    </w:p>
    <w:p w14:paraId="03B0604C" w14:textId="69E36868" w:rsidR="00242F6F" w:rsidRDefault="00242F6F" w:rsidP="00242F6F">
      <w:pPr>
        <w:rPr>
          <w:lang w:val="it-IT"/>
        </w:rPr>
      </w:pPr>
    </w:p>
    <w:p w14:paraId="77FC9587" w14:textId="5FEB43D6" w:rsidR="00A356AD" w:rsidRPr="00C65872" w:rsidRDefault="00A01C0C" w:rsidP="00FF3ECC">
      <w:pPr>
        <w:spacing w:before="100" w:beforeAutospacing="1" w:after="100" w:afterAutospacing="1"/>
      </w:pPr>
      <w:r w:rsidRPr="00A01C0C">
        <w:rPr>
          <w:noProof/>
        </w:rPr>
        <w:t>2.</w:t>
      </w:r>
      <w:r w:rsidRPr="00A01C0C">
        <w:rPr>
          <w:noProof/>
        </w:rPr>
        <w:tab/>
        <w:t>Roumagnac P, Lett JM, Fiallo-Olivé E, Navas-Castillo J, Zerbini FM, Martin DP, Varsani A (2021) Establishment of five new genera in the family Geminiviridae: Citlodavirus, Maldovirus, Mulcrilevirus, Opunvirus, and Topilevirus. Arch Virol</w:t>
      </w:r>
      <w:r w:rsidR="00A356AD">
        <w:rPr>
          <w:noProof/>
        </w:rPr>
        <w:t xml:space="preserve"> 167: 695-710. </w:t>
      </w:r>
      <w:r w:rsidR="00A356AD">
        <w:rPr>
          <w:rStyle w:val="id-label"/>
        </w:rPr>
        <w:t xml:space="preserve">DOI: </w:t>
      </w:r>
      <w:hyperlink r:id="rId17" w:tgtFrame="_blank" w:history="1">
        <w:r w:rsidR="00A356AD">
          <w:rPr>
            <w:rStyle w:val="Collegamentoipertestuale"/>
          </w:rPr>
          <w:t xml:space="preserve">10.1007/s00705-021-05309-2 </w:t>
        </w:r>
      </w:hyperlink>
      <w:r w:rsidR="00A356AD">
        <w:t xml:space="preserve">. </w:t>
      </w:r>
      <w:r w:rsidR="00A356AD">
        <w:rPr>
          <w:rStyle w:val="id-label"/>
        </w:rPr>
        <w:t xml:space="preserve">PMID: </w:t>
      </w:r>
      <w:r w:rsidR="00A356AD">
        <w:rPr>
          <w:rStyle w:val="Enfasigrassetto"/>
        </w:rPr>
        <w:t>34837111</w:t>
      </w:r>
      <w:r w:rsidR="00A356AD">
        <w:rPr>
          <w:rStyle w:val="identifier"/>
        </w:rPr>
        <w:t xml:space="preserve"> </w:t>
      </w:r>
    </w:p>
    <w:p w14:paraId="0EB38E1A" w14:textId="3D488523" w:rsidR="00A01C0C" w:rsidRPr="00A01C0C" w:rsidRDefault="00A01C0C" w:rsidP="00A01C0C">
      <w:pPr>
        <w:pStyle w:val="EndNoteBibliography"/>
        <w:ind w:left="720" w:hanging="720"/>
        <w:rPr>
          <w:noProof/>
        </w:rPr>
      </w:pPr>
    </w:p>
    <w:p w14:paraId="5556E8C1" w14:textId="175E10B4" w:rsidR="00A174CC" w:rsidRDefault="00A01C0C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fldChar w:fldCharType="end"/>
      </w:r>
    </w:p>
    <w:sectPr w:rsidR="00A174CC">
      <w:headerReference w:type="default" r:id="rId1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3-07-01T22:08:00Z" w:initials="MOU">
    <w:p w14:paraId="7DE3D34C" w14:textId="58191EDE" w:rsidR="007B1776" w:rsidRDefault="007B1776">
      <w:pPr>
        <w:pStyle w:val="Testocommento"/>
      </w:pPr>
      <w:r>
        <w:rPr>
          <w:rStyle w:val="Rimandocommento"/>
        </w:rPr>
        <w:annotationRef/>
      </w:r>
      <w:r>
        <w:t>Just a comment: it may be more correct “</w:t>
      </w:r>
      <w:r w:rsidRPr="007B1776">
        <w:rPr>
          <w:i/>
          <w:iCs/>
        </w:rPr>
        <w:t>solanumflavum</w:t>
      </w:r>
      <w:r>
        <w:t>…</w:t>
      </w:r>
      <w:r w:rsidR="002E2674">
        <w:t>up to line 431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E3D3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B2270" w16cex:dateUtc="2023-07-01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3D34C" w16cid:durableId="284B22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5ACD" w14:textId="77777777" w:rsidR="00E3519E" w:rsidRDefault="00E3519E">
      <w:r>
        <w:separator/>
      </w:r>
    </w:p>
  </w:endnote>
  <w:endnote w:type="continuationSeparator" w:id="0">
    <w:p w14:paraId="0878FAEC" w14:textId="77777777" w:rsidR="00E3519E" w:rsidRDefault="00E3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87A8" w14:textId="77777777" w:rsidR="00E3519E" w:rsidRDefault="00E3519E">
      <w:r>
        <w:separator/>
      </w:r>
    </w:p>
  </w:footnote>
  <w:footnote w:type="continuationSeparator" w:id="0">
    <w:p w14:paraId="369C223D" w14:textId="77777777" w:rsidR="00E3519E" w:rsidRDefault="00E3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Intestazione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EB0416"/>
    <w:multiLevelType w:val="multilevel"/>
    <w:tmpl w:val="D9A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2359806">
    <w:abstractNumId w:val="0"/>
  </w:num>
  <w:num w:numId="2" w16cid:durableId="1781533972">
    <w:abstractNumId w:val="1"/>
  </w:num>
  <w:num w:numId="3" w16cid:durableId="87347007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chives V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rp9fv5pftxs0ex5pfx9a99ttrz0fxwzfsp&quot;&gt;virus_UCT-Converted&lt;record-ids&gt;&lt;item&gt;1343&lt;/item&gt;&lt;item&gt;1553&lt;/item&gt;&lt;/record-ids&gt;&lt;/item&gt;&lt;/Libraries&gt;"/>
  </w:docVars>
  <w:rsids>
    <w:rsidRoot w:val="00A174CC"/>
    <w:rsid w:val="00021A7A"/>
    <w:rsid w:val="000339EB"/>
    <w:rsid w:val="00035A87"/>
    <w:rsid w:val="000363A6"/>
    <w:rsid w:val="000421E3"/>
    <w:rsid w:val="00071EBF"/>
    <w:rsid w:val="000830E9"/>
    <w:rsid w:val="000A146A"/>
    <w:rsid w:val="000A48CF"/>
    <w:rsid w:val="000F51F4"/>
    <w:rsid w:val="000F7067"/>
    <w:rsid w:val="00120FA6"/>
    <w:rsid w:val="0013113D"/>
    <w:rsid w:val="00151B51"/>
    <w:rsid w:val="00163CCF"/>
    <w:rsid w:val="00167002"/>
    <w:rsid w:val="001D213C"/>
    <w:rsid w:val="00201D8D"/>
    <w:rsid w:val="00202DBB"/>
    <w:rsid w:val="00205F1A"/>
    <w:rsid w:val="00206E46"/>
    <w:rsid w:val="0021004A"/>
    <w:rsid w:val="00215374"/>
    <w:rsid w:val="00240D2E"/>
    <w:rsid w:val="00242F6F"/>
    <w:rsid w:val="00255054"/>
    <w:rsid w:val="0027088D"/>
    <w:rsid w:val="00280C91"/>
    <w:rsid w:val="002851DA"/>
    <w:rsid w:val="002B7D32"/>
    <w:rsid w:val="002D2AAC"/>
    <w:rsid w:val="002E2674"/>
    <w:rsid w:val="003048BF"/>
    <w:rsid w:val="0032338A"/>
    <w:rsid w:val="00337692"/>
    <w:rsid w:val="0037243A"/>
    <w:rsid w:val="003A5AC7"/>
    <w:rsid w:val="003D1E14"/>
    <w:rsid w:val="003F198F"/>
    <w:rsid w:val="00415147"/>
    <w:rsid w:val="0042359A"/>
    <w:rsid w:val="0043110C"/>
    <w:rsid w:val="00437970"/>
    <w:rsid w:val="00444140"/>
    <w:rsid w:val="0045081B"/>
    <w:rsid w:val="004606EE"/>
    <w:rsid w:val="0046607E"/>
    <w:rsid w:val="004665CA"/>
    <w:rsid w:val="004739BF"/>
    <w:rsid w:val="00476768"/>
    <w:rsid w:val="00483508"/>
    <w:rsid w:val="00490E1B"/>
    <w:rsid w:val="00495EB4"/>
    <w:rsid w:val="004B506F"/>
    <w:rsid w:val="004C4C5E"/>
    <w:rsid w:val="004F096E"/>
    <w:rsid w:val="004F3196"/>
    <w:rsid w:val="00532DF9"/>
    <w:rsid w:val="0053460B"/>
    <w:rsid w:val="0054128D"/>
    <w:rsid w:val="005417BB"/>
    <w:rsid w:val="00543BDE"/>
    <w:rsid w:val="00543F86"/>
    <w:rsid w:val="00557B36"/>
    <w:rsid w:val="00587E2C"/>
    <w:rsid w:val="00596A72"/>
    <w:rsid w:val="005A2EBB"/>
    <w:rsid w:val="005A54C3"/>
    <w:rsid w:val="005A634C"/>
    <w:rsid w:val="005B7F33"/>
    <w:rsid w:val="005C057F"/>
    <w:rsid w:val="005C355F"/>
    <w:rsid w:val="005E6676"/>
    <w:rsid w:val="006001B2"/>
    <w:rsid w:val="00607ED6"/>
    <w:rsid w:val="00613F72"/>
    <w:rsid w:val="0065458E"/>
    <w:rsid w:val="00666487"/>
    <w:rsid w:val="00667215"/>
    <w:rsid w:val="00687F91"/>
    <w:rsid w:val="0069429D"/>
    <w:rsid w:val="006B3762"/>
    <w:rsid w:val="006C4899"/>
    <w:rsid w:val="006E1C8B"/>
    <w:rsid w:val="006E7BD1"/>
    <w:rsid w:val="00700669"/>
    <w:rsid w:val="007951AD"/>
    <w:rsid w:val="007A2174"/>
    <w:rsid w:val="007B1776"/>
    <w:rsid w:val="007C7AC7"/>
    <w:rsid w:val="00836400"/>
    <w:rsid w:val="008544C1"/>
    <w:rsid w:val="008815EE"/>
    <w:rsid w:val="00882376"/>
    <w:rsid w:val="008A21EC"/>
    <w:rsid w:val="008B7513"/>
    <w:rsid w:val="008F7DDA"/>
    <w:rsid w:val="00923F04"/>
    <w:rsid w:val="009325DC"/>
    <w:rsid w:val="00950EDB"/>
    <w:rsid w:val="0095497D"/>
    <w:rsid w:val="0097435A"/>
    <w:rsid w:val="00993946"/>
    <w:rsid w:val="009A1AD4"/>
    <w:rsid w:val="009D3369"/>
    <w:rsid w:val="009E73EC"/>
    <w:rsid w:val="009E7600"/>
    <w:rsid w:val="009F10EB"/>
    <w:rsid w:val="00A01C0C"/>
    <w:rsid w:val="00A174CC"/>
    <w:rsid w:val="00A2357C"/>
    <w:rsid w:val="00A31F7F"/>
    <w:rsid w:val="00A356AD"/>
    <w:rsid w:val="00A65F5A"/>
    <w:rsid w:val="00A66677"/>
    <w:rsid w:val="00A7485E"/>
    <w:rsid w:val="00A75645"/>
    <w:rsid w:val="00AA0B59"/>
    <w:rsid w:val="00AB77A6"/>
    <w:rsid w:val="00AD5DFB"/>
    <w:rsid w:val="00AD759B"/>
    <w:rsid w:val="00AE2D32"/>
    <w:rsid w:val="00AF0EA2"/>
    <w:rsid w:val="00AF6911"/>
    <w:rsid w:val="00B02DBC"/>
    <w:rsid w:val="00B2713A"/>
    <w:rsid w:val="00B33106"/>
    <w:rsid w:val="00B34402"/>
    <w:rsid w:val="00B35CC8"/>
    <w:rsid w:val="00B47589"/>
    <w:rsid w:val="00B551AA"/>
    <w:rsid w:val="00B634DF"/>
    <w:rsid w:val="00B65836"/>
    <w:rsid w:val="00B664A6"/>
    <w:rsid w:val="00B7056E"/>
    <w:rsid w:val="00B90E09"/>
    <w:rsid w:val="00B93FAA"/>
    <w:rsid w:val="00BA0C16"/>
    <w:rsid w:val="00BA66F6"/>
    <w:rsid w:val="00BB58B7"/>
    <w:rsid w:val="00BD0B45"/>
    <w:rsid w:val="00BE79B1"/>
    <w:rsid w:val="00C62FC0"/>
    <w:rsid w:val="00C65872"/>
    <w:rsid w:val="00C72685"/>
    <w:rsid w:val="00C9025A"/>
    <w:rsid w:val="00CA318B"/>
    <w:rsid w:val="00CA3F6E"/>
    <w:rsid w:val="00CA791B"/>
    <w:rsid w:val="00CB3D5D"/>
    <w:rsid w:val="00CB4C6A"/>
    <w:rsid w:val="00CB56CC"/>
    <w:rsid w:val="00CE1C1D"/>
    <w:rsid w:val="00D42CFB"/>
    <w:rsid w:val="00D95C15"/>
    <w:rsid w:val="00DC7123"/>
    <w:rsid w:val="00DE7E63"/>
    <w:rsid w:val="00E034BE"/>
    <w:rsid w:val="00E1065B"/>
    <w:rsid w:val="00E3519E"/>
    <w:rsid w:val="00E57618"/>
    <w:rsid w:val="00E625C2"/>
    <w:rsid w:val="00E95B37"/>
    <w:rsid w:val="00EF3144"/>
    <w:rsid w:val="00EF630C"/>
    <w:rsid w:val="00F11F2B"/>
    <w:rsid w:val="00F31C2A"/>
    <w:rsid w:val="00F335E4"/>
    <w:rsid w:val="00F34DA2"/>
    <w:rsid w:val="00F92FCD"/>
    <w:rsid w:val="00FF3ECC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79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379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e"/>
    <w:link w:val="EndNoteBibliographyTitleCar"/>
    <w:rsid w:val="00A01C0C"/>
    <w:pPr>
      <w:jc w:val="center"/>
    </w:pPr>
  </w:style>
  <w:style w:type="character" w:customStyle="1" w:styleId="EndNoteBibliographyTitleCar">
    <w:name w:val="EndNote Bibliography Title Car"/>
    <w:basedOn w:val="Carpredefinitoparagrafo"/>
    <w:link w:val="EndNoteBibliographyTitle"/>
    <w:rsid w:val="00A01C0C"/>
    <w:rPr>
      <w:rFonts w:ascii="Times New Roman" w:eastAsia="Times New Roman" w:hAnsi="Times New Roman" w:cs="Times New Roman"/>
      <w:lang w:val="en-US"/>
    </w:rPr>
  </w:style>
  <w:style w:type="paragraph" w:customStyle="1" w:styleId="EndNoteBibliography">
    <w:name w:val="EndNote Bibliography"/>
    <w:basedOn w:val="Normale"/>
    <w:link w:val="EndNoteBibliographyCar"/>
    <w:rsid w:val="00A01C0C"/>
  </w:style>
  <w:style w:type="character" w:customStyle="1" w:styleId="EndNoteBibliographyCar">
    <w:name w:val="EndNote Bibliography Car"/>
    <w:basedOn w:val="Carpredefinitoparagrafo"/>
    <w:link w:val="EndNoteBibliography"/>
    <w:rsid w:val="00A01C0C"/>
    <w:rPr>
      <w:rFonts w:ascii="Times New Roman" w:eastAsia="Times New Roman" w:hAnsi="Times New Roman" w:cs="Times New Roman"/>
      <w:lang w:val="en-US"/>
    </w:rPr>
  </w:style>
  <w:style w:type="paragraph" w:customStyle="1" w:styleId="msonormal0">
    <w:name w:val="msonormal"/>
    <w:basedOn w:val="Normale"/>
    <w:rsid w:val="009D3369"/>
    <w:pPr>
      <w:spacing w:before="100" w:beforeAutospacing="1" w:after="100" w:afterAutospacing="1"/>
    </w:pPr>
    <w:rPr>
      <w:lang w:val="fr-FR" w:eastAsia="fr-FR"/>
    </w:rPr>
  </w:style>
  <w:style w:type="paragraph" w:customStyle="1" w:styleId="xl63">
    <w:name w:val="xl63"/>
    <w:basedOn w:val="Normale"/>
    <w:rsid w:val="009D33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4"/>
      <w:szCs w:val="14"/>
      <w:lang w:val="fr-FR" w:eastAsia="fr-FR"/>
    </w:rPr>
  </w:style>
  <w:style w:type="paragraph" w:customStyle="1" w:styleId="xl64">
    <w:name w:val="xl64"/>
    <w:basedOn w:val="Normale"/>
    <w:rsid w:val="009D3369"/>
    <w:pPr>
      <w:spacing w:before="100" w:beforeAutospacing="1" w:after="100" w:afterAutospacing="1"/>
      <w:textAlignment w:val="center"/>
    </w:pPr>
    <w:rPr>
      <w:rFonts w:ascii="Arial Narrow" w:hAnsi="Arial Narrow"/>
      <w:i/>
      <w:iCs/>
      <w:color w:val="000000"/>
      <w:sz w:val="14"/>
      <w:szCs w:val="14"/>
      <w:lang w:val="fr-FR" w:eastAsia="fr-FR"/>
    </w:rPr>
  </w:style>
  <w:style w:type="paragraph" w:customStyle="1" w:styleId="xl65">
    <w:name w:val="xl65"/>
    <w:basedOn w:val="Normale"/>
    <w:rsid w:val="009D336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color w:val="FF0000"/>
      <w:sz w:val="14"/>
      <w:szCs w:val="14"/>
      <w:lang w:val="fr-FR" w:eastAsia="fr-FR"/>
    </w:rPr>
  </w:style>
  <w:style w:type="paragraph" w:customStyle="1" w:styleId="xl66">
    <w:name w:val="xl66"/>
    <w:basedOn w:val="Normale"/>
    <w:rsid w:val="009D336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4"/>
      <w:szCs w:val="14"/>
      <w:lang w:val="fr-FR" w:eastAsia="fr-F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57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57B36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Revisione">
    <w:name w:val="Revision"/>
    <w:hidden/>
    <w:uiPriority w:val="99"/>
    <w:semiHidden/>
    <w:rsid w:val="00E1065B"/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7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7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i">
    <w:name w:val="doi"/>
    <w:basedOn w:val="Carpredefinitoparagrafo"/>
    <w:rsid w:val="00242F6F"/>
  </w:style>
  <w:style w:type="character" w:customStyle="1" w:styleId="identifier">
    <w:name w:val="identifier"/>
    <w:basedOn w:val="Carpredefinitoparagrafo"/>
    <w:rsid w:val="00A356AD"/>
  </w:style>
  <w:style w:type="character" w:customStyle="1" w:styleId="id-label">
    <w:name w:val="id-label"/>
    <w:basedOn w:val="Carpredefinitoparagrafo"/>
    <w:rsid w:val="00A356AD"/>
  </w:style>
  <w:style w:type="character" w:styleId="Enfasigrassetto">
    <w:name w:val="Strong"/>
    <w:basedOn w:val="Carpredefinitoparagrafo"/>
    <w:uiPriority w:val="22"/>
    <w:qFormat/>
    <w:rsid w:val="00A3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bini@ufv.br" TargetMode="Externa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17" Type="http://schemas.openxmlformats.org/officeDocument/2006/relationships/hyperlink" Target="https://doi.org/10.1007/s00705-021-05309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919512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9%2Fjgv.0.001696" TargetMode="External"/><Relationship Id="rId10" Type="http://schemas.openxmlformats.org/officeDocument/2006/relationships/hyperlink" Target="https://www.ncbi.nlm.nih.gov/nuccore/NC_040186.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core/NC_028989.1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9202</Words>
  <Characters>52452</Characters>
  <Application>Microsoft Office Word</Application>
  <DocSecurity>0</DocSecurity>
  <Lines>437</Lines>
  <Paragraphs>123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 Rubino</cp:lastModifiedBy>
  <cp:revision>2</cp:revision>
  <dcterms:created xsi:type="dcterms:W3CDTF">2023-10-27T19:13:00Z</dcterms:created>
  <dcterms:modified xsi:type="dcterms:W3CDTF">2023-10-27T19:13:00Z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